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C0" w:rsidRPr="00FE2D95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D95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E736C0" w:rsidRPr="00FE2D95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D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2D95">
        <w:rPr>
          <w:rFonts w:ascii="Times New Roman" w:hAnsi="Times New Roman" w:cs="Times New Roman"/>
          <w:sz w:val="28"/>
          <w:szCs w:val="28"/>
        </w:rPr>
        <w:t>Стрешинская</w:t>
      </w:r>
      <w:proofErr w:type="spellEnd"/>
      <w:r w:rsidRPr="00FE2D95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 w:rsidRPr="00FE2D95">
        <w:rPr>
          <w:rFonts w:ascii="Times New Roman" w:hAnsi="Times New Roman" w:cs="Times New Roman"/>
          <w:sz w:val="28"/>
          <w:szCs w:val="28"/>
        </w:rPr>
        <w:t>Жлобинского</w:t>
      </w:r>
      <w:proofErr w:type="spellEnd"/>
      <w:r w:rsidRPr="00FE2D95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736C0" w:rsidRPr="00FE2D95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Pr="00FE2D95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D95">
        <w:rPr>
          <w:rFonts w:ascii="Times New Roman" w:hAnsi="Times New Roman" w:cs="Times New Roman"/>
          <w:sz w:val="28"/>
          <w:szCs w:val="28"/>
        </w:rPr>
        <w:t xml:space="preserve">Районный конкурс на лучшую разработку уроков обществоведения, </w:t>
      </w: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E2D95">
        <w:rPr>
          <w:rFonts w:ascii="Times New Roman" w:hAnsi="Times New Roman" w:cs="Times New Roman"/>
          <w:sz w:val="28"/>
          <w:szCs w:val="28"/>
        </w:rPr>
        <w:t>риуроченных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461" w:rsidRPr="003A39B7">
        <w:rPr>
          <w:rFonts w:ascii="Times New Roman" w:hAnsi="Times New Roman" w:cs="Times New Roman"/>
          <w:sz w:val="28"/>
          <w:szCs w:val="28"/>
        </w:rPr>
        <w:t xml:space="preserve">к </w:t>
      </w:r>
      <w:r w:rsidRPr="00FE2D95">
        <w:rPr>
          <w:rFonts w:ascii="Times New Roman" w:hAnsi="Times New Roman" w:cs="Times New Roman"/>
          <w:sz w:val="28"/>
          <w:szCs w:val="28"/>
        </w:rPr>
        <w:t>Году Культуры 2016</w:t>
      </w: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Pr="00FE2D95" w:rsidRDefault="00E736C0" w:rsidP="00E736C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E2D95">
        <w:rPr>
          <w:rFonts w:ascii="Times New Roman" w:hAnsi="Times New Roman" w:cs="Times New Roman"/>
          <w:b/>
          <w:sz w:val="72"/>
          <w:szCs w:val="72"/>
        </w:rPr>
        <w:t>ГРАНИ КУЛЬТУРЫ</w:t>
      </w: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обществоведения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обществоведения</w:t>
      </w: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Викторовна</w:t>
      </w: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Стрешин, 2017 г.</w:t>
      </w:r>
    </w:p>
    <w:p w:rsidR="00E736C0" w:rsidRPr="00302001" w:rsidRDefault="00E736C0" w:rsidP="00E73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01">
        <w:rPr>
          <w:rFonts w:ascii="Times New Roman" w:hAnsi="Times New Roman" w:cs="Times New Roman"/>
          <w:b/>
          <w:sz w:val="28"/>
          <w:szCs w:val="28"/>
        </w:rPr>
        <w:lastRenderedPageBreak/>
        <w:t>Грани культуры</w:t>
      </w:r>
    </w:p>
    <w:p w:rsidR="00E736C0" w:rsidRDefault="00E736C0" w:rsidP="00E73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обществоведения, IX класс</w:t>
      </w:r>
    </w:p>
    <w:p w:rsidR="00E736C0" w:rsidRDefault="00E736C0" w:rsidP="00E73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</w:t>
      </w:r>
    </w:p>
    <w:p w:rsidR="00E736C0" w:rsidRDefault="00E736C0" w:rsidP="006F59D8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сценарий урока разработан для класса, в котором прео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ладают учащиеся, занимающиеся на удовлетворительном, среднем и достато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ном уровне усвоения знаний. В классе нет однозначно сильных и однозначно слабых учащихся, но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медлительные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позволяет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ставляет учителя проводить урок в среднем темпе, насыщая его разнообразн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 приемами и формами работы. В этом классе я успешно использую </w:t>
      </w:r>
      <w:r w:rsidRPr="0023243D">
        <w:rPr>
          <w:rFonts w:ascii="Times New Roman" w:hAnsi="Times New Roman" w:cs="Times New Roman"/>
          <w:b/>
          <w:sz w:val="28"/>
          <w:szCs w:val="28"/>
        </w:rPr>
        <w:t>элеме</w:t>
      </w:r>
      <w:r w:rsidRPr="0023243D">
        <w:rPr>
          <w:rFonts w:ascii="Times New Roman" w:hAnsi="Times New Roman" w:cs="Times New Roman"/>
          <w:b/>
          <w:sz w:val="28"/>
          <w:szCs w:val="28"/>
        </w:rPr>
        <w:t>н</w:t>
      </w:r>
      <w:r w:rsidRPr="0023243D">
        <w:rPr>
          <w:rFonts w:ascii="Times New Roman" w:hAnsi="Times New Roman" w:cs="Times New Roman"/>
          <w:b/>
          <w:sz w:val="28"/>
          <w:szCs w:val="28"/>
        </w:rPr>
        <w:t>ты технологии интенсификации обучения на основе схемных и знаковых моделей учебного материала</w:t>
      </w:r>
      <w:r>
        <w:rPr>
          <w:rFonts w:ascii="Times New Roman" w:hAnsi="Times New Roman" w:cs="Times New Roman"/>
          <w:sz w:val="28"/>
          <w:szCs w:val="28"/>
        </w:rPr>
        <w:t>. Учащиеся класса владеют навыками конспект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рования, что позволяет им не только усвоить основной учебный материал на уроке, но и составить план-конспект – опору для повторения, закрепления и подготовки к различным видам контроля</w:t>
      </w:r>
      <w:r w:rsidR="00924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C0" w:rsidRDefault="00E736C0" w:rsidP="006F5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урока, содержание программного материала как нельзя лучше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ходит для формирования учебных компетенций учащихся, названных в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программе по обществоведению:</w:t>
      </w:r>
    </w:p>
    <w:p w:rsidR="00E736C0" w:rsidRDefault="00E736C0" w:rsidP="006F5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структурировать учебный материал, составлять развернутый план 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на вопрос;</w:t>
      </w:r>
    </w:p>
    <w:p w:rsidR="00E736C0" w:rsidRDefault="00E736C0" w:rsidP="006F5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давать определения понятий на основе выделения существенных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знаков;</w:t>
      </w:r>
    </w:p>
    <w:p w:rsidR="00E736C0" w:rsidRDefault="00E736C0" w:rsidP="006F5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конкретизировать понятия примерами;</w:t>
      </w:r>
    </w:p>
    <w:p w:rsidR="00E736C0" w:rsidRDefault="00E736C0" w:rsidP="006F5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сравнивать социальные явления, выделяя общее и особенное;</w:t>
      </w:r>
    </w:p>
    <w:p w:rsidR="00E736C0" w:rsidRDefault="00E736C0" w:rsidP="006F5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обобщать изученные социальные явления, делать выводы;</w:t>
      </w:r>
    </w:p>
    <w:p w:rsidR="00E736C0" w:rsidRDefault="00E736C0" w:rsidP="006F5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выбирать и обосновывать собственную линию поведения на основе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военных знаний;</w:t>
      </w:r>
    </w:p>
    <w:p w:rsidR="00E736C0" w:rsidRDefault="00E736C0" w:rsidP="006F5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выполнять творческие работы.</w:t>
      </w:r>
      <w:r w:rsidRPr="00306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6C0" w:rsidRDefault="00E736C0" w:rsidP="006F5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для данного урока я выбрала сочетание различных приемов,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помогают учащимся усвоить учебный материал и совершенствуют их учебные компетенции. Тема урока позволяет насытить его иллюстрациями, чтобы не только активизировать внимание учащихся, сделать учебный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 интересным, но и помочь им усвоить достаточно сложные и объёмные пон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тия. Я использую слайды презентации на каждом этапе этого урока, что даёт возможность работать быстро и эффективно и учителю и учащимся. Они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тают в интерактивном режиме, имея возможность ответить на уточняющие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просы учителя, задать свой вопрос. Урок получается достаточно пестрым,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намичным, что соответствует и теме урока</w:t>
      </w:r>
      <w:r w:rsidR="009244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составу учащихся.</w:t>
      </w:r>
    </w:p>
    <w:p w:rsidR="00E736C0" w:rsidRDefault="00E736C0" w:rsidP="00E7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«Грани культуры» является вторым в теме «Культура человека и общества», что предполагает обязательную проверку базовых понятий, изуче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на предыдущем уроке «Роль культуры в жизни человека»</w:t>
      </w:r>
      <w:r w:rsidR="002D7C8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02001">
        <w:rPr>
          <w:rFonts w:ascii="Times New Roman" w:hAnsi="Times New Roman" w:cs="Times New Roman"/>
          <w:i/>
          <w:sz w:val="28"/>
          <w:szCs w:val="28"/>
        </w:rPr>
        <w:t xml:space="preserve">культура, </w:t>
      </w:r>
      <w:proofErr w:type="spellStart"/>
      <w:r w:rsidRPr="00302001">
        <w:rPr>
          <w:rFonts w:ascii="Times New Roman" w:hAnsi="Times New Roman" w:cs="Times New Roman"/>
          <w:i/>
          <w:sz w:val="28"/>
          <w:szCs w:val="28"/>
        </w:rPr>
        <w:t>кул</w:t>
      </w:r>
      <w:r w:rsidRPr="00302001">
        <w:rPr>
          <w:rFonts w:ascii="Times New Roman" w:hAnsi="Times New Roman" w:cs="Times New Roman"/>
          <w:i/>
          <w:sz w:val="28"/>
          <w:szCs w:val="28"/>
        </w:rPr>
        <w:t>ь</w:t>
      </w:r>
      <w:r w:rsidRPr="00302001">
        <w:rPr>
          <w:rFonts w:ascii="Times New Roman" w:hAnsi="Times New Roman" w:cs="Times New Roman"/>
          <w:i/>
          <w:sz w:val="28"/>
          <w:szCs w:val="28"/>
        </w:rPr>
        <w:t>турология</w:t>
      </w:r>
      <w:proofErr w:type="spellEnd"/>
      <w:r w:rsidRPr="00302001">
        <w:rPr>
          <w:rFonts w:ascii="Times New Roman" w:hAnsi="Times New Roman" w:cs="Times New Roman"/>
          <w:i/>
          <w:sz w:val="28"/>
          <w:szCs w:val="28"/>
        </w:rPr>
        <w:t>, материальная и духовная культура, антропологический и ценнос</w:t>
      </w:r>
      <w:r w:rsidRPr="00302001">
        <w:rPr>
          <w:rFonts w:ascii="Times New Roman" w:hAnsi="Times New Roman" w:cs="Times New Roman"/>
          <w:i/>
          <w:sz w:val="28"/>
          <w:szCs w:val="28"/>
        </w:rPr>
        <w:t>т</w:t>
      </w:r>
      <w:r w:rsidRPr="00302001">
        <w:rPr>
          <w:rFonts w:ascii="Times New Roman" w:hAnsi="Times New Roman" w:cs="Times New Roman"/>
          <w:i/>
          <w:sz w:val="28"/>
          <w:szCs w:val="28"/>
        </w:rPr>
        <w:t>ный подходы к поним</w:t>
      </w:r>
      <w:r w:rsidR="002D7C8F">
        <w:rPr>
          <w:rFonts w:ascii="Times New Roman" w:hAnsi="Times New Roman" w:cs="Times New Roman"/>
          <w:i/>
          <w:sz w:val="28"/>
          <w:szCs w:val="28"/>
        </w:rPr>
        <w:t>анию культуры, функции культуры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36C0" w:rsidRDefault="00E736C0" w:rsidP="00E736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2D">
        <w:rPr>
          <w:rFonts w:ascii="Times New Roman" w:hAnsi="Times New Roman" w:cs="Times New Roman"/>
          <w:sz w:val="28"/>
          <w:szCs w:val="28"/>
        </w:rPr>
        <w:t xml:space="preserve">Так как материал урока объёмный, то использую </w:t>
      </w:r>
      <w:r w:rsidRPr="0023243D">
        <w:rPr>
          <w:rFonts w:ascii="Times New Roman" w:hAnsi="Times New Roman" w:cs="Times New Roman"/>
          <w:b/>
          <w:sz w:val="28"/>
          <w:szCs w:val="28"/>
        </w:rPr>
        <w:t>приём интенсифик</w:t>
      </w:r>
      <w:r w:rsidRPr="0023243D">
        <w:rPr>
          <w:rFonts w:ascii="Times New Roman" w:hAnsi="Times New Roman" w:cs="Times New Roman"/>
          <w:b/>
          <w:sz w:val="28"/>
          <w:szCs w:val="28"/>
        </w:rPr>
        <w:t>а</w:t>
      </w:r>
      <w:r w:rsidRPr="0023243D">
        <w:rPr>
          <w:rFonts w:ascii="Times New Roman" w:hAnsi="Times New Roman" w:cs="Times New Roman"/>
          <w:b/>
          <w:sz w:val="28"/>
          <w:szCs w:val="28"/>
        </w:rPr>
        <w:t>ции и концентрации</w:t>
      </w:r>
      <w:r>
        <w:rPr>
          <w:rFonts w:ascii="Times New Roman" w:hAnsi="Times New Roman" w:cs="Times New Roman"/>
          <w:sz w:val="28"/>
          <w:szCs w:val="28"/>
        </w:rPr>
        <w:t>. На этапе знакомства с новым материалом предлагаю сразу структурировать текст параграфа, выделить основные грани культуры и оформить таблицу, которая поможет ориентироваться в материале, сравнивать явления и обобщать. После основного этапа урока, когда заполнена сравн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тельная таблица, учащиеся устали после интенсивной работы, уместна 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ческая физкультминутка: предлагаю учащимся расслабиться и повторить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пантомимы, изображающие различные грани культуры, а заодно их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звать. Мне помогает в этом специально подготовленный артистичный ученик. </w:t>
      </w:r>
    </w:p>
    <w:p w:rsidR="002D7C8F" w:rsidRDefault="002D7C8F" w:rsidP="00E736C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важным является этап осмысления и закрепления знаний. Учитель в быстром темпе ведет с учащимися </w:t>
      </w:r>
      <w:r w:rsidR="006F59D8">
        <w:rPr>
          <w:rFonts w:ascii="Times New Roman" w:hAnsi="Times New Roman" w:cs="Times New Roman"/>
          <w:sz w:val="28"/>
          <w:szCs w:val="28"/>
        </w:rPr>
        <w:t xml:space="preserve">беседу, </w:t>
      </w:r>
      <w:r>
        <w:rPr>
          <w:rFonts w:ascii="Times New Roman" w:hAnsi="Times New Roman" w:cs="Times New Roman"/>
          <w:sz w:val="28"/>
          <w:szCs w:val="28"/>
        </w:rPr>
        <w:t>демонстрируя слайды</w:t>
      </w:r>
      <w:r w:rsidR="006F59D8">
        <w:rPr>
          <w:rFonts w:ascii="Times New Roman" w:hAnsi="Times New Roman" w:cs="Times New Roman"/>
          <w:sz w:val="28"/>
          <w:szCs w:val="28"/>
        </w:rPr>
        <w:t xml:space="preserve"> и задавая к ним вопросы на определение граней культуры и их сравнение. </w:t>
      </w:r>
    </w:p>
    <w:p w:rsidR="00E736C0" w:rsidRDefault="00E736C0" w:rsidP="00E73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12">
        <w:rPr>
          <w:rFonts w:ascii="Times New Roman" w:hAnsi="Times New Roman" w:cs="Times New Roman"/>
          <w:sz w:val="28"/>
          <w:szCs w:val="28"/>
        </w:rPr>
        <w:t>На завершающем этапе урока учитель задаёт для всех учащихся основное домашнее задание, которое легко будет выполнить, пользуясь конспектом</w:t>
      </w:r>
      <w:r>
        <w:rPr>
          <w:rFonts w:ascii="Times New Roman" w:hAnsi="Times New Roman" w:cs="Times New Roman"/>
          <w:sz w:val="28"/>
          <w:szCs w:val="28"/>
        </w:rPr>
        <w:t>. И предлагает творческое задание – оно уместно для темы урока и интересно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росткам: создать презентацию из 10 слайдов по одной из граней культуры.</w:t>
      </w:r>
    </w:p>
    <w:p w:rsidR="00E736C0" w:rsidRPr="00A76812" w:rsidRDefault="00E736C0" w:rsidP="00E73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включает не только осознание своих чувств и эмоций на уроке, но и самооценку учащихся на основе баллов, полученных за выполнение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верочного теста, разгадывание кроссворда и качество работы на уроке.</w:t>
      </w:r>
    </w:p>
    <w:p w:rsidR="00E736C0" w:rsidRDefault="00E736C0" w:rsidP="00E73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C0" w:rsidRDefault="00E736C0" w:rsidP="00E73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C0" w:rsidRDefault="00E736C0" w:rsidP="00E73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C0" w:rsidRDefault="00E736C0" w:rsidP="00E73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C0" w:rsidRDefault="00E736C0" w:rsidP="00E73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C0" w:rsidRDefault="00E736C0" w:rsidP="00E73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C0" w:rsidRDefault="00E736C0" w:rsidP="00E73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218" w:rsidRDefault="00C27218" w:rsidP="00E73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C0" w:rsidRDefault="00E736C0" w:rsidP="00E736C0">
      <w:pPr>
        <w:jc w:val="both"/>
        <w:rPr>
          <w:rFonts w:ascii="Times New Roman" w:hAnsi="Times New Roman" w:cs="Times New Roman"/>
          <w:sz w:val="28"/>
          <w:szCs w:val="28"/>
        </w:rPr>
      </w:pPr>
      <w:r w:rsidRPr="002E58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Pr="002E58BD">
        <w:rPr>
          <w:rFonts w:ascii="Times New Roman" w:hAnsi="Times New Roman" w:cs="Times New Roman"/>
          <w:b/>
          <w:sz w:val="28"/>
          <w:szCs w:val="28"/>
        </w:rPr>
        <w:t>для учителя</w:t>
      </w:r>
      <w:r>
        <w:rPr>
          <w:rFonts w:ascii="Times New Roman" w:hAnsi="Times New Roman" w:cs="Times New Roman"/>
          <w:sz w:val="28"/>
          <w:szCs w:val="28"/>
        </w:rPr>
        <w:t>: создать условия для усвоения учащимися различных граней культуры, которые нас окружают, и осознания места человека в 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ном мире культуры.</w:t>
      </w:r>
    </w:p>
    <w:p w:rsidR="00E736C0" w:rsidRDefault="00E736C0" w:rsidP="00E736C0">
      <w:pPr>
        <w:jc w:val="both"/>
        <w:rPr>
          <w:rFonts w:ascii="Times New Roman" w:hAnsi="Times New Roman" w:cs="Times New Roman"/>
          <w:sz w:val="28"/>
          <w:szCs w:val="28"/>
        </w:rPr>
      </w:pPr>
      <w:r w:rsidRPr="002E58B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Pr="002E58BD">
        <w:rPr>
          <w:rFonts w:ascii="Times New Roman" w:hAnsi="Times New Roman" w:cs="Times New Roman"/>
          <w:b/>
          <w:sz w:val="28"/>
          <w:szCs w:val="28"/>
        </w:rPr>
        <w:t>для учащихся</w:t>
      </w:r>
      <w:r>
        <w:rPr>
          <w:rFonts w:ascii="Times New Roman" w:hAnsi="Times New Roman" w:cs="Times New Roman"/>
          <w:sz w:val="28"/>
          <w:szCs w:val="28"/>
        </w:rPr>
        <w:t>: объяснить, почему урок называется «Грани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туры».</w:t>
      </w:r>
    </w:p>
    <w:p w:rsidR="00E736C0" w:rsidRDefault="00E736C0" w:rsidP="00E7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B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36C0" w:rsidRDefault="00E736C0" w:rsidP="00E736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9F576A">
        <w:rPr>
          <w:rFonts w:ascii="Times New Roman" w:hAnsi="Times New Roman" w:cs="Times New Roman"/>
          <w:sz w:val="28"/>
          <w:szCs w:val="28"/>
        </w:rPr>
        <w:t xml:space="preserve"> </w:t>
      </w:r>
      <w:r w:rsidRPr="00696662">
        <w:rPr>
          <w:rFonts w:ascii="Times New Roman" w:hAnsi="Times New Roman" w:cs="Times New Roman"/>
          <w:i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компетенции: структурировать учебный материал, составлять развернутый план ответа на вопрос, давать определения понятий на основе выделения существенных признаков, конкретизировать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нятия примерами, сравнивать социальные явления, выделяя общее и особенное, обобщать изученные социальные явления, делать выводы;</w:t>
      </w:r>
    </w:p>
    <w:p w:rsidR="00E736C0" w:rsidRDefault="00E736C0" w:rsidP="00E7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9F576A">
        <w:rPr>
          <w:rFonts w:ascii="Times New Roman" w:hAnsi="Times New Roman" w:cs="Times New Roman"/>
          <w:sz w:val="28"/>
          <w:szCs w:val="28"/>
        </w:rPr>
        <w:t xml:space="preserve"> </w:t>
      </w:r>
      <w:r w:rsidRPr="00696662">
        <w:rPr>
          <w:rFonts w:ascii="Times New Roman" w:hAnsi="Times New Roman" w:cs="Times New Roman"/>
          <w:i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 интерес учащихся через выполнение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ческих работ;</w:t>
      </w:r>
    </w:p>
    <w:p w:rsidR="00E736C0" w:rsidRDefault="00E736C0" w:rsidP="00E7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696662">
        <w:rPr>
          <w:rFonts w:ascii="Times New Roman" w:hAnsi="Times New Roman" w:cs="Times New Roman"/>
          <w:i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уважительное отношение к различным культурам,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турную толерантность.</w:t>
      </w:r>
    </w:p>
    <w:p w:rsidR="00E736C0" w:rsidRDefault="00E736C0" w:rsidP="00E7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6C0" w:rsidRPr="009F1CC6" w:rsidRDefault="00E736C0" w:rsidP="00E73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9F1CC6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: определения понятий </w:t>
      </w:r>
      <w:r w:rsidRPr="009F1CC6">
        <w:rPr>
          <w:rFonts w:ascii="Times New Roman" w:hAnsi="Times New Roman" w:cs="Times New Roman"/>
          <w:i/>
          <w:sz w:val="28"/>
          <w:szCs w:val="28"/>
        </w:rPr>
        <w:t>элитарная, массовая, профе</w:t>
      </w:r>
      <w:r w:rsidRPr="009F1CC6">
        <w:rPr>
          <w:rFonts w:ascii="Times New Roman" w:hAnsi="Times New Roman" w:cs="Times New Roman"/>
          <w:i/>
          <w:sz w:val="28"/>
          <w:szCs w:val="28"/>
        </w:rPr>
        <w:t>с</w:t>
      </w:r>
      <w:r w:rsidRPr="009F1CC6">
        <w:rPr>
          <w:rFonts w:ascii="Times New Roman" w:hAnsi="Times New Roman" w:cs="Times New Roman"/>
          <w:i/>
          <w:sz w:val="28"/>
          <w:szCs w:val="28"/>
        </w:rPr>
        <w:t>сиональная, народная культура, субкультура, контркультура</w:t>
      </w:r>
      <w:r w:rsidR="00924461">
        <w:rPr>
          <w:rFonts w:ascii="Times New Roman" w:hAnsi="Times New Roman" w:cs="Times New Roman"/>
          <w:i/>
          <w:sz w:val="28"/>
          <w:szCs w:val="28"/>
        </w:rPr>
        <w:t>.</w:t>
      </w:r>
    </w:p>
    <w:p w:rsidR="00E736C0" w:rsidRDefault="00E736C0" w:rsidP="00E7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9F1CC6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 конкретизировать понятия примерами, сравнивать грани культуры, выделяя общее и особенное.</w:t>
      </w:r>
    </w:p>
    <w:p w:rsidR="00E736C0" w:rsidRPr="003B5660" w:rsidRDefault="00E736C0" w:rsidP="00E736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jc w:val="both"/>
        <w:rPr>
          <w:rFonts w:ascii="Times New Roman" w:hAnsi="Times New Roman" w:cs="Times New Roman"/>
          <w:sz w:val="28"/>
          <w:szCs w:val="28"/>
        </w:rPr>
      </w:pPr>
      <w:r w:rsidRPr="002E58BD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: комбинированный с использованием интерактивных методов, приемов технологии интенсификации обучения на основе схемных и знаковых моделей учебного материала,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E736C0" w:rsidRPr="003B5660" w:rsidRDefault="00E736C0" w:rsidP="00E736C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58BD">
        <w:rPr>
          <w:rFonts w:ascii="Times New Roman" w:hAnsi="Times New Roman" w:cs="Times New Roman"/>
          <w:b/>
          <w:sz w:val="28"/>
          <w:szCs w:val="28"/>
        </w:rPr>
        <w:t>Материально-техническое и дидактическое обеспечение</w:t>
      </w:r>
      <w:r>
        <w:rPr>
          <w:rFonts w:ascii="Times New Roman" w:hAnsi="Times New Roman" w:cs="Times New Roman"/>
          <w:sz w:val="28"/>
          <w:szCs w:val="28"/>
        </w:rPr>
        <w:t>: учебное пособие для 9 класса общеобразовательных учреждений с русским языком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ния/М.И. Вишневский и др./Минск: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і выхаванне, 2009., раздаточный материал для проверки знаний, рефлексии, оборудование для демонстрации слайдов.</w:t>
      </w:r>
    </w:p>
    <w:p w:rsidR="00E736C0" w:rsidRDefault="00E736C0" w:rsidP="00E736C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58BD">
        <w:rPr>
          <w:rFonts w:ascii="Times New Roman" w:hAnsi="Times New Roman" w:cs="Times New Roman"/>
          <w:b/>
          <w:sz w:val="28"/>
          <w:szCs w:val="28"/>
          <w:lang w:val="be-BY"/>
        </w:rPr>
        <w:t>Формы работы</w:t>
      </w:r>
      <w:r w:rsidRPr="003B5660">
        <w:rPr>
          <w:rFonts w:ascii="Times New Roman" w:hAnsi="Times New Roman" w:cs="Times New Roman"/>
          <w:sz w:val="28"/>
          <w:szCs w:val="28"/>
          <w:lang w:val="be-BY"/>
        </w:rPr>
        <w:t>: фронтальная, парная, индивидуальная.</w:t>
      </w:r>
    </w:p>
    <w:p w:rsidR="00E736C0" w:rsidRDefault="00E736C0" w:rsidP="00E736C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0822">
        <w:rPr>
          <w:rFonts w:ascii="Times New Roman" w:hAnsi="Times New Roman" w:cs="Times New Roman"/>
          <w:b/>
          <w:sz w:val="28"/>
          <w:szCs w:val="28"/>
          <w:lang w:val="be-BY"/>
        </w:rPr>
        <w:t>Факторы здоровьесбережения</w:t>
      </w:r>
      <w:r>
        <w:rPr>
          <w:rFonts w:ascii="Times New Roman" w:hAnsi="Times New Roman" w:cs="Times New Roman"/>
          <w:sz w:val="28"/>
          <w:szCs w:val="28"/>
          <w:lang w:val="be-BY"/>
        </w:rPr>
        <w:t>: смена видов деятельности, форм работы, положительные эмоции учащихся, отбор оптимального объёма учебного материала, учет критических точек усвоения материала и кризисов внимания, физкультминутка.</w:t>
      </w:r>
    </w:p>
    <w:p w:rsidR="00AA006A" w:rsidRDefault="00AA006A" w:rsidP="00E736C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3544" w:rsidRPr="003B5660" w:rsidRDefault="00013544" w:rsidP="00E736C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736C0" w:rsidRPr="00E941FD" w:rsidRDefault="00E736C0" w:rsidP="00E7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1F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/>
      </w:tblPr>
      <w:tblGrid>
        <w:gridCol w:w="2567"/>
        <w:gridCol w:w="2714"/>
        <w:gridCol w:w="2520"/>
        <w:gridCol w:w="2053"/>
      </w:tblGrid>
      <w:tr w:rsidR="00E736C0" w:rsidRPr="00E941FD" w:rsidTr="00013544">
        <w:tc>
          <w:tcPr>
            <w:tcW w:w="2567" w:type="dxa"/>
          </w:tcPr>
          <w:p w:rsidR="00E736C0" w:rsidRPr="00E941FD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1F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714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E736C0" w:rsidRPr="00E941FD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1FD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520" w:type="dxa"/>
          </w:tcPr>
          <w:p w:rsidR="00E736C0" w:rsidRPr="00E941FD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1F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053" w:type="dxa"/>
          </w:tcPr>
          <w:p w:rsidR="00E736C0" w:rsidRPr="00E941FD" w:rsidRDefault="00C27218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урока</w:t>
            </w:r>
          </w:p>
        </w:tc>
      </w:tr>
      <w:tr w:rsidR="00E736C0" w:rsidTr="00013544">
        <w:tc>
          <w:tcPr>
            <w:tcW w:w="2567" w:type="dxa"/>
          </w:tcPr>
          <w:p w:rsidR="00E736C0" w:rsidRPr="00C27218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244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</w:t>
            </w:r>
            <w:r w:rsidR="00C27218"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2714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520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приводят в порядок рабочее место</w:t>
            </w:r>
          </w:p>
        </w:tc>
        <w:tc>
          <w:tcPr>
            <w:tcW w:w="2053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</w:t>
            </w:r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Титульный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многогранники</w:t>
            </w:r>
          </w:p>
        </w:tc>
      </w:tr>
      <w:tr w:rsidR="00E736C0" w:rsidTr="00013544">
        <w:tc>
          <w:tcPr>
            <w:tcW w:w="2567" w:type="dxa"/>
          </w:tcPr>
          <w:p w:rsidR="00C27218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244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Мотивации и определения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714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ситуацию для постановки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записывает цель урока на доске</w:t>
            </w:r>
          </w:p>
        </w:tc>
        <w:tc>
          <w:tcPr>
            <w:tcW w:w="2520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цель урока</w:t>
            </w:r>
          </w:p>
        </w:tc>
        <w:tc>
          <w:tcPr>
            <w:tcW w:w="2053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2</w:t>
            </w:r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и духовная культура</w:t>
            </w:r>
          </w:p>
        </w:tc>
      </w:tr>
      <w:tr w:rsidR="00E736C0" w:rsidTr="00013544">
        <w:tc>
          <w:tcPr>
            <w:tcW w:w="2567" w:type="dxa"/>
          </w:tcPr>
          <w:p w:rsidR="00E736C0" w:rsidRPr="00C27218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244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Проверки зн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ний </w:t>
            </w:r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минут</w:t>
            </w:r>
          </w:p>
        </w:tc>
        <w:tc>
          <w:tcPr>
            <w:tcW w:w="2714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краткий 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работу учащихся с тестом, проверку и взаимопроверку</w:t>
            </w:r>
          </w:p>
        </w:tc>
        <w:tc>
          <w:tcPr>
            <w:tcW w:w="2520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просы, выполняют тест, проверяют ответы 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парах</w:t>
            </w:r>
          </w:p>
        </w:tc>
        <w:tc>
          <w:tcPr>
            <w:tcW w:w="2053" w:type="dxa"/>
          </w:tcPr>
          <w:p w:rsidR="00E736C0" w:rsidRDefault="00C82127" w:rsidP="00C82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№1;Слайд № 3 </w:t>
            </w:r>
            <w:r w:rsidR="00E736C0" w:rsidRPr="00C82127">
              <w:rPr>
                <w:rFonts w:ascii="Times New Roman" w:hAnsi="Times New Roman" w:cs="Times New Roman"/>
                <w:sz w:val="24"/>
                <w:szCs w:val="24"/>
              </w:rPr>
              <w:t>Проверка теста «Культура. Функции культ</w:t>
            </w:r>
            <w:r w:rsidR="00E736C0" w:rsidRPr="00C821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36C0" w:rsidRPr="00C82127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  <w:r w:rsidR="00E736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36C0" w:rsidTr="00013544">
        <w:tc>
          <w:tcPr>
            <w:tcW w:w="2567" w:type="dxa"/>
          </w:tcPr>
          <w:p w:rsidR="00E736C0" w:rsidRPr="00C27218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244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Знакомства с новым </w:t>
            </w:r>
            <w:proofErr w:type="spellStart"/>
            <w:proofErr w:type="gramStart"/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матери</w:t>
            </w:r>
            <w:r w:rsidR="00C272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алом</w:t>
            </w:r>
            <w:proofErr w:type="spellEnd"/>
            <w:proofErr w:type="gramEnd"/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минут</w:t>
            </w:r>
          </w:p>
        </w:tc>
        <w:tc>
          <w:tcPr>
            <w:tcW w:w="2714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 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стоятельной раб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той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низует чтение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графа, его обсужд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помогает оформить  таблицу, демонстрирует слайды</w:t>
            </w:r>
          </w:p>
        </w:tc>
        <w:tc>
          <w:tcPr>
            <w:tcW w:w="2520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в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графе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цию для таблицы, заполняют её (возможна 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видуальная и па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ная работа)</w:t>
            </w:r>
          </w:p>
        </w:tc>
        <w:tc>
          <w:tcPr>
            <w:tcW w:w="2053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культуры»</w:t>
            </w:r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№№ 4-11</w:t>
            </w:r>
          </w:p>
          <w:p w:rsidR="00C82127" w:rsidRDefault="00C82127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</w:tc>
      </w:tr>
      <w:tr w:rsidR="00E736C0" w:rsidTr="00013544">
        <w:tc>
          <w:tcPr>
            <w:tcW w:w="2567" w:type="dxa"/>
          </w:tcPr>
          <w:p w:rsidR="00E736C0" w:rsidRPr="00C27218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2714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страивает, комме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тирует</w:t>
            </w:r>
          </w:p>
        </w:tc>
        <w:tc>
          <w:tcPr>
            <w:tcW w:w="2520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пантомимы</w:t>
            </w:r>
          </w:p>
        </w:tc>
        <w:tc>
          <w:tcPr>
            <w:tcW w:w="2053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№№ 12-13</w:t>
            </w:r>
          </w:p>
        </w:tc>
      </w:tr>
      <w:tr w:rsidR="00E736C0" w:rsidTr="00013544">
        <w:trPr>
          <w:trHeight w:val="1288"/>
        </w:trPr>
        <w:tc>
          <w:tcPr>
            <w:tcW w:w="2567" w:type="dxa"/>
          </w:tcPr>
          <w:p w:rsidR="00E736C0" w:rsidRPr="00C27218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44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Осмысления нового материала, </w:t>
            </w:r>
          </w:p>
          <w:p w:rsidR="00C27218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закрепления зн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ний </w:t>
            </w:r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714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фро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тальную беседу с использованием слайдов</w:t>
            </w:r>
            <w:r w:rsidR="0092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 обобща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щий вывод</w:t>
            </w:r>
          </w:p>
        </w:tc>
        <w:tc>
          <w:tcPr>
            <w:tcW w:w="2520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блемный вопрос</w:t>
            </w:r>
            <w:r w:rsidR="00924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Разгадывают кроссворд </w:t>
            </w:r>
            <w:r w:rsidRPr="009F1C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парах</w:t>
            </w:r>
          </w:p>
        </w:tc>
        <w:tc>
          <w:tcPr>
            <w:tcW w:w="2053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Слайды </w:t>
            </w:r>
            <w:r w:rsidR="00C82127">
              <w:rPr>
                <w:rFonts w:ascii="Times New Roman" w:hAnsi="Times New Roman" w:cs="Times New Roman"/>
                <w:sz w:val="28"/>
                <w:szCs w:val="28"/>
              </w:rPr>
              <w:t>№№14-20</w:t>
            </w:r>
          </w:p>
          <w:p w:rsidR="00E736C0" w:rsidRDefault="00C82127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3 </w:t>
            </w:r>
            <w:r w:rsidR="00E736C0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</w:tr>
      <w:tr w:rsidR="00E736C0" w:rsidTr="00013544">
        <w:tc>
          <w:tcPr>
            <w:tcW w:w="2567" w:type="dxa"/>
          </w:tcPr>
          <w:p w:rsidR="00E736C0" w:rsidRPr="00C27218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244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Рефлексии и </w:t>
            </w:r>
            <w:proofErr w:type="spellStart"/>
            <w:proofErr w:type="gramStart"/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C272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ганизации</w:t>
            </w:r>
            <w:proofErr w:type="spellEnd"/>
            <w:proofErr w:type="gramEnd"/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домаш</w:t>
            </w:r>
            <w:r w:rsidR="00C2721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него</w:t>
            </w:r>
            <w:proofErr w:type="spellEnd"/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2714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рефле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сию, объясняет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новное и творческое задание на дом</w:t>
            </w:r>
          </w:p>
        </w:tc>
        <w:tc>
          <w:tcPr>
            <w:tcW w:w="2520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уроке, записывают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машнее задание</w:t>
            </w:r>
          </w:p>
        </w:tc>
        <w:tc>
          <w:tcPr>
            <w:tcW w:w="2053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6C0" w:rsidTr="00013544">
        <w:tc>
          <w:tcPr>
            <w:tcW w:w="2567" w:type="dxa"/>
          </w:tcPr>
          <w:p w:rsidR="00E736C0" w:rsidRPr="00C27218" w:rsidRDefault="00E736C0" w:rsidP="00C27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9244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2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Подведение итогов урока</w:t>
            </w:r>
          </w:p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2714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 работу учащихся, выста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ляет отметки</w:t>
            </w:r>
          </w:p>
        </w:tc>
        <w:tc>
          <w:tcPr>
            <w:tcW w:w="2520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E736C0" w:rsidRDefault="00E736C0" w:rsidP="00C27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544" w:rsidRDefault="00013544" w:rsidP="00C926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6C0" w:rsidRDefault="00E736C0" w:rsidP="00C92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736C0" w:rsidRDefault="00E736C0" w:rsidP="00E736C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этап. </w:t>
      </w:r>
    </w:p>
    <w:p w:rsidR="00E736C0" w:rsidRDefault="00E736C0" w:rsidP="00E736C0">
      <w:pPr>
        <w:jc w:val="both"/>
        <w:rPr>
          <w:rFonts w:ascii="Times New Roman" w:hAnsi="Times New Roman" w:cs="Times New Roman"/>
          <w:sz w:val="28"/>
          <w:szCs w:val="28"/>
        </w:rPr>
      </w:pPr>
      <w:r w:rsidRPr="005E66F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90BC7">
        <w:rPr>
          <w:rFonts w:ascii="Times New Roman" w:hAnsi="Times New Roman" w:cs="Times New Roman"/>
          <w:sz w:val="28"/>
          <w:szCs w:val="28"/>
        </w:rPr>
        <w:t xml:space="preserve"> приветствует учащихся, настраивает их на быстрое вхождение в раб</w:t>
      </w:r>
      <w:r w:rsidRPr="00490BC7">
        <w:rPr>
          <w:rFonts w:ascii="Times New Roman" w:hAnsi="Times New Roman" w:cs="Times New Roman"/>
          <w:sz w:val="28"/>
          <w:szCs w:val="28"/>
        </w:rPr>
        <w:t>о</w:t>
      </w:r>
      <w:r w:rsidRPr="00490BC7">
        <w:rPr>
          <w:rFonts w:ascii="Times New Roman" w:hAnsi="Times New Roman" w:cs="Times New Roman"/>
          <w:sz w:val="28"/>
          <w:szCs w:val="28"/>
        </w:rPr>
        <w:t>ту, создает положительный эмоциональный фон.</w:t>
      </w:r>
    </w:p>
    <w:p w:rsidR="00E736C0" w:rsidRPr="00303F03" w:rsidRDefault="00E736C0" w:rsidP="00E736C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F03">
        <w:rPr>
          <w:rFonts w:ascii="Times New Roman" w:hAnsi="Times New Roman" w:cs="Times New Roman"/>
          <w:b/>
          <w:sz w:val="28"/>
          <w:szCs w:val="28"/>
        </w:rPr>
        <w:t>Этап мотивации и определения цели.</w:t>
      </w:r>
    </w:p>
    <w:p w:rsidR="00E736C0" w:rsidRDefault="00E736C0" w:rsidP="00E736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EA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На предыдущем уроке мы с вами начали изучать интересную тему «Культура человека и общества» и уже определили, что культура является сложным явлением, которое создаётся людьми и окружает человека всю его жизнь и повсюду. Человек не существует вне культуры. Приведите, пожалу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ста, примеры культурных достижений человека. </w:t>
      </w:r>
    </w:p>
    <w:p w:rsidR="00E736C0" w:rsidRDefault="00E736C0" w:rsidP="00E736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Прослушиваем ответы 3-4 учащихся.</w:t>
      </w:r>
    </w:p>
    <w:p w:rsidR="00E736C0" w:rsidRDefault="00E736C0" w:rsidP="00E736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EA3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Чтобы лучше понимать себя и людей, чтобы мыслить и действ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конструктивно, человек должен понимать сложный </w:t>
      </w:r>
      <w:r w:rsidRPr="00303F03">
        <w:rPr>
          <w:rFonts w:ascii="Times New Roman" w:hAnsi="Times New Roman" w:cs="Times New Roman"/>
          <w:b/>
          <w:sz w:val="28"/>
          <w:szCs w:val="28"/>
        </w:rPr>
        <w:t>многогранный</w:t>
      </w:r>
      <w:r>
        <w:rPr>
          <w:rFonts w:ascii="Times New Roman" w:hAnsi="Times New Roman" w:cs="Times New Roman"/>
          <w:sz w:val="28"/>
          <w:szCs w:val="28"/>
        </w:rPr>
        <w:t xml:space="preserve"> мир культуры. А каковы они грани культуры? Почему урок называется «Грани культуры»? Попробуем разобраться. Перед вами два изображения многогра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ников (демонстрируется слайд № 1). Попробуйте объяснить в конце урока,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чему первый титульный слайд для этой темы выглядит именно так.</w:t>
      </w:r>
    </w:p>
    <w:p w:rsidR="00E736C0" w:rsidRPr="005E66FB" w:rsidRDefault="00E736C0" w:rsidP="00E736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записывают тему урока в тетрадь: </w:t>
      </w:r>
      <w:r w:rsidRPr="005E66FB">
        <w:rPr>
          <w:rFonts w:ascii="Times New Roman" w:hAnsi="Times New Roman" w:cs="Times New Roman"/>
          <w:b/>
          <w:sz w:val="28"/>
          <w:szCs w:val="28"/>
        </w:rPr>
        <w:t>«Грани культуры»</w:t>
      </w:r>
      <w:proofErr w:type="gramStart"/>
      <w:r w:rsidRPr="005E66FB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5E66FB">
        <w:rPr>
          <w:rFonts w:ascii="Times New Roman" w:hAnsi="Times New Roman" w:cs="Times New Roman"/>
          <w:b/>
          <w:sz w:val="28"/>
          <w:szCs w:val="28"/>
        </w:rPr>
        <w:t>?</w:t>
      </w:r>
    </w:p>
    <w:p w:rsidR="00E736C0" w:rsidRPr="0017237C" w:rsidRDefault="00E736C0" w:rsidP="00E736C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37C">
        <w:rPr>
          <w:rFonts w:ascii="Times New Roman" w:hAnsi="Times New Roman" w:cs="Times New Roman"/>
          <w:b/>
          <w:sz w:val="28"/>
          <w:szCs w:val="28"/>
        </w:rPr>
        <w:t>Этап проверки знаний.</w:t>
      </w:r>
    </w:p>
    <w:p w:rsidR="00E736C0" w:rsidRDefault="00E736C0" w:rsidP="00E736C0">
      <w:pPr>
        <w:pStyle w:val="a6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F79C0">
        <w:rPr>
          <w:rFonts w:ascii="Times New Roman" w:hAnsi="Times New Roman" w:cs="Times New Roman"/>
          <w:sz w:val="28"/>
          <w:szCs w:val="28"/>
          <w:u w:val="single"/>
        </w:rPr>
        <w:t>Краткий фронтальный опрос</w:t>
      </w:r>
      <w:r>
        <w:rPr>
          <w:rFonts w:ascii="Times New Roman" w:hAnsi="Times New Roman" w:cs="Times New Roman"/>
          <w:sz w:val="28"/>
          <w:szCs w:val="28"/>
        </w:rPr>
        <w:t xml:space="preserve"> имеет целью актуализировать знания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по теме предыдущего урока, настроить их на выполнение теста. Демо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F79C0">
        <w:rPr>
          <w:rFonts w:ascii="Times New Roman" w:hAnsi="Times New Roman" w:cs="Times New Roman"/>
          <w:sz w:val="28"/>
          <w:szCs w:val="28"/>
        </w:rPr>
        <w:t>стрируется слайд № 2 «Материальная и духовная 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6C0" w:rsidRDefault="00E736C0" w:rsidP="00E736C0">
      <w:pPr>
        <w:pStyle w:val="a6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736C0" w:rsidRPr="005E7A46" w:rsidRDefault="00E736C0" w:rsidP="00E736C0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46">
        <w:rPr>
          <w:rFonts w:ascii="Times New Roman" w:hAnsi="Times New Roman" w:cs="Times New Roman"/>
          <w:b/>
          <w:sz w:val="28"/>
          <w:szCs w:val="28"/>
        </w:rPr>
        <w:t>Вопросы для фронтального опроса.</w:t>
      </w:r>
    </w:p>
    <w:p w:rsidR="00E736C0" w:rsidRDefault="00E736C0" w:rsidP="00E736C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«культура»?</w:t>
      </w:r>
    </w:p>
    <w:p w:rsidR="00E736C0" w:rsidRDefault="00E736C0" w:rsidP="00E736C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значение слово «культура» имело для древних римлян?</w:t>
      </w:r>
    </w:p>
    <w:p w:rsidR="00E736C0" w:rsidRDefault="00E736C0" w:rsidP="00E736C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впервые появилось понимание культуры, как образа жизни человека?</w:t>
      </w:r>
    </w:p>
    <w:p w:rsidR="00E736C0" w:rsidRDefault="00E736C0" w:rsidP="00E736C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считают культурой сторонники антропологического подхода?</w:t>
      </w:r>
    </w:p>
    <w:p w:rsidR="00E736C0" w:rsidRDefault="00E736C0" w:rsidP="00E736C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артефактов.</w:t>
      </w:r>
    </w:p>
    <w:p w:rsidR="00E736C0" w:rsidRDefault="00E736C0" w:rsidP="00E736C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явлений культуры духовной и одновременно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альной.</w:t>
      </w:r>
    </w:p>
    <w:p w:rsidR="00E736C0" w:rsidRPr="002F0EA3" w:rsidRDefault="00E736C0" w:rsidP="00E736C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функции культуры.</w:t>
      </w:r>
    </w:p>
    <w:p w:rsidR="009F79F2" w:rsidRPr="00584E40" w:rsidRDefault="00E736C0" w:rsidP="009F79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E40">
        <w:rPr>
          <w:rFonts w:ascii="Times New Roman" w:hAnsi="Times New Roman" w:cs="Times New Roman"/>
          <w:b/>
          <w:sz w:val="28"/>
          <w:szCs w:val="28"/>
        </w:rPr>
        <w:lastRenderedPageBreak/>
        <w:t>Проверка домашнего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Учащиеся выполняют тест на карточках. </w:t>
      </w:r>
      <w:r w:rsidR="009F79F2">
        <w:rPr>
          <w:rFonts w:ascii="Times New Roman" w:hAnsi="Times New Roman" w:cs="Times New Roman"/>
          <w:sz w:val="28"/>
          <w:szCs w:val="28"/>
        </w:rPr>
        <w:t>После заполнения карточек учащиеся проверяют ответы друг друга. Правильные о</w:t>
      </w:r>
      <w:r w:rsidR="009F79F2">
        <w:rPr>
          <w:rFonts w:ascii="Times New Roman" w:hAnsi="Times New Roman" w:cs="Times New Roman"/>
          <w:sz w:val="28"/>
          <w:szCs w:val="28"/>
        </w:rPr>
        <w:t>т</w:t>
      </w:r>
      <w:r w:rsidR="009F79F2">
        <w:rPr>
          <w:rFonts w:ascii="Times New Roman" w:hAnsi="Times New Roman" w:cs="Times New Roman"/>
          <w:sz w:val="28"/>
          <w:szCs w:val="28"/>
        </w:rPr>
        <w:t>веты демонстрируются на экране.</w:t>
      </w:r>
      <w:r w:rsidR="006832ED">
        <w:rPr>
          <w:rFonts w:ascii="Times New Roman" w:hAnsi="Times New Roman" w:cs="Times New Roman"/>
          <w:sz w:val="28"/>
          <w:szCs w:val="28"/>
        </w:rPr>
        <w:t xml:space="preserve"> (Приложение №1, Слайд №3).</w:t>
      </w:r>
    </w:p>
    <w:p w:rsidR="00E736C0" w:rsidRPr="005E66FB" w:rsidRDefault="00E736C0" w:rsidP="00E736C0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E66FB">
        <w:rPr>
          <w:rFonts w:ascii="Times New Roman" w:hAnsi="Times New Roman" w:cs="Times New Roman"/>
          <w:b/>
          <w:sz w:val="28"/>
          <w:szCs w:val="28"/>
        </w:rPr>
        <w:t xml:space="preserve">Этап знакомства с новым материалом. </w:t>
      </w:r>
    </w:p>
    <w:p w:rsidR="00E736C0" w:rsidRPr="002F0EA3" w:rsidRDefault="00E736C0" w:rsidP="00E736C0">
      <w:pPr>
        <w:rPr>
          <w:rFonts w:ascii="Times New Roman" w:hAnsi="Times New Roman" w:cs="Times New Roman"/>
          <w:sz w:val="28"/>
          <w:szCs w:val="28"/>
        </w:rPr>
      </w:pPr>
      <w:r w:rsidRPr="002F0EA3">
        <w:rPr>
          <w:rFonts w:ascii="Times New Roman" w:hAnsi="Times New Roman" w:cs="Times New Roman"/>
          <w:b/>
          <w:sz w:val="28"/>
          <w:szCs w:val="28"/>
        </w:rPr>
        <w:t>Цель</w:t>
      </w:r>
      <w:r w:rsidRPr="002F0EA3">
        <w:rPr>
          <w:rFonts w:ascii="Times New Roman" w:hAnsi="Times New Roman" w:cs="Times New Roman"/>
          <w:sz w:val="28"/>
          <w:szCs w:val="28"/>
        </w:rPr>
        <w:t>: проработать основной учебный материал, создать сравнительную табл</w:t>
      </w:r>
      <w:r w:rsidRPr="002F0EA3">
        <w:rPr>
          <w:rFonts w:ascii="Times New Roman" w:hAnsi="Times New Roman" w:cs="Times New Roman"/>
          <w:sz w:val="28"/>
          <w:szCs w:val="28"/>
        </w:rPr>
        <w:t>и</w:t>
      </w:r>
      <w:r w:rsidRPr="002F0EA3">
        <w:rPr>
          <w:rFonts w:ascii="Times New Roman" w:hAnsi="Times New Roman" w:cs="Times New Roman"/>
          <w:sz w:val="28"/>
          <w:szCs w:val="28"/>
        </w:rPr>
        <w:t>цу «Грани культуры» как основу для усвоения, осмысления и закрепления зн</w:t>
      </w:r>
      <w:r w:rsidRPr="002F0EA3">
        <w:rPr>
          <w:rFonts w:ascii="Times New Roman" w:hAnsi="Times New Roman" w:cs="Times New Roman"/>
          <w:sz w:val="28"/>
          <w:szCs w:val="28"/>
        </w:rPr>
        <w:t>а</w:t>
      </w:r>
      <w:r w:rsidRPr="002F0EA3">
        <w:rPr>
          <w:rFonts w:ascii="Times New Roman" w:hAnsi="Times New Roman" w:cs="Times New Roman"/>
          <w:sz w:val="28"/>
          <w:szCs w:val="28"/>
        </w:rPr>
        <w:t>ний учащимися.</w:t>
      </w:r>
    </w:p>
    <w:p w:rsidR="006832ED" w:rsidRPr="006832ED" w:rsidRDefault="00E736C0" w:rsidP="00E736C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7237C">
        <w:rPr>
          <w:rFonts w:ascii="Times New Roman" w:hAnsi="Times New Roman" w:cs="Times New Roman"/>
          <w:sz w:val="28"/>
          <w:szCs w:val="28"/>
        </w:rPr>
        <w:t>Наш урок называется «Грани культуры». Просмотрите пункты пар</w:t>
      </w:r>
      <w:r w:rsidRPr="0017237C">
        <w:rPr>
          <w:rFonts w:ascii="Times New Roman" w:hAnsi="Times New Roman" w:cs="Times New Roman"/>
          <w:sz w:val="28"/>
          <w:szCs w:val="28"/>
        </w:rPr>
        <w:t>а</w:t>
      </w:r>
      <w:r w:rsidRPr="0017237C">
        <w:rPr>
          <w:rFonts w:ascii="Times New Roman" w:hAnsi="Times New Roman" w:cs="Times New Roman"/>
          <w:sz w:val="28"/>
          <w:szCs w:val="28"/>
        </w:rPr>
        <w:t>графа 9 и определите, какие грани культуры выделили авторы учебника. Уч</w:t>
      </w:r>
      <w:r w:rsidRPr="0017237C">
        <w:rPr>
          <w:rFonts w:ascii="Times New Roman" w:hAnsi="Times New Roman" w:cs="Times New Roman"/>
          <w:sz w:val="28"/>
          <w:szCs w:val="28"/>
        </w:rPr>
        <w:t>а</w:t>
      </w:r>
      <w:r w:rsidRPr="0017237C">
        <w:rPr>
          <w:rFonts w:ascii="Times New Roman" w:hAnsi="Times New Roman" w:cs="Times New Roman"/>
          <w:sz w:val="28"/>
          <w:szCs w:val="28"/>
        </w:rPr>
        <w:t xml:space="preserve">щиеся </w:t>
      </w:r>
      <w:r>
        <w:rPr>
          <w:rFonts w:ascii="Times New Roman" w:hAnsi="Times New Roman" w:cs="Times New Roman"/>
          <w:sz w:val="28"/>
          <w:szCs w:val="28"/>
        </w:rPr>
        <w:t xml:space="preserve">сразу называют грани культуры и </w:t>
      </w:r>
      <w:r w:rsidRPr="0017237C">
        <w:rPr>
          <w:rFonts w:ascii="Times New Roman" w:hAnsi="Times New Roman" w:cs="Times New Roman"/>
          <w:sz w:val="28"/>
          <w:szCs w:val="28"/>
        </w:rPr>
        <w:t>замечают, что материал легко уклад</w:t>
      </w:r>
      <w:r w:rsidRPr="0017237C">
        <w:rPr>
          <w:rFonts w:ascii="Times New Roman" w:hAnsi="Times New Roman" w:cs="Times New Roman"/>
          <w:sz w:val="28"/>
          <w:szCs w:val="28"/>
        </w:rPr>
        <w:t>ы</w:t>
      </w:r>
      <w:r w:rsidRPr="0017237C">
        <w:rPr>
          <w:rFonts w:ascii="Times New Roman" w:hAnsi="Times New Roman" w:cs="Times New Roman"/>
          <w:sz w:val="28"/>
          <w:szCs w:val="28"/>
        </w:rPr>
        <w:t>вается в сравнительную таблицу</w:t>
      </w:r>
      <w:r>
        <w:rPr>
          <w:rFonts w:ascii="Times New Roman" w:hAnsi="Times New Roman" w:cs="Times New Roman"/>
          <w:sz w:val="28"/>
          <w:szCs w:val="28"/>
        </w:rPr>
        <w:t>. Далее учитель р</w:t>
      </w:r>
      <w:r w:rsidRPr="0017237C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C6">
        <w:rPr>
          <w:rFonts w:ascii="Times New Roman" w:hAnsi="Times New Roman" w:cs="Times New Roman"/>
          <w:sz w:val="28"/>
          <w:szCs w:val="28"/>
          <w:u w:val="single"/>
        </w:rPr>
        <w:t>самостоятельной работой учащихся</w:t>
      </w:r>
      <w:r>
        <w:rPr>
          <w:rFonts w:ascii="Times New Roman" w:hAnsi="Times New Roman" w:cs="Times New Roman"/>
          <w:sz w:val="28"/>
          <w:szCs w:val="28"/>
        </w:rPr>
        <w:t>, организует чтение параграфа, его обсуждение, помогает оформить таблицу, используя сокращения слов и условные знаки, демонстр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 слайды</w:t>
      </w:r>
      <w:r w:rsidR="006832ED">
        <w:rPr>
          <w:rFonts w:ascii="Times New Roman" w:hAnsi="Times New Roman" w:cs="Times New Roman"/>
          <w:sz w:val="28"/>
          <w:szCs w:val="28"/>
        </w:rPr>
        <w:t xml:space="preserve"> №№ 4-11</w:t>
      </w:r>
      <w:r>
        <w:rPr>
          <w:rFonts w:ascii="Times New Roman" w:hAnsi="Times New Roman" w:cs="Times New Roman"/>
          <w:sz w:val="28"/>
          <w:szCs w:val="28"/>
        </w:rPr>
        <w:t>, иллюстрирующие материал учебника. Учащиеся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дят в параграфе информацию для таблицы, заполняют её. Возможна </w:t>
      </w:r>
      <w:r w:rsidRPr="009F1CC6">
        <w:rPr>
          <w:rFonts w:ascii="Times New Roman" w:hAnsi="Times New Roman" w:cs="Times New Roman"/>
          <w:sz w:val="28"/>
          <w:szCs w:val="28"/>
          <w:u w:val="single"/>
        </w:rPr>
        <w:t>индивид</w:t>
      </w:r>
      <w:r w:rsidRPr="009F1CC6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9F1CC6">
        <w:rPr>
          <w:rFonts w:ascii="Times New Roman" w:hAnsi="Times New Roman" w:cs="Times New Roman"/>
          <w:sz w:val="28"/>
          <w:szCs w:val="28"/>
          <w:u w:val="single"/>
        </w:rPr>
        <w:t>альная и парная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41218B">
        <w:rPr>
          <w:rFonts w:ascii="Times New Roman" w:hAnsi="Times New Roman" w:cs="Times New Roman"/>
          <w:sz w:val="28"/>
          <w:szCs w:val="28"/>
        </w:rPr>
        <w:t>Поскольку я приучаю своих учеников 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с 5 класса, то многие из них хорошо владеют навыком структурирования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ного текста и его оформления в виде схем, таблиц и знаков. Заполнение каждой ячейки таблицы подкрепляется выведением её на экран и </w:t>
      </w:r>
      <w:r w:rsidRPr="006832ED">
        <w:rPr>
          <w:rFonts w:ascii="Times New Roman" w:hAnsi="Times New Roman" w:cs="Times New Roman"/>
          <w:sz w:val="28"/>
          <w:szCs w:val="28"/>
          <w:u w:val="single"/>
        </w:rPr>
        <w:t>проговариванием</w:t>
      </w:r>
      <w:r w:rsidRPr="006E0846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846">
        <w:rPr>
          <w:rFonts w:ascii="Times New Roman" w:hAnsi="Times New Roman" w:cs="Times New Roman"/>
          <w:sz w:val="28"/>
          <w:szCs w:val="28"/>
        </w:rPr>
        <w:t xml:space="preserve">же </w:t>
      </w:r>
      <w:r w:rsidRPr="006832ED">
        <w:rPr>
          <w:rFonts w:ascii="Times New Roman" w:hAnsi="Times New Roman" w:cs="Times New Roman"/>
          <w:sz w:val="28"/>
          <w:szCs w:val="28"/>
          <w:u w:val="single"/>
        </w:rPr>
        <w:t>демонстрацией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32ED">
        <w:rPr>
          <w:rFonts w:ascii="Times New Roman" w:hAnsi="Times New Roman" w:cs="Times New Roman"/>
          <w:sz w:val="28"/>
          <w:szCs w:val="28"/>
          <w:u w:val="single"/>
        </w:rPr>
        <w:t>обсуждением иллюстраций</w:t>
      </w:r>
      <w:r>
        <w:rPr>
          <w:rFonts w:ascii="Times New Roman" w:hAnsi="Times New Roman" w:cs="Times New Roman"/>
          <w:sz w:val="28"/>
          <w:szCs w:val="28"/>
        </w:rPr>
        <w:t>. Происходит первичное формирование понятий с опорой на конспект. Он достаточен и для закрепл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и для повторения дома, и для выполнения тестов. Этот вариант таблицы более удобен для оформления в ученических тетрадях и нагляднее для сравн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понятий.</w:t>
      </w:r>
      <w:r w:rsidR="006832ED">
        <w:rPr>
          <w:rFonts w:ascii="Times New Roman" w:hAnsi="Times New Roman" w:cs="Times New Roman"/>
          <w:sz w:val="28"/>
          <w:szCs w:val="28"/>
        </w:rPr>
        <w:t xml:space="preserve"> Верхние строки каждой ячейки содержат признаки понятий, ни</w:t>
      </w:r>
      <w:r w:rsidR="006832ED">
        <w:rPr>
          <w:rFonts w:ascii="Times New Roman" w:hAnsi="Times New Roman" w:cs="Times New Roman"/>
          <w:sz w:val="28"/>
          <w:szCs w:val="28"/>
        </w:rPr>
        <w:t>ж</w:t>
      </w:r>
      <w:r w:rsidR="006832ED">
        <w:rPr>
          <w:rFonts w:ascii="Times New Roman" w:hAnsi="Times New Roman" w:cs="Times New Roman"/>
          <w:sz w:val="28"/>
          <w:szCs w:val="28"/>
        </w:rPr>
        <w:t>ние строки – примеры каждой грани культуры.</w:t>
      </w:r>
    </w:p>
    <w:p w:rsidR="00E736C0" w:rsidRDefault="00E736C0" w:rsidP="00E736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ED" w:rsidRDefault="006832ED" w:rsidP="00E736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ED" w:rsidRDefault="006832ED" w:rsidP="00E736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ED" w:rsidRDefault="006832ED" w:rsidP="00E736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ED" w:rsidRDefault="006832ED" w:rsidP="00E736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ED" w:rsidRDefault="006832ED" w:rsidP="00E736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E60" w:rsidRDefault="00087E60" w:rsidP="00E736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ED" w:rsidRDefault="006832ED" w:rsidP="006832ED">
      <w:pPr>
        <w:rPr>
          <w:rFonts w:ascii="Times New Roman" w:hAnsi="Times New Roman" w:cs="Times New Roman"/>
          <w:b/>
          <w:sz w:val="28"/>
          <w:szCs w:val="28"/>
        </w:rPr>
      </w:pPr>
    </w:p>
    <w:p w:rsidR="00E736C0" w:rsidRDefault="00E736C0" w:rsidP="00E736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Грани культуры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E736C0" w:rsidTr="00C27218">
        <w:tc>
          <w:tcPr>
            <w:tcW w:w="4927" w:type="dxa"/>
          </w:tcPr>
          <w:p w:rsidR="00E736C0" w:rsidRPr="0041218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2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Элитарная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2D">
              <w:rPr>
                <w:rFonts w:ascii="Times New Roman" w:hAnsi="Times New Roman" w:cs="Times New Roman"/>
                <w:sz w:val="28"/>
                <w:szCs w:val="28"/>
              </w:rPr>
              <w:t>Привилегированных групп (элиты),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рческий поиск, высшие ценности, </w:t>
            </w:r>
            <w:r w:rsidRPr="00B6572D">
              <w:rPr>
                <w:rFonts w:ascii="Times New Roman" w:hAnsi="Times New Roman" w:cs="Times New Roman"/>
                <w:sz w:val="28"/>
                <w:szCs w:val="28"/>
              </w:rPr>
              <w:t>опережает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Опера, балет, симфония, классическая литература</w:t>
            </w:r>
          </w:p>
        </w:tc>
        <w:tc>
          <w:tcPr>
            <w:tcW w:w="4927" w:type="dxa"/>
          </w:tcPr>
          <w:p w:rsidR="00E736C0" w:rsidRPr="0041218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2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Массовая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потребление, каждый день, для средних людей, доступна и поня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всем, низкий уровень, нет 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ций, есть автор, разрушение морали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СМИ, реклама, мода, имидж, досуг, кино, поп-музыка, зрелища</w:t>
            </w:r>
          </w:p>
        </w:tc>
      </w:tr>
      <w:tr w:rsidR="00E736C0" w:rsidTr="00C27218">
        <w:tc>
          <w:tcPr>
            <w:tcW w:w="4927" w:type="dxa"/>
          </w:tcPr>
          <w:p w:rsidR="00E736C0" w:rsidRPr="0041218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2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Народная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автора, есть традиции, любител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 фольклор — народное искусство, основа национальной культуры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Сказки, песни, танцы, мифы, анекдот, басня, народные гуляния, карнавал</w:t>
            </w:r>
          </w:p>
        </w:tc>
        <w:tc>
          <w:tcPr>
            <w:tcW w:w="4927" w:type="dxa"/>
          </w:tcPr>
          <w:p w:rsidR="00E736C0" w:rsidRPr="0041218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2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Профессиональная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учреждений,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ятий, специалистов, свои правила в профессии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Художник, ученый, инженер, врач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36C0" w:rsidTr="00C27218">
        <w:tc>
          <w:tcPr>
            <w:tcW w:w="4927" w:type="dxa"/>
          </w:tcPr>
          <w:p w:rsidR="00E736C0" w:rsidRPr="0041218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2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Доминирующая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Господствующая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большинства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C0" w:rsidRPr="009651C6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Ценности, верования, традиции,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чаи</w:t>
            </w:r>
          </w:p>
        </w:tc>
        <w:tc>
          <w:tcPr>
            <w:tcW w:w="4927" w:type="dxa"/>
          </w:tcPr>
          <w:p w:rsidR="00E736C0" w:rsidRPr="0041218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2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Субкультура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Отдельной группы, отличается от большинства, свой язык, манеры, взгляды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</w:tr>
      <w:tr w:rsidR="00E736C0" w:rsidTr="00C27218">
        <w:tc>
          <w:tcPr>
            <w:tcW w:w="4927" w:type="dxa"/>
          </w:tcPr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E736C0" w:rsidRPr="0041218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2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Контркультура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Противостоит большинству, конфликт, отрицает нормы, правила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Вандализм, богема, хиппи</w:t>
            </w:r>
          </w:p>
        </w:tc>
      </w:tr>
      <w:tr w:rsidR="00E736C0" w:rsidTr="00C27218">
        <w:tc>
          <w:tcPr>
            <w:tcW w:w="9854" w:type="dxa"/>
            <w:gridSpan w:val="2"/>
          </w:tcPr>
          <w:p w:rsidR="00E736C0" w:rsidRPr="0041218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412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Антикультура</w:t>
            </w:r>
            <w:proofErr w:type="spellEnd"/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Нетерпимая злобная критика любой культуры, её уничтожение</w:t>
            </w: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Зло, безобразие, ненависть, подлость, насилие, рабство</w:t>
            </w:r>
          </w:p>
        </w:tc>
      </w:tr>
      <w:tr w:rsidR="00E736C0" w:rsidTr="00C27218">
        <w:tc>
          <w:tcPr>
            <w:tcW w:w="9854" w:type="dxa"/>
            <w:gridSpan w:val="2"/>
          </w:tcPr>
          <w:p w:rsidR="00E736C0" w:rsidRPr="009923E9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23E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Культура повседневной жизни</w:t>
            </w:r>
            <w:r w:rsidRPr="009923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736C0" w:rsidRDefault="00924461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труда, быта, отдыха.</w:t>
            </w:r>
            <w:r w:rsidR="00E736C0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Физкультура</w:t>
            </w:r>
          </w:p>
          <w:p w:rsidR="00E736C0" w:rsidRPr="00E93186" w:rsidRDefault="00E736C0" w:rsidP="00C2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6C0" w:rsidRDefault="00924461" w:rsidP="00C272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сервировка стола, здоровый образ жизни</w:t>
            </w:r>
            <w:r w:rsidR="00E736C0">
              <w:rPr>
                <w:rFonts w:ascii="Times New Roman" w:hAnsi="Times New Roman" w:cs="Times New Roman"/>
                <w:sz w:val="28"/>
                <w:szCs w:val="28"/>
              </w:rPr>
              <w:t>, привычки</w:t>
            </w:r>
          </w:p>
        </w:tc>
      </w:tr>
    </w:tbl>
    <w:p w:rsidR="00284ADA" w:rsidRDefault="00284ADA" w:rsidP="00E736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6C0" w:rsidRDefault="00E736C0" w:rsidP="00E736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28B">
        <w:rPr>
          <w:rFonts w:ascii="Times New Roman" w:hAnsi="Times New Roman" w:cs="Times New Roman"/>
          <w:b/>
          <w:sz w:val="26"/>
          <w:szCs w:val="26"/>
        </w:rPr>
        <w:t xml:space="preserve">Физкультминутка. </w:t>
      </w:r>
      <w:r w:rsidRPr="0069228B">
        <w:rPr>
          <w:rFonts w:ascii="Times New Roman" w:hAnsi="Times New Roman" w:cs="Times New Roman"/>
          <w:sz w:val="26"/>
          <w:szCs w:val="26"/>
        </w:rPr>
        <w:t>После заполнения таблицы учитель предлагает учащимся передохнуть и выполнить активные движения, которые имитируют различные дейс</w:t>
      </w:r>
      <w:r w:rsidRPr="0069228B">
        <w:rPr>
          <w:rFonts w:ascii="Times New Roman" w:hAnsi="Times New Roman" w:cs="Times New Roman"/>
          <w:sz w:val="26"/>
          <w:szCs w:val="26"/>
        </w:rPr>
        <w:t>т</w:t>
      </w:r>
      <w:r w:rsidRPr="0069228B">
        <w:rPr>
          <w:rFonts w:ascii="Times New Roman" w:hAnsi="Times New Roman" w:cs="Times New Roman"/>
          <w:sz w:val="26"/>
          <w:szCs w:val="26"/>
        </w:rPr>
        <w:t>вия людей</w:t>
      </w:r>
      <w:r w:rsidR="00924461">
        <w:rPr>
          <w:rFonts w:ascii="Times New Roman" w:hAnsi="Times New Roman" w:cs="Times New Roman"/>
          <w:sz w:val="26"/>
          <w:szCs w:val="26"/>
        </w:rPr>
        <w:t>,</w:t>
      </w:r>
      <w:r w:rsidRPr="0069228B">
        <w:rPr>
          <w:rFonts w:ascii="Times New Roman" w:hAnsi="Times New Roman" w:cs="Times New Roman"/>
          <w:sz w:val="26"/>
          <w:szCs w:val="26"/>
        </w:rPr>
        <w:t xml:space="preserve"> и параллельно отгадать, к какой грани культуры они относятся. Помогают учителю подготовленный ученик с актёрскими способностями и слайды презентации с имитацией движений. Такая физкультминутка проходит весело с пользой для тела и ума.</w:t>
      </w:r>
    </w:p>
    <w:p w:rsidR="00284ADA" w:rsidRDefault="00284ADA" w:rsidP="00E736C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6C0" w:rsidRDefault="00E736C0" w:rsidP="00E736C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 осмысления и закрепления нового материала.</w:t>
      </w:r>
    </w:p>
    <w:p w:rsidR="00E736C0" w:rsidRDefault="00E736C0" w:rsidP="00E736C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E53F8C">
        <w:rPr>
          <w:rFonts w:ascii="Times New Roman" w:hAnsi="Times New Roman" w:cs="Times New Roman"/>
          <w:sz w:val="28"/>
          <w:szCs w:val="28"/>
        </w:rPr>
        <w:t>Мы выделили несколько граней культуры. Давайте их ещё раз наз</w:t>
      </w:r>
      <w:r w:rsidRPr="00E53F8C">
        <w:rPr>
          <w:rFonts w:ascii="Times New Roman" w:hAnsi="Times New Roman" w:cs="Times New Roman"/>
          <w:sz w:val="28"/>
          <w:szCs w:val="28"/>
        </w:rPr>
        <w:t>о</w:t>
      </w:r>
      <w:r w:rsidRPr="00E53F8C">
        <w:rPr>
          <w:rFonts w:ascii="Times New Roman" w:hAnsi="Times New Roman" w:cs="Times New Roman"/>
          <w:sz w:val="28"/>
          <w:szCs w:val="28"/>
        </w:rPr>
        <w:t>вём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6C0" w:rsidRPr="00E53F8C" w:rsidRDefault="00E736C0" w:rsidP="00E736C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Сравните, пожалуйста, используя слайды</w:t>
      </w:r>
      <w:proofErr w:type="gramStart"/>
      <w:r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E736C0" w:rsidRPr="00E53F8C" w:rsidRDefault="00E736C0" w:rsidP="00E736C0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F8C">
        <w:rPr>
          <w:rFonts w:ascii="Times New Roman" w:hAnsi="Times New Roman" w:cs="Times New Roman"/>
          <w:sz w:val="28"/>
          <w:szCs w:val="28"/>
        </w:rPr>
        <w:t xml:space="preserve">элитарную и массовую культуру, </w:t>
      </w:r>
    </w:p>
    <w:p w:rsidR="00E736C0" w:rsidRPr="00E53F8C" w:rsidRDefault="00E736C0" w:rsidP="00E736C0">
      <w:pPr>
        <w:pStyle w:val="a6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F8C">
        <w:rPr>
          <w:rFonts w:ascii="Times New Roman" w:hAnsi="Times New Roman" w:cs="Times New Roman"/>
          <w:sz w:val="28"/>
          <w:szCs w:val="28"/>
        </w:rPr>
        <w:t xml:space="preserve">доминирующую </w:t>
      </w:r>
      <w:r>
        <w:rPr>
          <w:rFonts w:ascii="Times New Roman" w:hAnsi="Times New Roman" w:cs="Times New Roman"/>
          <w:sz w:val="28"/>
          <w:szCs w:val="28"/>
        </w:rPr>
        <w:t xml:space="preserve">культуру </w:t>
      </w:r>
      <w:r w:rsidRPr="00E53F8C">
        <w:rPr>
          <w:rFonts w:ascii="Times New Roman" w:hAnsi="Times New Roman" w:cs="Times New Roman"/>
          <w:sz w:val="28"/>
          <w:szCs w:val="28"/>
        </w:rPr>
        <w:t>и субкультуру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6C0" w:rsidRDefault="00E736C0" w:rsidP="00E736C0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Учащиеся, </w:t>
      </w:r>
      <w:r w:rsidRPr="00E53F8C">
        <w:rPr>
          <w:rFonts w:ascii="Times New Roman" w:hAnsi="Times New Roman" w:cs="Times New Roman"/>
          <w:sz w:val="28"/>
          <w:szCs w:val="28"/>
        </w:rPr>
        <w:t>пользуясь таблицей, дают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различных граней культуры</w:t>
      </w:r>
      <w:r w:rsidRPr="00E53F8C">
        <w:rPr>
          <w:rFonts w:ascii="Times New Roman" w:hAnsi="Times New Roman" w:cs="Times New Roman"/>
          <w:sz w:val="28"/>
          <w:szCs w:val="28"/>
        </w:rPr>
        <w:t xml:space="preserve">, выделяют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53F8C">
        <w:rPr>
          <w:rFonts w:ascii="Times New Roman" w:hAnsi="Times New Roman" w:cs="Times New Roman"/>
          <w:sz w:val="28"/>
          <w:szCs w:val="28"/>
        </w:rPr>
        <w:t>отличительные признаки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36C0" w:rsidRPr="00DA5C0D" w:rsidRDefault="00E736C0" w:rsidP="00E736C0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слайды</w:t>
      </w:r>
      <w:r w:rsidRPr="00DA5C0D">
        <w:rPr>
          <w:rFonts w:ascii="Times New Roman" w:hAnsi="Times New Roman" w:cs="Times New Roman"/>
          <w:sz w:val="28"/>
          <w:szCs w:val="28"/>
        </w:rPr>
        <w:t xml:space="preserve">, определяют различные грани культуры. </w:t>
      </w:r>
    </w:p>
    <w:p w:rsidR="00E736C0" w:rsidRDefault="00E736C0" w:rsidP="00E736C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5C0D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36C0" w:rsidRDefault="00E736C0" w:rsidP="00E736C0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 учащимся сделать вывод и ответить на проблемный вопрос: «П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чему урок называется «Грани культуры?»;</w:t>
      </w:r>
    </w:p>
    <w:p w:rsidR="00E736C0" w:rsidRDefault="00E736C0" w:rsidP="00E736C0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5C0D">
        <w:rPr>
          <w:rFonts w:ascii="Times New Roman" w:hAnsi="Times New Roman" w:cs="Times New Roman"/>
          <w:sz w:val="28"/>
          <w:szCs w:val="28"/>
        </w:rPr>
        <w:t xml:space="preserve">демонстрирует слайд с двумя вариантами </w:t>
      </w:r>
      <w:proofErr w:type="gramStart"/>
      <w:r w:rsidRPr="00DA5C0D">
        <w:rPr>
          <w:rFonts w:ascii="Times New Roman" w:hAnsi="Times New Roman" w:cs="Times New Roman"/>
          <w:sz w:val="28"/>
          <w:szCs w:val="28"/>
        </w:rPr>
        <w:t xml:space="preserve">многогранников, </w:t>
      </w:r>
      <w:r>
        <w:rPr>
          <w:rFonts w:ascii="Times New Roman" w:hAnsi="Times New Roman" w:cs="Times New Roman"/>
          <w:sz w:val="28"/>
          <w:szCs w:val="28"/>
        </w:rPr>
        <w:t>по-разному си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волизирующих </w:t>
      </w:r>
      <w:r w:rsidRPr="00DA5C0D">
        <w:rPr>
          <w:rFonts w:ascii="Times New Roman" w:hAnsi="Times New Roman" w:cs="Times New Roman"/>
          <w:sz w:val="28"/>
          <w:szCs w:val="28"/>
        </w:rPr>
        <w:t>многогранно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DA5C0D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и выслушивает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мнения учащихся, их ответы на вопрос «Почему первый титульный слайд выглядит именно так? Что он символизирует?»</w:t>
      </w:r>
    </w:p>
    <w:p w:rsidR="00E736C0" w:rsidRPr="003011F1" w:rsidRDefault="00E736C0" w:rsidP="00E736C0">
      <w:pPr>
        <w:pStyle w:val="a6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1F1">
        <w:rPr>
          <w:rFonts w:ascii="Times New Roman" w:hAnsi="Times New Roman" w:cs="Times New Roman"/>
          <w:b/>
          <w:sz w:val="28"/>
          <w:szCs w:val="28"/>
        </w:rPr>
        <w:t>делает обобщающий вывод:</w:t>
      </w:r>
    </w:p>
    <w:p w:rsidR="00E736C0" w:rsidRDefault="00625520" w:rsidP="00E736C0">
      <w:pPr>
        <w:pStyle w:val="a6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736C0" w:rsidRPr="002E6BA8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E736C0">
        <w:rPr>
          <w:rFonts w:ascii="Times New Roman" w:hAnsi="Times New Roman" w:cs="Times New Roman"/>
          <w:sz w:val="28"/>
          <w:szCs w:val="28"/>
        </w:rPr>
        <w:t>– результат деятельности человека и способ его существования. Человек – сложное явление, человеческое общество есть не только сумма ра</w:t>
      </w:r>
      <w:r w:rsidR="00E736C0">
        <w:rPr>
          <w:rFonts w:ascii="Times New Roman" w:hAnsi="Times New Roman" w:cs="Times New Roman"/>
          <w:sz w:val="28"/>
          <w:szCs w:val="28"/>
        </w:rPr>
        <w:t>з</w:t>
      </w:r>
      <w:r w:rsidR="00E736C0">
        <w:rPr>
          <w:rFonts w:ascii="Times New Roman" w:hAnsi="Times New Roman" w:cs="Times New Roman"/>
          <w:sz w:val="28"/>
          <w:szCs w:val="28"/>
        </w:rPr>
        <w:t xml:space="preserve">ных людей, но сложное переплетение различных социальных групп, в которые одновременно может входить один человек. Поэтому культура многогранна. Каждая из граней не только уникальна, но и переплетается с другими гранями, испытывает их влияние. И для человеческого общества важно научиться не противопоставлять себя другим, «свою» группу «чужой», а научиться </w:t>
      </w:r>
      <w:proofErr w:type="gramStart"/>
      <w:r w:rsidR="00E736C0">
        <w:rPr>
          <w:rFonts w:ascii="Times New Roman" w:hAnsi="Times New Roman" w:cs="Times New Roman"/>
          <w:sz w:val="28"/>
          <w:szCs w:val="28"/>
        </w:rPr>
        <w:t>конс</w:t>
      </w:r>
      <w:r w:rsidR="00E736C0">
        <w:rPr>
          <w:rFonts w:ascii="Times New Roman" w:hAnsi="Times New Roman" w:cs="Times New Roman"/>
          <w:sz w:val="28"/>
          <w:szCs w:val="28"/>
        </w:rPr>
        <w:t>т</w:t>
      </w:r>
      <w:r w:rsidR="00E736C0">
        <w:rPr>
          <w:rFonts w:ascii="Times New Roman" w:hAnsi="Times New Roman" w:cs="Times New Roman"/>
          <w:sz w:val="28"/>
          <w:szCs w:val="28"/>
        </w:rPr>
        <w:t>руктивно</w:t>
      </w:r>
      <w:proofErr w:type="gramEnd"/>
      <w:r w:rsidR="00E736C0">
        <w:rPr>
          <w:rFonts w:ascii="Times New Roman" w:hAnsi="Times New Roman" w:cs="Times New Roman"/>
          <w:sz w:val="28"/>
          <w:szCs w:val="28"/>
        </w:rPr>
        <w:t xml:space="preserve"> взаимодействовать, слышать и понимать друг друга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36C0">
        <w:rPr>
          <w:rFonts w:ascii="Times New Roman" w:hAnsi="Times New Roman" w:cs="Times New Roman"/>
          <w:sz w:val="28"/>
          <w:szCs w:val="28"/>
        </w:rPr>
        <w:t>.</w:t>
      </w:r>
    </w:p>
    <w:p w:rsidR="00E736C0" w:rsidRDefault="00E736C0" w:rsidP="00E736C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9F79F2">
      <w:pPr>
        <w:pStyle w:val="a6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учащиеся получают </w:t>
      </w:r>
      <w:r w:rsidRPr="009F79F2">
        <w:rPr>
          <w:rFonts w:ascii="Times New Roman" w:hAnsi="Times New Roman" w:cs="Times New Roman"/>
          <w:b/>
          <w:sz w:val="28"/>
          <w:szCs w:val="28"/>
        </w:rPr>
        <w:t>кроссворд</w:t>
      </w:r>
      <w:r w:rsidR="009F79F2" w:rsidRPr="009F79F2">
        <w:rPr>
          <w:rFonts w:ascii="Times New Roman" w:hAnsi="Times New Roman" w:cs="Times New Roman"/>
          <w:b/>
          <w:sz w:val="28"/>
          <w:szCs w:val="28"/>
        </w:rPr>
        <w:t xml:space="preserve"> «Культура»</w:t>
      </w:r>
      <w:r>
        <w:rPr>
          <w:rFonts w:ascii="Times New Roman" w:hAnsi="Times New Roman" w:cs="Times New Roman"/>
          <w:sz w:val="28"/>
          <w:szCs w:val="28"/>
        </w:rPr>
        <w:t>, который могут разгад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вать индивидуально или в парах. Их время ограничено. Этот приём используе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29263C">
        <w:rPr>
          <w:rFonts w:ascii="Times New Roman" w:hAnsi="Times New Roman" w:cs="Times New Roman"/>
          <w:b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1F1">
        <w:rPr>
          <w:rFonts w:ascii="Times New Roman" w:hAnsi="Times New Roman" w:cs="Times New Roman"/>
          <w:sz w:val="28"/>
          <w:szCs w:val="28"/>
          <w:u w:val="single"/>
        </w:rPr>
        <w:t>закрепить и связать знания, полученные на настоящем и предыд</w:t>
      </w:r>
      <w:r w:rsidRPr="003011F1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3011F1">
        <w:rPr>
          <w:rFonts w:ascii="Times New Roman" w:hAnsi="Times New Roman" w:cs="Times New Roman"/>
          <w:sz w:val="28"/>
          <w:szCs w:val="28"/>
          <w:u w:val="single"/>
        </w:rPr>
        <w:t xml:space="preserve">щем уроках. </w:t>
      </w:r>
      <w:r>
        <w:rPr>
          <w:rFonts w:ascii="Times New Roman" w:hAnsi="Times New Roman" w:cs="Times New Roman"/>
          <w:sz w:val="28"/>
          <w:szCs w:val="28"/>
        </w:rPr>
        <w:t>После заполнения кроссворда происходит его взаимопроверка, на экран выводится правильный вариант ответов.</w:t>
      </w:r>
    </w:p>
    <w:p w:rsidR="0069228B" w:rsidRPr="009F79F2" w:rsidRDefault="0069228B" w:rsidP="009F79F2">
      <w:pPr>
        <w:pStyle w:val="a6"/>
        <w:ind w:left="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736C0" w:rsidRDefault="00E736C0" w:rsidP="00E736C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F29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</w:rPr>
        <w:t>организации домашнего задания,</w:t>
      </w:r>
      <w:r w:rsidRPr="00935F29">
        <w:rPr>
          <w:rFonts w:ascii="Times New Roman" w:hAnsi="Times New Roman" w:cs="Times New Roman"/>
          <w:b/>
          <w:sz w:val="28"/>
          <w:szCs w:val="28"/>
        </w:rPr>
        <w:t xml:space="preserve"> рефлексии </w:t>
      </w:r>
      <w:r>
        <w:rPr>
          <w:rFonts w:ascii="Times New Roman" w:hAnsi="Times New Roman" w:cs="Times New Roman"/>
          <w:b/>
          <w:sz w:val="28"/>
          <w:szCs w:val="28"/>
        </w:rPr>
        <w:t>и подведения ит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гов урока.</w:t>
      </w:r>
    </w:p>
    <w:p w:rsidR="00E736C0" w:rsidRDefault="00E736C0" w:rsidP="00E736C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20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3822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6C0" w:rsidRPr="00382206" w:rsidRDefault="00E736C0" w:rsidP="00E736C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63C">
        <w:rPr>
          <w:rFonts w:ascii="Times New Roman" w:hAnsi="Times New Roman" w:cs="Times New Roman"/>
          <w:sz w:val="28"/>
          <w:szCs w:val="28"/>
          <w:u w:val="single"/>
        </w:rPr>
        <w:t>основное</w:t>
      </w:r>
      <w:r w:rsidRPr="00382206">
        <w:rPr>
          <w:rFonts w:ascii="Times New Roman" w:hAnsi="Times New Roman" w:cs="Times New Roman"/>
          <w:sz w:val="28"/>
          <w:szCs w:val="28"/>
        </w:rPr>
        <w:t xml:space="preserve"> – § 9, выучить грани культуры, их определения и примеры по таблице в тетради, придумать свои примеры; </w:t>
      </w:r>
    </w:p>
    <w:p w:rsidR="00E736C0" w:rsidRDefault="00E736C0" w:rsidP="00E736C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3C">
        <w:rPr>
          <w:rFonts w:ascii="Times New Roman" w:hAnsi="Times New Roman" w:cs="Times New Roman"/>
          <w:sz w:val="28"/>
          <w:szCs w:val="28"/>
          <w:u w:val="single"/>
        </w:rPr>
        <w:t>творческое</w:t>
      </w:r>
      <w:proofErr w:type="gramEnd"/>
      <w:r w:rsidRPr="00382206">
        <w:rPr>
          <w:rFonts w:ascii="Times New Roman" w:hAnsi="Times New Roman" w:cs="Times New Roman"/>
          <w:sz w:val="28"/>
          <w:szCs w:val="28"/>
        </w:rPr>
        <w:t xml:space="preserve"> – создать презентацию из 10 слайдов по одной из граней культуры.</w:t>
      </w:r>
    </w:p>
    <w:p w:rsidR="0069228B" w:rsidRDefault="0069228B" w:rsidP="00E736C0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36C0" w:rsidRPr="00382206" w:rsidRDefault="00E736C0" w:rsidP="00E736C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заполняют карточку </w:t>
      </w:r>
      <w:r w:rsidRPr="00382206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, оценивают свою работу</w:t>
      </w:r>
    </w:p>
    <w:tbl>
      <w:tblPr>
        <w:tblStyle w:val="a3"/>
        <w:tblW w:w="0" w:type="auto"/>
        <w:tblLook w:val="04A0"/>
      </w:tblPr>
      <w:tblGrid>
        <w:gridCol w:w="6912"/>
        <w:gridCol w:w="851"/>
        <w:gridCol w:w="709"/>
        <w:gridCol w:w="1382"/>
      </w:tblGrid>
      <w:tr w:rsidR="00E736C0" w:rsidRPr="005E66FB" w:rsidTr="00C27218">
        <w:tc>
          <w:tcPr>
            <w:tcW w:w="6912" w:type="dxa"/>
          </w:tcPr>
          <w:p w:rsidR="00E736C0" w:rsidRPr="005E66F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6FB">
              <w:rPr>
                <w:rFonts w:ascii="Times New Roman" w:hAnsi="Times New Roman" w:cs="Times New Roman"/>
                <w:b/>
                <w:sz w:val="26"/>
                <w:szCs w:val="26"/>
              </w:rPr>
              <w:t>Оцени свою работу</w:t>
            </w:r>
          </w:p>
        </w:tc>
        <w:tc>
          <w:tcPr>
            <w:tcW w:w="851" w:type="dxa"/>
          </w:tcPr>
          <w:p w:rsidR="00E736C0" w:rsidRPr="005E66F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6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 </w:t>
            </w:r>
          </w:p>
        </w:tc>
        <w:tc>
          <w:tcPr>
            <w:tcW w:w="709" w:type="dxa"/>
          </w:tcPr>
          <w:p w:rsidR="00E736C0" w:rsidRPr="005E66F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6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Нет </w:t>
            </w:r>
          </w:p>
        </w:tc>
        <w:tc>
          <w:tcPr>
            <w:tcW w:w="1382" w:type="dxa"/>
          </w:tcPr>
          <w:p w:rsidR="00E736C0" w:rsidRPr="005E66FB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66FB">
              <w:rPr>
                <w:rFonts w:ascii="Times New Roman" w:hAnsi="Times New Roman" w:cs="Times New Roman"/>
                <w:b/>
                <w:sz w:val="26"/>
                <w:szCs w:val="26"/>
              </w:rPr>
              <w:t>Не очень</w:t>
            </w:r>
          </w:p>
        </w:tc>
      </w:tr>
      <w:tr w:rsidR="00E736C0" w:rsidRPr="00413E7E" w:rsidTr="00C27218">
        <w:tc>
          <w:tcPr>
            <w:tcW w:w="6912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7E">
              <w:rPr>
                <w:rFonts w:ascii="Times New Roman" w:hAnsi="Times New Roman" w:cs="Times New Roman"/>
                <w:sz w:val="26"/>
                <w:szCs w:val="26"/>
              </w:rPr>
              <w:t xml:space="preserve">1 Мне </w:t>
            </w:r>
            <w:r w:rsidRPr="005859FD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  <w:r w:rsidRPr="00413E7E">
              <w:rPr>
                <w:rFonts w:ascii="Times New Roman" w:hAnsi="Times New Roman" w:cs="Times New Roman"/>
                <w:sz w:val="26"/>
                <w:szCs w:val="26"/>
              </w:rPr>
              <w:t xml:space="preserve"> понравился</w:t>
            </w:r>
          </w:p>
        </w:tc>
        <w:tc>
          <w:tcPr>
            <w:tcW w:w="851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2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36C0" w:rsidRPr="00413E7E" w:rsidTr="00C27218">
        <w:tc>
          <w:tcPr>
            <w:tcW w:w="6912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7E">
              <w:rPr>
                <w:rFonts w:ascii="Times New Roman" w:hAnsi="Times New Roman" w:cs="Times New Roman"/>
                <w:sz w:val="26"/>
                <w:szCs w:val="26"/>
              </w:rPr>
              <w:t>2 Я устал на уроке</w:t>
            </w:r>
          </w:p>
        </w:tc>
        <w:tc>
          <w:tcPr>
            <w:tcW w:w="851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2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36C0" w:rsidRPr="00413E7E" w:rsidTr="00C27218">
        <w:tc>
          <w:tcPr>
            <w:tcW w:w="6912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7E">
              <w:rPr>
                <w:rFonts w:ascii="Times New Roman" w:hAnsi="Times New Roman" w:cs="Times New Roman"/>
                <w:sz w:val="26"/>
                <w:szCs w:val="26"/>
              </w:rPr>
              <w:t>3 Мне понравилось, как я работал на уроке</w:t>
            </w:r>
          </w:p>
        </w:tc>
        <w:tc>
          <w:tcPr>
            <w:tcW w:w="851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2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36C0" w:rsidRPr="00413E7E" w:rsidTr="00C27218">
        <w:tc>
          <w:tcPr>
            <w:tcW w:w="6912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E7E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5859FD">
              <w:rPr>
                <w:rFonts w:ascii="Times New Roman" w:hAnsi="Times New Roman" w:cs="Times New Roman"/>
                <w:sz w:val="26"/>
                <w:szCs w:val="26"/>
              </w:rPr>
              <w:t>Я могу назвать разные грани культуры и объяснить их</w:t>
            </w:r>
          </w:p>
        </w:tc>
        <w:tc>
          <w:tcPr>
            <w:tcW w:w="851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2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36C0" w:rsidRPr="00413E7E" w:rsidTr="00C27218">
        <w:tc>
          <w:tcPr>
            <w:tcW w:w="6912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Я могу привести примеры для различных граней культ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</w:p>
        </w:tc>
        <w:tc>
          <w:tcPr>
            <w:tcW w:w="851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2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36C0" w:rsidRPr="00413E7E" w:rsidTr="00C27218">
        <w:tc>
          <w:tcPr>
            <w:tcW w:w="6912" w:type="dxa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413E7E">
              <w:rPr>
                <w:rFonts w:ascii="Times New Roman" w:hAnsi="Times New Roman" w:cs="Times New Roman"/>
                <w:sz w:val="26"/>
                <w:szCs w:val="26"/>
              </w:rPr>
              <w:t>Я знаю, как сделать домашнее задание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36C0" w:rsidRPr="00413E7E" w:rsidTr="00C27218">
        <w:tc>
          <w:tcPr>
            <w:tcW w:w="6912" w:type="dxa"/>
            <w:tcBorders>
              <w:right w:val="nil"/>
            </w:tcBorders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13E7E">
              <w:rPr>
                <w:rFonts w:ascii="Times New Roman" w:hAnsi="Times New Roman" w:cs="Times New Roman"/>
                <w:sz w:val="26"/>
                <w:szCs w:val="26"/>
              </w:rPr>
              <w:t xml:space="preserve"> Больше всего меня удивило</w:t>
            </w:r>
          </w:p>
        </w:tc>
        <w:tc>
          <w:tcPr>
            <w:tcW w:w="2942" w:type="dxa"/>
            <w:gridSpan w:val="3"/>
            <w:tcBorders>
              <w:left w:val="nil"/>
            </w:tcBorders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36C0" w:rsidRPr="00413E7E" w:rsidTr="00C27218">
        <w:tc>
          <w:tcPr>
            <w:tcW w:w="6912" w:type="dxa"/>
          </w:tcPr>
          <w:p w:rsidR="00E736C0" w:rsidRDefault="00E736C0" w:rsidP="00C272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Мои баллы: тест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кроссворд        работа на уроке   </w:t>
            </w:r>
          </w:p>
        </w:tc>
        <w:tc>
          <w:tcPr>
            <w:tcW w:w="2942" w:type="dxa"/>
            <w:gridSpan w:val="3"/>
          </w:tcPr>
          <w:p w:rsidR="00E736C0" w:rsidRPr="00413E7E" w:rsidRDefault="00E736C0" w:rsidP="00C272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Средний балл </w:t>
            </w:r>
          </w:p>
        </w:tc>
      </w:tr>
    </w:tbl>
    <w:p w:rsidR="00E736C0" w:rsidRDefault="00E736C0" w:rsidP="00E736C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36C0" w:rsidRPr="00CB707F" w:rsidRDefault="00E736C0" w:rsidP="00E736C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36C0" w:rsidRDefault="00E736C0" w:rsidP="00E73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63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оценивает работу учащихся на уроке, выставляет и комментирует отметки, активным учащимся добавляет баллы. </w:t>
      </w:r>
    </w:p>
    <w:p w:rsidR="00E736C0" w:rsidRPr="0069228B" w:rsidRDefault="0069228B" w:rsidP="00E736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 </w:t>
      </w:r>
      <w:r w:rsidR="00E736C0" w:rsidRPr="0069228B">
        <w:rPr>
          <w:rFonts w:ascii="Times New Roman" w:hAnsi="Times New Roman" w:cs="Times New Roman"/>
          <w:b/>
          <w:sz w:val="28"/>
          <w:szCs w:val="28"/>
        </w:rPr>
        <w:t>Мы все сегодня хорошо поработали, спасибо вам за урок!</w:t>
      </w: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69228B" w:rsidRDefault="0069228B" w:rsidP="009F79F2">
      <w:pPr>
        <w:jc w:val="right"/>
        <w:rPr>
          <w:rFonts w:ascii="Times New Roman" w:hAnsi="Times New Roman" w:cs="Times New Roman"/>
          <w:b/>
        </w:rPr>
      </w:pPr>
    </w:p>
    <w:p w:rsidR="00AD2C80" w:rsidRPr="009F79F2" w:rsidRDefault="009F79F2" w:rsidP="009F79F2">
      <w:pPr>
        <w:jc w:val="right"/>
        <w:rPr>
          <w:rFonts w:ascii="Times New Roman" w:hAnsi="Times New Roman" w:cs="Times New Roman"/>
          <w:b/>
        </w:rPr>
      </w:pPr>
      <w:r w:rsidRPr="009F79F2">
        <w:rPr>
          <w:rFonts w:ascii="Times New Roman" w:hAnsi="Times New Roman" w:cs="Times New Roman"/>
          <w:b/>
        </w:rPr>
        <w:lastRenderedPageBreak/>
        <w:t>Приложение № 1</w:t>
      </w:r>
    </w:p>
    <w:p w:rsidR="00C27218" w:rsidRPr="002A3507" w:rsidRDefault="009F79F2" w:rsidP="002A35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E40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Учащиеся выполняют тест на карточках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5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3507">
        <w:rPr>
          <w:rFonts w:ascii="Times New Roman" w:hAnsi="Times New Roman" w:cs="Times New Roman"/>
          <w:sz w:val="28"/>
          <w:szCs w:val="28"/>
        </w:rPr>
        <w:t>р</w:t>
      </w:r>
      <w:r w:rsidR="002A3507">
        <w:rPr>
          <w:rFonts w:ascii="Times New Roman" w:hAnsi="Times New Roman" w:cs="Times New Roman"/>
          <w:sz w:val="28"/>
          <w:szCs w:val="28"/>
        </w:rPr>
        <w:t>о</w:t>
      </w:r>
      <w:r w:rsidR="002A3507">
        <w:rPr>
          <w:rFonts w:ascii="Times New Roman" w:hAnsi="Times New Roman" w:cs="Times New Roman"/>
          <w:sz w:val="28"/>
          <w:szCs w:val="28"/>
        </w:rPr>
        <w:t>веряют ответы друг друга. Правильные ответы демонстрируются на экране.</w:t>
      </w:r>
    </w:p>
    <w:p w:rsidR="00C27218" w:rsidRPr="002A3507" w:rsidRDefault="00C27218" w:rsidP="002A35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507">
        <w:rPr>
          <w:rFonts w:ascii="Times New Roman" w:hAnsi="Times New Roman" w:cs="Times New Roman"/>
          <w:b/>
          <w:sz w:val="24"/>
          <w:szCs w:val="24"/>
        </w:rPr>
        <w:t>Карточка для заполнения учащимися</w:t>
      </w:r>
    </w:p>
    <w:p w:rsidR="00C27218" w:rsidRPr="002A3507" w:rsidRDefault="00C27218" w:rsidP="002A35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507">
        <w:rPr>
          <w:rFonts w:ascii="Times New Roman" w:hAnsi="Times New Roman" w:cs="Times New Roman"/>
          <w:b/>
          <w:sz w:val="24"/>
          <w:szCs w:val="24"/>
        </w:rPr>
        <w:t>Фамилия                                             Вариант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C27218" w:rsidRPr="002A3507" w:rsidTr="00C27218">
        <w:tc>
          <w:tcPr>
            <w:tcW w:w="4927" w:type="dxa"/>
          </w:tcPr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27218" w:rsidRPr="002A3507" w:rsidRDefault="00C27218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27218" w:rsidRPr="002A3507" w:rsidRDefault="00C27218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27218" w:rsidRPr="002A3507" w:rsidRDefault="00C27218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27218" w:rsidRPr="002A3507" w:rsidRDefault="00C27218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C27218" w:rsidRPr="002A3507" w:rsidRDefault="00C27218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C27218" w:rsidRPr="002A3507" w:rsidRDefault="00C27218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C27218" w:rsidRPr="002A3507" w:rsidRDefault="00C27218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C27218" w:rsidRPr="002A3507" w:rsidRDefault="00C27218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C27218" w:rsidRPr="002A3507" w:rsidRDefault="00C27218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C27218" w:rsidRPr="002A3507" w:rsidTr="00C27218">
        <w:tc>
          <w:tcPr>
            <w:tcW w:w="9854" w:type="dxa"/>
            <w:gridSpan w:val="2"/>
          </w:tcPr>
          <w:p w:rsidR="00C27218" w:rsidRPr="002A3507" w:rsidRDefault="00C27218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правильных ответов</w:t>
            </w:r>
          </w:p>
        </w:tc>
      </w:tr>
    </w:tbl>
    <w:p w:rsidR="002A3507" w:rsidRDefault="002A3507" w:rsidP="002A35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5635"/>
      </w:tblGrid>
      <w:tr w:rsidR="00C27218" w:rsidRPr="002A3507" w:rsidTr="00C27218">
        <w:tc>
          <w:tcPr>
            <w:tcW w:w="4219" w:type="dxa"/>
          </w:tcPr>
          <w:p w:rsidR="002A3507" w:rsidRPr="002A3507" w:rsidRDefault="002A3507" w:rsidP="002A350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Соотнеси: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1 антропологический подход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2 ценностный подход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3 артефакты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4 материальная культура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5 духовная культура</w:t>
            </w:r>
          </w:p>
        </w:tc>
        <w:tc>
          <w:tcPr>
            <w:tcW w:w="5635" w:type="dxa"/>
          </w:tcPr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А) одежда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Б) религия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В) вся совокупность результатов человеческой де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Г) вещи, созданные человеком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Д) лучшие, значительные творения человека</w:t>
            </w:r>
          </w:p>
        </w:tc>
      </w:tr>
      <w:tr w:rsidR="00C27218" w:rsidRPr="002A3507" w:rsidTr="00C27218">
        <w:tc>
          <w:tcPr>
            <w:tcW w:w="9854" w:type="dxa"/>
            <w:gridSpan w:val="2"/>
          </w:tcPr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218" w:rsidRPr="002A3507" w:rsidTr="00C27218">
        <w:tc>
          <w:tcPr>
            <w:tcW w:w="4219" w:type="dxa"/>
          </w:tcPr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Соотнеси функции культуры 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адаптивная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преемственности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ценностная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</w:tc>
        <w:tc>
          <w:tcPr>
            <w:tcW w:w="5635" w:type="dxa"/>
          </w:tcPr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Ж) накопление, передача информации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З) обмен культурными достижениями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И) приспособление человека к различным приро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ным условиям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К) уметь определять значимое и незначительное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Л) мораль, право, регламентация поведения</w:t>
            </w:r>
          </w:p>
        </w:tc>
      </w:tr>
    </w:tbl>
    <w:p w:rsidR="00C27218" w:rsidRPr="002A3507" w:rsidRDefault="00C27218" w:rsidP="002A350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5635"/>
      </w:tblGrid>
      <w:tr w:rsidR="00C27218" w:rsidRPr="002A3507" w:rsidTr="00C27218">
        <w:tc>
          <w:tcPr>
            <w:tcW w:w="4219" w:type="dxa"/>
          </w:tcPr>
          <w:p w:rsidR="002A3507" w:rsidRPr="002A3507" w:rsidRDefault="002A3507" w:rsidP="002A350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Соотнеси: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1 антропологический подход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2 ценностный подход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3 артефакты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4 материальная культура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5 духовная культура</w:t>
            </w:r>
          </w:p>
        </w:tc>
        <w:tc>
          <w:tcPr>
            <w:tcW w:w="5635" w:type="dxa"/>
          </w:tcPr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А) лучшие, значительные творения человека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Б) вещи, созданные человеком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В) одежда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Г) религия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Д) вся совокупность результатов человеческой де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C27218" w:rsidRPr="002A3507" w:rsidTr="00C27218">
        <w:tc>
          <w:tcPr>
            <w:tcW w:w="4219" w:type="dxa"/>
          </w:tcPr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Соотнеси функции культуры</w:t>
            </w:r>
            <w:proofErr w:type="gramStart"/>
            <w:r w:rsidRPr="002A3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адаптивная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преемственности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ценностная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нормативная</w:t>
            </w:r>
          </w:p>
          <w:p w:rsidR="00C27218" w:rsidRPr="002A3507" w:rsidRDefault="00C27218" w:rsidP="002A3507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коммуникативная</w:t>
            </w:r>
          </w:p>
        </w:tc>
        <w:tc>
          <w:tcPr>
            <w:tcW w:w="5635" w:type="dxa"/>
          </w:tcPr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Ж) уметь определять значимое и незначительное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З) мораль, право, регламентация поведения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И) приспособление человека к различным приро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ным условиям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К) накопление, передача информации</w:t>
            </w:r>
          </w:p>
          <w:p w:rsidR="00C27218" w:rsidRPr="002A3507" w:rsidRDefault="00C27218" w:rsidP="002A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sz w:val="24"/>
                <w:szCs w:val="24"/>
              </w:rPr>
              <w:t>Л) обмен культурными достижениями</w:t>
            </w:r>
          </w:p>
        </w:tc>
      </w:tr>
    </w:tbl>
    <w:p w:rsidR="00C27218" w:rsidRPr="002A3507" w:rsidRDefault="00C27218" w:rsidP="00C2721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507">
        <w:rPr>
          <w:rFonts w:ascii="Times New Roman" w:hAnsi="Times New Roman" w:cs="Times New Roman"/>
          <w:b/>
          <w:sz w:val="24"/>
          <w:szCs w:val="24"/>
        </w:rPr>
        <w:t>Проверка домашнего задания. Ответы:</w:t>
      </w:r>
    </w:p>
    <w:tbl>
      <w:tblPr>
        <w:tblStyle w:val="a3"/>
        <w:tblW w:w="0" w:type="auto"/>
        <w:tblLook w:val="04A0"/>
      </w:tblPr>
      <w:tblGrid>
        <w:gridCol w:w="2500"/>
        <w:gridCol w:w="2566"/>
        <w:gridCol w:w="2394"/>
        <w:gridCol w:w="2394"/>
      </w:tblGrid>
      <w:tr w:rsidR="002A3507" w:rsidRPr="002A3507" w:rsidTr="00BA3D2A">
        <w:tc>
          <w:tcPr>
            <w:tcW w:w="5066" w:type="dxa"/>
            <w:gridSpan w:val="2"/>
          </w:tcPr>
          <w:p w:rsidR="002A3507" w:rsidRPr="002A3507" w:rsidRDefault="002A3507" w:rsidP="00B943A5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788" w:type="dxa"/>
            <w:gridSpan w:val="2"/>
          </w:tcPr>
          <w:p w:rsidR="002A3507" w:rsidRPr="002A3507" w:rsidRDefault="002A3507" w:rsidP="002A350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2A3507" w:rsidRPr="002A3507" w:rsidTr="002A3507">
        <w:tc>
          <w:tcPr>
            <w:tcW w:w="2500" w:type="dxa"/>
          </w:tcPr>
          <w:p w:rsidR="002A3507" w:rsidRPr="002A3507" w:rsidRDefault="002A3507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2A3507" w:rsidRPr="002A3507" w:rsidRDefault="002A3507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2A3507" w:rsidRPr="002A3507" w:rsidRDefault="002A3507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3 Г</w:t>
            </w:r>
          </w:p>
          <w:p w:rsidR="002A3507" w:rsidRPr="002A3507" w:rsidRDefault="002A3507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2A3507" w:rsidRPr="002A3507" w:rsidRDefault="002A3507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Start"/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566" w:type="dxa"/>
          </w:tcPr>
          <w:p w:rsidR="002A3507" w:rsidRPr="002A3507" w:rsidRDefault="002A3507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2A3507" w:rsidRPr="002A3507" w:rsidRDefault="002A3507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</w:p>
          <w:p w:rsidR="002A3507" w:rsidRPr="002A3507" w:rsidRDefault="002A3507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2A3507" w:rsidRPr="002A3507" w:rsidRDefault="002A3507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</w:p>
          <w:p w:rsidR="002A3507" w:rsidRPr="002A3507" w:rsidRDefault="002A3507" w:rsidP="00C2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</w:p>
        </w:tc>
        <w:tc>
          <w:tcPr>
            <w:tcW w:w="2394" w:type="dxa"/>
          </w:tcPr>
          <w:p w:rsidR="002A3507" w:rsidRPr="002A3507" w:rsidRDefault="002A3507" w:rsidP="002A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2A3507" w:rsidRPr="002A3507" w:rsidRDefault="002A3507" w:rsidP="002A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2A3507" w:rsidRPr="002A3507" w:rsidRDefault="002A3507" w:rsidP="002A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2A3507" w:rsidRPr="002A3507" w:rsidRDefault="002A3507" w:rsidP="002A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2A3507" w:rsidRPr="002A3507" w:rsidRDefault="002A3507" w:rsidP="002A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>5 Г</w:t>
            </w:r>
          </w:p>
        </w:tc>
        <w:tc>
          <w:tcPr>
            <w:tcW w:w="2394" w:type="dxa"/>
          </w:tcPr>
          <w:p w:rsidR="002A3507" w:rsidRPr="002A3507" w:rsidRDefault="002A3507" w:rsidP="002A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2A3507" w:rsidRPr="002A3507" w:rsidRDefault="002A3507" w:rsidP="002A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</w:p>
          <w:p w:rsidR="002A3507" w:rsidRPr="002A3507" w:rsidRDefault="002A3507" w:rsidP="002A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</w:p>
          <w:p w:rsidR="002A3507" w:rsidRPr="002A3507" w:rsidRDefault="002A3507" w:rsidP="002A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</w:p>
          <w:p w:rsidR="002A3507" w:rsidRPr="002A3507" w:rsidRDefault="002A3507" w:rsidP="002A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5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A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</w:p>
        </w:tc>
      </w:tr>
    </w:tbl>
    <w:p w:rsidR="009F79F2" w:rsidRPr="0069228B" w:rsidRDefault="009F79F2" w:rsidP="0069228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2</w:t>
      </w:r>
    </w:p>
    <w:p w:rsidR="009F79F2" w:rsidRDefault="009F79F2" w:rsidP="009F79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 культуры</w:t>
      </w:r>
    </w:p>
    <w:tbl>
      <w:tblPr>
        <w:tblStyle w:val="a3"/>
        <w:tblW w:w="0" w:type="auto"/>
        <w:tblLook w:val="04A0"/>
      </w:tblPr>
      <w:tblGrid>
        <w:gridCol w:w="2885"/>
        <w:gridCol w:w="4222"/>
        <w:gridCol w:w="2747"/>
      </w:tblGrid>
      <w:tr w:rsidR="009F79F2" w:rsidRPr="009923E9" w:rsidTr="00BA3D2A">
        <w:tc>
          <w:tcPr>
            <w:tcW w:w="2885" w:type="dxa"/>
          </w:tcPr>
          <w:p w:rsidR="009F79F2" w:rsidRPr="009923E9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E9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Pr="0099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культуры</w:t>
            </w:r>
          </w:p>
        </w:tc>
        <w:tc>
          <w:tcPr>
            <w:tcW w:w="4222" w:type="dxa"/>
          </w:tcPr>
          <w:p w:rsidR="009F79F2" w:rsidRPr="009923E9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Признаки </w:t>
            </w:r>
          </w:p>
        </w:tc>
        <w:tc>
          <w:tcPr>
            <w:tcW w:w="2747" w:type="dxa"/>
          </w:tcPr>
          <w:p w:rsidR="009F79F2" w:rsidRPr="009923E9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Примеры </w:t>
            </w:r>
          </w:p>
        </w:tc>
      </w:tr>
      <w:tr w:rsidR="009F79F2" w:rsidTr="00BA3D2A">
        <w:tc>
          <w:tcPr>
            <w:tcW w:w="2885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Элитарная</w:t>
            </w:r>
          </w:p>
        </w:tc>
        <w:tc>
          <w:tcPr>
            <w:tcW w:w="4222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2D">
              <w:rPr>
                <w:rFonts w:ascii="Times New Roman" w:hAnsi="Times New Roman" w:cs="Times New Roman"/>
                <w:sz w:val="28"/>
                <w:szCs w:val="28"/>
              </w:rPr>
              <w:t>Привилегированных групп (эл</w:t>
            </w:r>
            <w:r w:rsidRPr="00B65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572D">
              <w:rPr>
                <w:rFonts w:ascii="Times New Roman" w:hAnsi="Times New Roman" w:cs="Times New Roman"/>
                <w:sz w:val="28"/>
                <w:szCs w:val="28"/>
              </w:rPr>
              <w:t>ты), творческий поиск, высшие ценности, опережает</w:t>
            </w:r>
          </w:p>
        </w:tc>
        <w:tc>
          <w:tcPr>
            <w:tcW w:w="2747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Опера, балет,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фония, классическая литература</w:t>
            </w:r>
          </w:p>
        </w:tc>
      </w:tr>
      <w:tr w:rsidR="009F79F2" w:rsidTr="00BA3D2A">
        <w:tc>
          <w:tcPr>
            <w:tcW w:w="2885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Массовая </w:t>
            </w:r>
          </w:p>
        </w:tc>
        <w:tc>
          <w:tcPr>
            <w:tcW w:w="4222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 потребление, каждый день, для средних людей,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тупна и понятна всем, низкий уровень, нет традиций, есть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тор, разрушение морали</w:t>
            </w:r>
          </w:p>
        </w:tc>
        <w:tc>
          <w:tcPr>
            <w:tcW w:w="2747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СМИ, реклама,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имидж, досуг, кино, поп-музыка, зрелища</w:t>
            </w:r>
          </w:p>
        </w:tc>
      </w:tr>
      <w:tr w:rsidR="009F79F2" w:rsidTr="00BA3D2A">
        <w:tc>
          <w:tcPr>
            <w:tcW w:w="2885" w:type="dxa"/>
            <w:tcBorders>
              <w:top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Народная </w:t>
            </w:r>
          </w:p>
        </w:tc>
        <w:tc>
          <w:tcPr>
            <w:tcW w:w="4222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автора, есть традиции,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бительская, фольклор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искусство, основа 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нальной культуры</w:t>
            </w:r>
          </w:p>
        </w:tc>
        <w:tc>
          <w:tcPr>
            <w:tcW w:w="2747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Сказки, песни,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цы, мифы, анекдот, басня, народные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ляния, карнавал</w:t>
            </w:r>
          </w:p>
        </w:tc>
      </w:tr>
      <w:tr w:rsidR="009F79F2" w:rsidTr="00BA3D2A">
        <w:tc>
          <w:tcPr>
            <w:tcW w:w="2885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Профессиональная </w:t>
            </w:r>
          </w:p>
        </w:tc>
        <w:tc>
          <w:tcPr>
            <w:tcW w:w="4222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приятий, специалистов, свои правила в профессии</w:t>
            </w:r>
          </w:p>
        </w:tc>
        <w:tc>
          <w:tcPr>
            <w:tcW w:w="2747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Художник, ученый, инженер, врач</w:t>
            </w:r>
          </w:p>
        </w:tc>
      </w:tr>
      <w:tr w:rsidR="009F79F2" w:rsidTr="00BA3D2A">
        <w:tc>
          <w:tcPr>
            <w:tcW w:w="2885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Доминирующая </w:t>
            </w:r>
          </w:p>
        </w:tc>
        <w:tc>
          <w:tcPr>
            <w:tcW w:w="4222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Господствующая, </w:t>
            </w:r>
          </w:p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большинства</w:t>
            </w:r>
          </w:p>
        </w:tc>
        <w:tc>
          <w:tcPr>
            <w:tcW w:w="2747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Ценности, веров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традиции,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чаи</w:t>
            </w:r>
          </w:p>
        </w:tc>
      </w:tr>
      <w:tr w:rsidR="009F79F2" w:rsidTr="00BA3D2A">
        <w:tc>
          <w:tcPr>
            <w:tcW w:w="2885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Субкультура </w:t>
            </w:r>
          </w:p>
        </w:tc>
        <w:tc>
          <w:tcPr>
            <w:tcW w:w="4222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Отдельной группы, отличается от большинства, свой язык,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неры, взгляды</w:t>
            </w:r>
          </w:p>
        </w:tc>
        <w:tc>
          <w:tcPr>
            <w:tcW w:w="2747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Молодёжная</w:t>
            </w:r>
          </w:p>
        </w:tc>
      </w:tr>
      <w:tr w:rsidR="009F79F2" w:rsidTr="00BA3D2A">
        <w:tc>
          <w:tcPr>
            <w:tcW w:w="2885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Контркультура </w:t>
            </w:r>
          </w:p>
        </w:tc>
        <w:tc>
          <w:tcPr>
            <w:tcW w:w="4222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Противостоит большинству, конфликт, отрицает нормы,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вила</w:t>
            </w:r>
          </w:p>
        </w:tc>
        <w:tc>
          <w:tcPr>
            <w:tcW w:w="2747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Вандализм, богема, хиппи</w:t>
            </w:r>
          </w:p>
        </w:tc>
      </w:tr>
      <w:tr w:rsidR="009F79F2" w:rsidTr="00BA3D2A">
        <w:tc>
          <w:tcPr>
            <w:tcW w:w="2885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Антикультура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22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Нетерпимая злобная критика любой культуры, её уничтож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2747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Зло, безобразие,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нависть, подлость, насилие, рабство</w:t>
            </w:r>
          </w:p>
        </w:tc>
      </w:tr>
      <w:tr w:rsidR="009F79F2" w:rsidTr="00BA3D2A">
        <w:tc>
          <w:tcPr>
            <w:tcW w:w="2885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дневной жизни</w:t>
            </w:r>
          </w:p>
        </w:tc>
        <w:tc>
          <w:tcPr>
            <w:tcW w:w="4222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Труда, Быта, Отдыха, </w:t>
            </w:r>
          </w:p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747" w:type="dxa"/>
          </w:tcPr>
          <w:p w:rsidR="009F79F2" w:rsidRPr="00B6572D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Порядок, сервировка стола, ЗОЖ,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вычки</w:t>
            </w:r>
          </w:p>
        </w:tc>
      </w:tr>
    </w:tbl>
    <w:p w:rsidR="0069228B" w:rsidRDefault="0069228B" w:rsidP="0069228B">
      <w:pPr>
        <w:rPr>
          <w:rFonts w:ascii="Times New Roman" w:hAnsi="Times New Roman" w:cs="Times New Roman"/>
          <w:b/>
          <w:sz w:val="28"/>
          <w:szCs w:val="28"/>
        </w:rPr>
      </w:pPr>
    </w:p>
    <w:p w:rsidR="0069228B" w:rsidRPr="0069228B" w:rsidRDefault="0069228B" w:rsidP="00692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вариант таблицы – </w:t>
      </w:r>
      <w:r w:rsidRPr="009923E9">
        <w:rPr>
          <w:rFonts w:ascii="Times New Roman" w:hAnsi="Times New Roman" w:cs="Times New Roman"/>
          <w:sz w:val="28"/>
          <w:szCs w:val="28"/>
        </w:rPr>
        <w:t xml:space="preserve">традиционный, но неудобный для оформления </w:t>
      </w:r>
      <w:r>
        <w:rPr>
          <w:rFonts w:ascii="Times New Roman" w:hAnsi="Times New Roman" w:cs="Times New Roman"/>
          <w:sz w:val="28"/>
          <w:szCs w:val="28"/>
        </w:rPr>
        <w:t>в тетрадях учащихся. Однако его плюс в том, что более наглядно выделены грани культуры и примеры. Листы с такой таблицей раздаются учащимся домой для использования.</w:t>
      </w:r>
    </w:p>
    <w:p w:rsidR="00C27218" w:rsidRDefault="00C27218"/>
    <w:p w:rsidR="00284ADA" w:rsidRDefault="00284ADA"/>
    <w:p w:rsidR="009F79F2" w:rsidRPr="00D60CB8" w:rsidRDefault="009F79F2" w:rsidP="00D60CB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9F79F2" w:rsidRPr="00E91EBF" w:rsidRDefault="009F79F2" w:rsidP="009F79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BF">
        <w:rPr>
          <w:rFonts w:ascii="Times New Roman" w:hAnsi="Times New Roman" w:cs="Times New Roman"/>
          <w:b/>
          <w:sz w:val="28"/>
          <w:szCs w:val="28"/>
        </w:rPr>
        <w:t>Кроссворд «Культура»</w:t>
      </w:r>
    </w:p>
    <w:tbl>
      <w:tblPr>
        <w:tblStyle w:val="a3"/>
        <w:tblW w:w="0" w:type="auto"/>
        <w:tblLook w:val="04A0"/>
      </w:tblPr>
      <w:tblGrid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9F79F2" w:rsidTr="00BA3D2A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BA3D2A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D60CB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D60CB8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BA3D2A"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BA3D2A"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5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BA3D2A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BA3D2A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9F2" w:rsidRDefault="009F79F2" w:rsidP="009F79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9F2" w:rsidRDefault="009F79F2" w:rsidP="009F7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Предмет, созданный человеком.</w:t>
      </w:r>
    </w:p>
    <w:p w:rsidR="009F79F2" w:rsidRDefault="009F79F2" w:rsidP="009F7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Связь, общение.</w:t>
      </w:r>
    </w:p>
    <w:p w:rsidR="009F79F2" w:rsidRDefault="009F79F2" w:rsidP="009F7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Создатель культуры.</w:t>
      </w:r>
    </w:p>
    <w:p w:rsidR="009F79F2" w:rsidRDefault="009F79F2" w:rsidP="009F7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Одно из средств распространения массовой культуры.</w:t>
      </w:r>
    </w:p>
    <w:p w:rsidR="009F79F2" w:rsidRDefault="009F79F2" w:rsidP="009F7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Привилегированная часть общества.</w:t>
      </w:r>
    </w:p>
    <w:p w:rsidR="009F79F2" w:rsidRDefault="009F79F2" w:rsidP="009F7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Культура человеческого тела.</w:t>
      </w:r>
    </w:p>
    <w:p w:rsidR="009F79F2" w:rsidRDefault="009F79F2" w:rsidP="009F7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Массовое театрализованное народное гуляние в странах Запада.</w:t>
      </w:r>
    </w:p>
    <w:p w:rsidR="009F79F2" w:rsidRDefault="009F79F2" w:rsidP="009F7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Бессмысленное жестокое уничтожение культуры.</w:t>
      </w:r>
    </w:p>
    <w:p w:rsidR="009F79F2" w:rsidRPr="005E66FB" w:rsidRDefault="009F79F2" w:rsidP="009F7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Способ жизни, присущий только человеку.</w:t>
      </w:r>
    </w:p>
    <w:p w:rsidR="00D60CB8" w:rsidRDefault="00D60CB8" w:rsidP="009F79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9F2" w:rsidRPr="00E91EBF" w:rsidRDefault="009F79F2" w:rsidP="009F79F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BF">
        <w:rPr>
          <w:rFonts w:ascii="Times New Roman" w:hAnsi="Times New Roman" w:cs="Times New Roman"/>
          <w:b/>
          <w:sz w:val="28"/>
          <w:szCs w:val="28"/>
        </w:rPr>
        <w:t>Кроссворд «Культура»</w:t>
      </w:r>
    </w:p>
    <w:tbl>
      <w:tblPr>
        <w:tblStyle w:val="a3"/>
        <w:tblW w:w="0" w:type="auto"/>
        <w:tblLook w:val="04A0"/>
      </w:tblPr>
      <w:tblGrid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9F79F2" w:rsidTr="00BA3D2A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Pr="001525EF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EF"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BA3D2A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Pr="001525EF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E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F79F2" w:rsidTr="00BA3D2A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Pr="001525EF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E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BA3D2A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Pr="001525EF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E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BA3D2A"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Pr="001525EF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E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6" w:type="dxa"/>
            <w:tcBorders>
              <w:bottom w:val="single" w:sz="4" w:space="0" w:color="auto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BA3D2A">
        <w:tc>
          <w:tcPr>
            <w:tcW w:w="615" w:type="dxa"/>
            <w:tcBorders>
              <w:bottom w:val="single" w:sz="4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615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Pr="001525EF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E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BA3D2A"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Pr="001525EF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525E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16" w:type="dxa"/>
            <w:tcBorders>
              <w:top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9F2" w:rsidTr="00BA3D2A"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left w:val="nil"/>
              <w:bottom w:val="nil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tcBorders>
              <w:right w:val="single" w:sz="18" w:space="0" w:color="auto"/>
            </w:tcBorders>
          </w:tcPr>
          <w:p w:rsidR="009F79F2" w:rsidRPr="002E58BD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8B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9F2" w:rsidRPr="001525EF" w:rsidRDefault="009F79F2" w:rsidP="00BA3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5E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16" w:type="dxa"/>
            <w:tcBorders>
              <w:left w:val="single" w:sz="18" w:space="0" w:color="auto"/>
            </w:tcBorders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616" w:type="dxa"/>
          </w:tcPr>
          <w:p w:rsidR="009F79F2" w:rsidRDefault="009F79F2" w:rsidP="00BA3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9F79F2" w:rsidRDefault="009F79F2"/>
    <w:p w:rsidR="00464339" w:rsidRDefault="00464339"/>
    <w:p w:rsidR="00464339" w:rsidRDefault="00464339"/>
    <w:p w:rsidR="00464339" w:rsidRDefault="00464339"/>
    <w:p w:rsidR="00BA3D2A" w:rsidRDefault="00BA3D2A" w:rsidP="00BA3D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339" w:rsidRDefault="00464339" w:rsidP="00BA3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D2A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BA3D2A" w:rsidRPr="00BA3D2A" w:rsidRDefault="00BA3D2A" w:rsidP="00BA3D2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proofErr w:type="spellStart"/>
      <w:r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>Дубенецкий</w:t>
      </w:r>
      <w:proofErr w:type="spellEnd"/>
      <w:r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Э.С. </w:t>
      </w:r>
      <w:proofErr w:type="spellStart"/>
      <w:r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>Культурология</w:t>
      </w:r>
      <w:proofErr w:type="spellEnd"/>
      <w:r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>: энциклопедиче</w:t>
      </w:r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ский справочник / Э.С. </w:t>
      </w:r>
      <w:proofErr w:type="spellStart"/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>Д</w:t>
      </w:r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>у</w:t>
      </w:r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>бенецкий</w:t>
      </w:r>
      <w:proofErr w:type="spellEnd"/>
      <w:r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– Мн.: </w:t>
      </w:r>
      <w:proofErr w:type="spellStart"/>
      <w:r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>БелЭн</w:t>
      </w:r>
      <w:proofErr w:type="spellEnd"/>
      <w:r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>, 2003.</w:t>
      </w:r>
    </w:p>
    <w:p w:rsidR="006C4EB4" w:rsidRPr="00BA3D2A" w:rsidRDefault="00BA3D2A" w:rsidP="007A09B8">
      <w:pPr>
        <w:pStyle w:val="aa"/>
        <w:shd w:val="clear" w:color="auto" w:fill="FFFFFF"/>
        <w:jc w:val="both"/>
        <w:rPr>
          <w:color w:val="000000"/>
          <w:sz w:val="28"/>
          <w:szCs w:val="28"/>
        </w:rPr>
      </w:pPr>
      <w:r w:rsidRPr="00BA3D2A">
        <w:rPr>
          <w:color w:val="000000"/>
          <w:sz w:val="28"/>
          <w:szCs w:val="28"/>
        </w:rPr>
        <w:t xml:space="preserve">2. </w:t>
      </w:r>
      <w:proofErr w:type="spellStart"/>
      <w:r w:rsidR="006C4EB4" w:rsidRPr="00BA3D2A">
        <w:rPr>
          <w:color w:val="000000"/>
          <w:sz w:val="28"/>
          <w:szCs w:val="28"/>
        </w:rPr>
        <w:t>Культурология</w:t>
      </w:r>
      <w:proofErr w:type="spellEnd"/>
      <w:r w:rsidR="006C4EB4" w:rsidRPr="00BA3D2A">
        <w:rPr>
          <w:color w:val="000000"/>
          <w:sz w:val="28"/>
          <w:szCs w:val="28"/>
        </w:rPr>
        <w:t xml:space="preserve">: словарь терминов и понятий. </w:t>
      </w:r>
      <w:r w:rsidR="009C75BF">
        <w:rPr>
          <w:color w:val="000000"/>
          <w:sz w:val="28"/>
          <w:szCs w:val="28"/>
        </w:rPr>
        <w:t xml:space="preserve">Сост. </w:t>
      </w:r>
      <w:proofErr w:type="spellStart"/>
      <w:r w:rsidR="009C75BF">
        <w:rPr>
          <w:color w:val="000000"/>
          <w:sz w:val="28"/>
          <w:szCs w:val="28"/>
        </w:rPr>
        <w:t>Пакунова</w:t>
      </w:r>
      <w:proofErr w:type="spellEnd"/>
      <w:r w:rsidR="009C75BF">
        <w:rPr>
          <w:color w:val="000000"/>
          <w:sz w:val="28"/>
          <w:szCs w:val="28"/>
        </w:rPr>
        <w:t xml:space="preserve"> Т.А.</w:t>
      </w:r>
      <w:r w:rsidR="007A09B8">
        <w:rPr>
          <w:color w:val="000000"/>
          <w:sz w:val="28"/>
          <w:szCs w:val="28"/>
        </w:rPr>
        <w:t>.—</w:t>
      </w:r>
      <w:r w:rsidR="009C75BF">
        <w:rPr>
          <w:color w:val="000000"/>
          <w:sz w:val="28"/>
          <w:szCs w:val="28"/>
        </w:rPr>
        <w:t xml:space="preserve"> </w:t>
      </w:r>
      <w:r w:rsidR="006C4EB4" w:rsidRPr="00BA3D2A">
        <w:rPr>
          <w:color w:val="000000"/>
          <w:sz w:val="28"/>
          <w:szCs w:val="28"/>
        </w:rPr>
        <w:t>Москва, 2003.</w:t>
      </w:r>
    </w:p>
    <w:p w:rsidR="006C4EB4" w:rsidRPr="00BA3D2A" w:rsidRDefault="00BA3D2A" w:rsidP="00BA3D2A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</w:t>
      </w:r>
      <w:proofErr w:type="spellStart"/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>Культурология</w:t>
      </w:r>
      <w:proofErr w:type="spellEnd"/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Учебное пособие для вузов </w:t>
      </w:r>
      <w:r w:rsidR="004336AD"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С.В. Лапина и </w:t>
      </w:r>
      <w:proofErr w:type="spellStart"/>
      <w:proofErr w:type="gramStart"/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>др</w:t>
      </w:r>
      <w:proofErr w:type="spellEnd"/>
      <w:proofErr w:type="gramEnd"/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>; под общ. ред. С.В. Лапиной</w:t>
      </w:r>
      <w:r w:rsidR="004336AD"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./ </w:t>
      </w:r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>2-е изд. – Минск:</w:t>
      </w:r>
      <w:r w:rsidR="006C4EB4"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proofErr w:type="spellStart"/>
      <w:r w:rsidR="006C4EB4"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>Т</w:t>
      </w:r>
      <w:r w:rsidR="004336AD"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>етраСистем</w:t>
      </w:r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spellEnd"/>
      <w:r w:rsidR="009C75BF">
        <w:rPr>
          <w:rFonts w:ascii="Times New Roman" w:hAnsi="Times New Roman" w:cs="Times New Roman"/>
          <w:iCs/>
          <w:color w:val="000000"/>
          <w:sz w:val="28"/>
          <w:szCs w:val="28"/>
        </w:rPr>
        <w:t>», 2004</w:t>
      </w:r>
      <w:r w:rsidR="004336AD" w:rsidRPr="00BA3D2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C4EB4" w:rsidRPr="00BA3D2A" w:rsidRDefault="00BA3D2A" w:rsidP="00BA3D2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336AD" w:rsidRPr="00BA3D2A">
        <w:rPr>
          <w:rFonts w:ascii="Times New Roman" w:hAnsi="Times New Roman" w:cs="Times New Roman"/>
          <w:color w:val="000000"/>
          <w:sz w:val="28"/>
          <w:szCs w:val="28"/>
        </w:rPr>
        <w:t xml:space="preserve">Лазарев А.А. </w:t>
      </w:r>
      <w:r w:rsidR="006C4EB4" w:rsidRPr="00BA3D2A">
        <w:rPr>
          <w:rFonts w:ascii="Times New Roman" w:hAnsi="Times New Roman" w:cs="Times New Roman"/>
          <w:color w:val="000000"/>
          <w:sz w:val="28"/>
          <w:szCs w:val="28"/>
        </w:rPr>
        <w:t>Обществове</w:t>
      </w:r>
      <w:r w:rsidR="004336AD" w:rsidRPr="00BA3D2A">
        <w:rPr>
          <w:rFonts w:ascii="Times New Roman" w:hAnsi="Times New Roman" w:cs="Times New Roman"/>
          <w:color w:val="000000"/>
          <w:sz w:val="28"/>
          <w:szCs w:val="28"/>
        </w:rPr>
        <w:t>дени</w:t>
      </w:r>
      <w:r w:rsidR="007A09B8">
        <w:rPr>
          <w:rFonts w:ascii="Times New Roman" w:hAnsi="Times New Roman" w:cs="Times New Roman"/>
          <w:color w:val="000000"/>
          <w:sz w:val="28"/>
          <w:szCs w:val="28"/>
        </w:rPr>
        <w:t xml:space="preserve">е: 1500 понятий и терминов / А.А. Лазарев. </w:t>
      </w:r>
      <w:r w:rsidR="004336AD" w:rsidRPr="00BA3D2A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7A09B8">
        <w:rPr>
          <w:rFonts w:ascii="Times New Roman" w:hAnsi="Times New Roman" w:cs="Times New Roman"/>
          <w:color w:val="000000"/>
          <w:sz w:val="28"/>
          <w:szCs w:val="28"/>
        </w:rPr>
        <w:t xml:space="preserve"> Минск:</w:t>
      </w:r>
      <w:r w:rsidR="004336AD" w:rsidRPr="00BA3D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336AD" w:rsidRPr="00BA3D2A">
        <w:rPr>
          <w:rFonts w:ascii="Times New Roman" w:hAnsi="Times New Roman" w:cs="Times New Roman"/>
          <w:color w:val="000000"/>
          <w:sz w:val="28"/>
          <w:szCs w:val="28"/>
        </w:rPr>
        <w:t>Аверсэв</w:t>
      </w:r>
      <w:proofErr w:type="spellEnd"/>
      <w:r w:rsidR="004336AD" w:rsidRPr="00BA3D2A">
        <w:rPr>
          <w:rFonts w:ascii="Times New Roman" w:hAnsi="Times New Roman" w:cs="Times New Roman"/>
          <w:color w:val="000000"/>
          <w:sz w:val="28"/>
          <w:szCs w:val="28"/>
        </w:rPr>
        <w:t>», 2009.</w:t>
      </w:r>
    </w:p>
    <w:p w:rsidR="004336AD" w:rsidRPr="00BA3D2A" w:rsidRDefault="00BA3D2A" w:rsidP="00BA3D2A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5. </w:t>
      </w:r>
      <w:proofErr w:type="spellStart"/>
      <w:r w:rsidR="004336AD" w:rsidRPr="00BA3D2A">
        <w:rPr>
          <w:b w:val="0"/>
          <w:color w:val="000000"/>
          <w:sz w:val="28"/>
          <w:szCs w:val="28"/>
        </w:rPr>
        <w:t>Селевко</w:t>
      </w:r>
      <w:proofErr w:type="spellEnd"/>
      <w:r w:rsidR="007A09B8">
        <w:rPr>
          <w:b w:val="0"/>
          <w:color w:val="000000"/>
          <w:sz w:val="28"/>
          <w:szCs w:val="28"/>
        </w:rPr>
        <w:t>,</w:t>
      </w:r>
      <w:r w:rsidR="004336AD" w:rsidRPr="00BA3D2A">
        <w:rPr>
          <w:b w:val="0"/>
          <w:color w:val="000000"/>
          <w:sz w:val="28"/>
          <w:szCs w:val="28"/>
        </w:rPr>
        <w:t xml:space="preserve"> Г. К. Современные образовательные технологии. Учебное пособие. </w:t>
      </w:r>
      <w:r w:rsidR="007A09B8">
        <w:rPr>
          <w:b w:val="0"/>
          <w:color w:val="000000"/>
          <w:sz w:val="28"/>
          <w:szCs w:val="28"/>
        </w:rPr>
        <w:t xml:space="preserve">/ Г.К. </w:t>
      </w:r>
      <w:proofErr w:type="spellStart"/>
      <w:r w:rsidR="007A09B8">
        <w:rPr>
          <w:b w:val="0"/>
          <w:color w:val="000000"/>
          <w:sz w:val="28"/>
          <w:szCs w:val="28"/>
        </w:rPr>
        <w:t>Селевко</w:t>
      </w:r>
      <w:proofErr w:type="spellEnd"/>
      <w:r w:rsidR="007A09B8">
        <w:rPr>
          <w:b w:val="0"/>
          <w:color w:val="000000"/>
          <w:sz w:val="28"/>
          <w:szCs w:val="28"/>
        </w:rPr>
        <w:t xml:space="preserve">. </w:t>
      </w:r>
      <w:r w:rsidR="004336AD" w:rsidRPr="00BA3D2A">
        <w:rPr>
          <w:b w:val="0"/>
          <w:color w:val="000000"/>
          <w:sz w:val="28"/>
          <w:szCs w:val="28"/>
        </w:rPr>
        <w:t>– М.: Народное образование, 1998.</w:t>
      </w:r>
    </w:p>
    <w:p w:rsidR="00BA3D2A" w:rsidRPr="00BC7396" w:rsidRDefault="00BA3D2A" w:rsidP="007A09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="007A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Потапенко</w:t>
      </w:r>
      <w:proofErr w:type="spellEnd"/>
      <w:r w:rsidR="007A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</w:t>
      </w:r>
      <w:r w:rsidRPr="00BC7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Электронные средства обучения: методич</w:t>
      </w:r>
      <w:r w:rsidRPr="00BA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еские рекоменд</w:t>
      </w:r>
      <w:r w:rsidRPr="00BA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7A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Н.И. </w:t>
      </w:r>
      <w:proofErr w:type="spellStart"/>
      <w:r w:rsidR="007A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Потапенко</w:t>
      </w:r>
      <w:proofErr w:type="spellEnd"/>
      <w:r w:rsidR="007A0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A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Минск: РИПО, 2005.</w:t>
      </w:r>
    </w:p>
    <w:p w:rsidR="004336AD" w:rsidRPr="00BA3D2A" w:rsidRDefault="004336AD" w:rsidP="00BA3D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36AD" w:rsidRPr="00BA3D2A" w:rsidSect="00C272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31A"/>
    <w:multiLevelType w:val="hybridMultilevel"/>
    <w:tmpl w:val="5510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153"/>
    <w:multiLevelType w:val="hybridMultilevel"/>
    <w:tmpl w:val="DA34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22BBB"/>
    <w:multiLevelType w:val="hybridMultilevel"/>
    <w:tmpl w:val="B71665A4"/>
    <w:lvl w:ilvl="0" w:tplc="A9304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36012"/>
    <w:multiLevelType w:val="hybridMultilevel"/>
    <w:tmpl w:val="F74A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005A6"/>
    <w:multiLevelType w:val="hybridMultilevel"/>
    <w:tmpl w:val="A6D49488"/>
    <w:lvl w:ilvl="0" w:tplc="E20EC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0B6705"/>
    <w:multiLevelType w:val="hybridMultilevel"/>
    <w:tmpl w:val="6220FF64"/>
    <w:lvl w:ilvl="0" w:tplc="7A188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70AF6"/>
    <w:multiLevelType w:val="hybridMultilevel"/>
    <w:tmpl w:val="271E1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546D2"/>
    <w:multiLevelType w:val="multilevel"/>
    <w:tmpl w:val="3844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C3251"/>
    <w:multiLevelType w:val="hybridMultilevel"/>
    <w:tmpl w:val="65EC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E736C0"/>
    <w:rsid w:val="00000C14"/>
    <w:rsid w:val="00001D5F"/>
    <w:rsid w:val="000027A4"/>
    <w:rsid w:val="00004960"/>
    <w:rsid w:val="000074DA"/>
    <w:rsid w:val="000078A7"/>
    <w:rsid w:val="00010DBD"/>
    <w:rsid w:val="0001222E"/>
    <w:rsid w:val="00012666"/>
    <w:rsid w:val="000129A2"/>
    <w:rsid w:val="00012FFF"/>
    <w:rsid w:val="00013544"/>
    <w:rsid w:val="00013B2D"/>
    <w:rsid w:val="00021E22"/>
    <w:rsid w:val="000228E4"/>
    <w:rsid w:val="000245A6"/>
    <w:rsid w:val="0002540A"/>
    <w:rsid w:val="0002617C"/>
    <w:rsid w:val="00026672"/>
    <w:rsid w:val="00027335"/>
    <w:rsid w:val="00030B8A"/>
    <w:rsid w:val="00033B6C"/>
    <w:rsid w:val="00036005"/>
    <w:rsid w:val="000363D9"/>
    <w:rsid w:val="00037694"/>
    <w:rsid w:val="00037B4A"/>
    <w:rsid w:val="00040F1D"/>
    <w:rsid w:val="000428AD"/>
    <w:rsid w:val="00042C0D"/>
    <w:rsid w:val="00042DBB"/>
    <w:rsid w:val="00043222"/>
    <w:rsid w:val="000435A0"/>
    <w:rsid w:val="00044D68"/>
    <w:rsid w:val="00045B2B"/>
    <w:rsid w:val="00045DAE"/>
    <w:rsid w:val="00045F77"/>
    <w:rsid w:val="00050A23"/>
    <w:rsid w:val="00054E7B"/>
    <w:rsid w:val="00062EE1"/>
    <w:rsid w:val="0006629E"/>
    <w:rsid w:val="00070BF1"/>
    <w:rsid w:val="00071681"/>
    <w:rsid w:val="00072FA5"/>
    <w:rsid w:val="000733DB"/>
    <w:rsid w:val="00075471"/>
    <w:rsid w:val="0007600D"/>
    <w:rsid w:val="00080080"/>
    <w:rsid w:val="00080E51"/>
    <w:rsid w:val="00081D73"/>
    <w:rsid w:val="00082C0A"/>
    <w:rsid w:val="00082CC7"/>
    <w:rsid w:val="000855FB"/>
    <w:rsid w:val="0008592D"/>
    <w:rsid w:val="00086F04"/>
    <w:rsid w:val="00087E60"/>
    <w:rsid w:val="00087E71"/>
    <w:rsid w:val="000900D7"/>
    <w:rsid w:val="00091A95"/>
    <w:rsid w:val="00092032"/>
    <w:rsid w:val="000927B1"/>
    <w:rsid w:val="00094DB6"/>
    <w:rsid w:val="00095D44"/>
    <w:rsid w:val="00096D30"/>
    <w:rsid w:val="000A0118"/>
    <w:rsid w:val="000A0455"/>
    <w:rsid w:val="000A0CC3"/>
    <w:rsid w:val="000A241D"/>
    <w:rsid w:val="000A32E5"/>
    <w:rsid w:val="000A6A7E"/>
    <w:rsid w:val="000B07DA"/>
    <w:rsid w:val="000B1D81"/>
    <w:rsid w:val="000B290F"/>
    <w:rsid w:val="000B6694"/>
    <w:rsid w:val="000C0506"/>
    <w:rsid w:val="000C1A86"/>
    <w:rsid w:val="000C1BA8"/>
    <w:rsid w:val="000C1C77"/>
    <w:rsid w:val="000C39E1"/>
    <w:rsid w:val="000C43FD"/>
    <w:rsid w:val="000C449F"/>
    <w:rsid w:val="000C5CE9"/>
    <w:rsid w:val="000C66C7"/>
    <w:rsid w:val="000C732E"/>
    <w:rsid w:val="000C7ED7"/>
    <w:rsid w:val="000D186C"/>
    <w:rsid w:val="000D288A"/>
    <w:rsid w:val="000D4A6F"/>
    <w:rsid w:val="000D522E"/>
    <w:rsid w:val="000D7434"/>
    <w:rsid w:val="000D75BB"/>
    <w:rsid w:val="000E163F"/>
    <w:rsid w:val="000E4118"/>
    <w:rsid w:val="000E4D14"/>
    <w:rsid w:val="000E6385"/>
    <w:rsid w:val="000E7B66"/>
    <w:rsid w:val="000F037B"/>
    <w:rsid w:val="000F1E7F"/>
    <w:rsid w:val="000F385D"/>
    <w:rsid w:val="000F42BF"/>
    <w:rsid w:val="000F46AB"/>
    <w:rsid w:val="000F6A47"/>
    <w:rsid w:val="000F714F"/>
    <w:rsid w:val="000F7214"/>
    <w:rsid w:val="00100E06"/>
    <w:rsid w:val="001020DB"/>
    <w:rsid w:val="001024D7"/>
    <w:rsid w:val="001026D1"/>
    <w:rsid w:val="001064CD"/>
    <w:rsid w:val="001068D7"/>
    <w:rsid w:val="00107B8F"/>
    <w:rsid w:val="00107E3F"/>
    <w:rsid w:val="00110F45"/>
    <w:rsid w:val="001116BC"/>
    <w:rsid w:val="00112B3B"/>
    <w:rsid w:val="001138E2"/>
    <w:rsid w:val="0011530B"/>
    <w:rsid w:val="001168CE"/>
    <w:rsid w:val="00117842"/>
    <w:rsid w:val="00120563"/>
    <w:rsid w:val="00123779"/>
    <w:rsid w:val="0012385E"/>
    <w:rsid w:val="001238F9"/>
    <w:rsid w:val="00123D19"/>
    <w:rsid w:val="00124E2E"/>
    <w:rsid w:val="00125F54"/>
    <w:rsid w:val="00126D49"/>
    <w:rsid w:val="001305A3"/>
    <w:rsid w:val="001315C8"/>
    <w:rsid w:val="0013202D"/>
    <w:rsid w:val="0013358E"/>
    <w:rsid w:val="00134912"/>
    <w:rsid w:val="00134F82"/>
    <w:rsid w:val="00135858"/>
    <w:rsid w:val="001414F8"/>
    <w:rsid w:val="001432A0"/>
    <w:rsid w:val="001445D1"/>
    <w:rsid w:val="00144BE4"/>
    <w:rsid w:val="001463D3"/>
    <w:rsid w:val="00146B3C"/>
    <w:rsid w:val="00147014"/>
    <w:rsid w:val="00150363"/>
    <w:rsid w:val="00151A90"/>
    <w:rsid w:val="00152709"/>
    <w:rsid w:val="0015325C"/>
    <w:rsid w:val="001537FF"/>
    <w:rsid w:val="00156EF9"/>
    <w:rsid w:val="00160D45"/>
    <w:rsid w:val="00161103"/>
    <w:rsid w:val="00162402"/>
    <w:rsid w:val="001636AD"/>
    <w:rsid w:val="00164085"/>
    <w:rsid w:val="001643A5"/>
    <w:rsid w:val="00164A6C"/>
    <w:rsid w:val="00164F00"/>
    <w:rsid w:val="00165E1D"/>
    <w:rsid w:val="001677F4"/>
    <w:rsid w:val="001678E1"/>
    <w:rsid w:val="00170438"/>
    <w:rsid w:val="00170670"/>
    <w:rsid w:val="00170770"/>
    <w:rsid w:val="0017121A"/>
    <w:rsid w:val="001717C4"/>
    <w:rsid w:val="00171997"/>
    <w:rsid w:val="00173179"/>
    <w:rsid w:val="0017474A"/>
    <w:rsid w:val="00174965"/>
    <w:rsid w:val="00175C8C"/>
    <w:rsid w:val="001771F6"/>
    <w:rsid w:val="00181870"/>
    <w:rsid w:val="0018229D"/>
    <w:rsid w:val="001826DB"/>
    <w:rsid w:val="00182E29"/>
    <w:rsid w:val="00183C60"/>
    <w:rsid w:val="00184129"/>
    <w:rsid w:val="001842F3"/>
    <w:rsid w:val="0018447A"/>
    <w:rsid w:val="00185585"/>
    <w:rsid w:val="00186152"/>
    <w:rsid w:val="00186E8F"/>
    <w:rsid w:val="001878A0"/>
    <w:rsid w:val="00190172"/>
    <w:rsid w:val="00190255"/>
    <w:rsid w:val="001921F1"/>
    <w:rsid w:val="001924E8"/>
    <w:rsid w:val="001928C7"/>
    <w:rsid w:val="0019348A"/>
    <w:rsid w:val="001934E0"/>
    <w:rsid w:val="00193F06"/>
    <w:rsid w:val="001A17DB"/>
    <w:rsid w:val="001A283E"/>
    <w:rsid w:val="001A2BB0"/>
    <w:rsid w:val="001A2C72"/>
    <w:rsid w:val="001A35DE"/>
    <w:rsid w:val="001A4705"/>
    <w:rsid w:val="001A5BFB"/>
    <w:rsid w:val="001A7D98"/>
    <w:rsid w:val="001A7E55"/>
    <w:rsid w:val="001B058A"/>
    <w:rsid w:val="001B0700"/>
    <w:rsid w:val="001B0794"/>
    <w:rsid w:val="001B0B73"/>
    <w:rsid w:val="001B304A"/>
    <w:rsid w:val="001B3B04"/>
    <w:rsid w:val="001B4B99"/>
    <w:rsid w:val="001B5053"/>
    <w:rsid w:val="001B67D3"/>
    <w:rsid w:val="001B687E"/>
    <w:rsid w:val="001B7067"/>
    <w:rsid w:val="001B7DF9"/>
    <w:rsid w:val="001C24D6"/>
    <w:rsid w:val="001C30A3"/>
    <w:rsid w:val="001C362A"/>
    <w:rsid w:val="001C5560"/>
    <w:rsid w:val="001C677A"/>
    <w:rsid w:val="001D2C2A"/>
    <w:rsid w:val="001D4048"/>
    <w:rsid w:val="001D4ECF"/>
    <w:rsid w:val="001D6978"/>
    <w:rsid w:val="001D7C19"/>
    <w:rsid w:val="001E2045"/>
    <w:rsid w:val="001E2577"/>
    <w:rsid w:val="001E2DCD"/>
    <w:rsid w:val="001E420A"/>
    <w:rsid w:val="001E529D"/>
    <w:rsid w:val="001E560E"/>
    <w:rsid w:val="001E5CED"/>
    <w:rsid w:val="001E6A18"/>
    <w:rsid w:val="001F159A"/>
    <w:rsid w:val="001F1CD1"/>
    <w:rsid w:val="001F4C2B"/>
    <w:rsid w:val="001F5298"/>
    <w:rsid w:val="001F6B88"/>
    <w:rsid w:val="001F6BDD"/>
    <w:rsid w:val="001F72AE"/>
    <w:rsid w:val="001F7C16"/>
    <w:rsid w:val="00200AE1"/>
    <w:rsid w:val="0020378A"/>
    <w:rsid w:val="0020417F"/>
    <w:rsid w:val="00204B49"/>
    <w:rsid w:val="00204D50"/>
    <w:rsid w:val="002072D7"/>
    <w:rsid w:val="00207E27"/>
    <w:rsid w:val="00207E5F"/>
    <w:rsid w:val="00212962"/>
    <w:rsid w:val="002130B7"/>
    <w:rsid w:val="00216ECE"/>
    <w:rsid w:val="002178C8"/>
    <w:rsid w:val="0022348C"/>
    <w:rsid w:val="00224149"/>
    <w:rsid w:val="00227F2B"/>
    <w:rsid w:val="00230C9D"/>
    <w:rsid w:val="00231D60"/>
    <w:rsid w:val="00233118"/>
    <w:rsid w:val="00235036"/>
    <w:rsid w:val="00240F6C"/>
    <w:rsid w:val="0024309C"/>
    <w:rsid w:val="00243331"/>
    <w:rsid w:val="00245521"/>
    <w:rsid w:val="00245C34"/>
    <w:rsid w:val="00246ACA"/>
    <w:rsid w:val="002470CA"/>
    <w:rsid w:val="0024784C"/>
    <w:rsid w:val="00247902"/>
    <w:rsid w:val="00251290"/>
    <w:rsid w:val="0025171B"/>
    <w:rsid w:val="00251B09"/>
    <w:rsid w:val="00251BDD"/>
    <w:rsid w:val="00255689"/>
    <w:rsid w:val="002575D0"/>
    <w:rsid w:val="0025773B"/>
    <w:rsid w:val="00257F20"/>
    <w:rsid w:val="00262954"/>
    <w:rsid w:val="0026336B"/>
    <w:rsid w:val="00265878"/>
    <w:rsid w:val="00266774"/>
    <w:rsid w:val="00266A9A"/>
    <w:rsid w:val="002676A3"/>
    <w:rsid w:val="00270B94"/>
    <w:rsid w:val="00274FDA"/>
    <w:rsid w:val="00276419"/>
    <w:rsid w:val="002769FF"/>
    <w:rsid w:val="00276DD3"/>
    <w:rsid w:val="0027711A"/>
    <w:rsid w:val="00281327"/>
    <w:rsid w:val="00282639"/>
    <w:rsid w:val="0028270D"/>
    <w:rsid w:val="00282881"/>
    <w:rsid w:val="00284ADA"/>
    <w:rsid w:val="0028650B"/>
    <w:rsid w:val="00287086"/>
    <w:rsid w:val="002912E3"/>
    <w:rsid w:val="0029312E"/>
    <w:rsid w:val="0029454B"/>
    <w:rsid w:val="00295191"/>
    <w:rsid w:val="00295523"/>
    <w:rsid w:val="002A018B"/>
    <w:rsid w:val="002A2E87"/>
    <w:rsid w:val="002A34A8"/>
    <w:rsid w:val="002A3507"/>
    <w:rsid w:val="002A3AFA"/>
    <w:rsid w:val="002A3BC0"/>
    <w:rsid w:val="002A743E"/>
    <w:rsid w:val="002B18AD"/>
    <w:rsid w:val="002B6E6A"/>
    <w:rsid w:val="002B6FB8"/>
    <w:rsid w:val="002B7470"/>
    <w:rsid w:val="002B7F09"/>
    <w:rsid w:val="002B7FE9"/>
    <w:rsid w:val="002C1F69"/>
    <w:rsid w:val="002C21A6"/>
    <w:rsid w:val="002C29D7"/>
    <w:rsid w:val="002C696A"/>
    <w:rsid w:val="002C73A1"/>
    <w:rsid w:val="002D2801"/>
    <w:rsid w:val="002D3E46"/>
    <w:rsid w:val="002D53F5"/>
    <w:rsid w:val="002D67F7"/>
    <w:rsid w:val="002D70CF"/>
    <w:rsid w:val="002D7C8F"/>
    <w:rsid w:val="002E00CE"/>
    <w:rsid w:val="002E0727"/>
    <w:rsid w:val="002E0905"/>
    <w:rsid w:val="002E44CC"/>
    <w:rsid w:val="002E550F"/>
    <w:rsid w:val="002E73A8"/>
    <w:rsid w:val="002F000E"/>
    <w:rsid w:val="002F195A"/>
    <w:rsid w:val="002F21D7"/>
    <w:rsid w:val="002F22B0"/>
    <w:rsid w:val="002F2598"/>
    <w:rsid w:val="002F398D"/>
    <w:rsid w:val="002F47EE"/>
    <w:rsid w:val="002F57D1"/>
    <w:rsid w:val="002F6854"/>
    <w:rsid w:val="0030029A"/>
    <w:rsid w:val="00301130"/>
    <w:rsid w:val="00301141"/>
    <w:rsid w:val="00301A3F"/>
    <w:rsid w:val="00303291"/>
    <w:rsid w:val="003038B1"/>
    <w:rsid w:val="003060AD"/>
    <w:rsid w:val="003102C9"/>
    <w:rsid w:val="003112BD"/>
    <w:rsid w:val="00311C6C"/>
    <w:rsid w:val="00311E38"/>
    <w:rsid w:val="00312534"/>
    <w:rsid w:val="00315057"/>
    <w:rsid w:val="00315670"/>
    <w:rsid w:val="00316801"/>
    <w:rsid w:val="0031772E"/>
    <w:rsid w:val="003202C3"/>
    <w:rsid w:val="003226EC"/>
    <w:rsid w:val="0032411F"/>
    <w:rsid w:val="00327C4B"/>
    <w:rsid w:val="00331FE6"/>
    <w:rsid w:val="00332620"/>
    <w:rsid w:val="00335712"/>
    <w:rsid w:val="00335B23"/>
    <w:rsid w:val="0034209E"/>
    <w:rsid w:val="00342B79"/>
    <w:rsid w:val="00342DE5"/>
    <w:rsid w:val="003430F3"/>
    <w:rsid w:val="00344CB7"/>
    <w:rsid w:val="00346C3E"/>
    <w:rsid w:val="0034783E"/>
    <w:rsid w:val="00352334"/>
    <w:rsid w:val="003544FF"/>
    <w:rsid w:val="0035585E"/>
    <w:rsid w:val="00357C66"/>
    <w:rsid w:val="003613BC"/>
    <w:rsid w:val="003615FF"/>
    <w:rsid w:val="0036364A"/>
    <w:rsid w:val="00365778"/>
    <w:rsid w:val="00365A44"/>
    <w:rsid w:val="00365D7C"/>
    <w:rsid w:val="0036729B"/>
    <w:rsid w:val="00367456"/>
    <w:rsid w:val="003677A9"/>
    <w:rsid w:val="003703A8"/>
    <w:rsid w:val="003710A2"/>
    <w:rsid w:val="00371D90"/>
    <w:rsid w:val="00380D16"/>
    <w:rsid w:val="00382C0A"/>
    <w:rsid w:val="00384A60"/>
    <w:rsid w:val="00385076"/>
    <w:rsid w:val="00385234"/>
    <w:rsid w:val="003879C7"/>
    <w:rsid w:val="00390CE3"/>
    <w:rsid w:val="00392006"/>
    <w:rsid w:val="00393730"/>
    <w:rsid w:val="0039464E"/>
    <w:rsid w:val="0039502D"/>
    <w:rsid w:val="00396378"/>
    <w:rsid w:val="00396567"/>
    <w:rsid w:val="00396F31"/>
    <w:rsid w:val="003A3608"/>
    <w:rsid w:val="003A3943"/>
    <w:rsid w:val="003A39B7"/>
    <w:rsid w:val="003A3AB9"/>
    <w:rsid w:val="003A44B2"/>
    <w:rsid w:val="003A6D74"/>
    <w:rsid w:val="003A791A"/>
    <w:rsid w:val="003B0C09"/>
    <w:rsid w:val="003B3935"/>
    <w:rsid w:val="003B3E77"/>
    <w:rsid w:val="003B48F8"/>
    <w:rsid w:val="003B5179"/>
    <w:rsid w:val="003B639A"/>
    <w:rsid w:val="003C226D"/>
    <w:rsid w:val="003C23B6"/>
    <w:rsid w:val="003C2C1C"/>
    <w:rsid w:val="003C45D2"/>
    <w:rsid w:val="003C46FE"/>
    <w:rsid w:val="003C4C78"/>
    <w:rsid w:val="003C7DA0"/>
    <w:rsid w:val="003D22C9"/>
    <w:rsid w:val="003D4032"/>
    <w:rsid w:val="003D5076"/>
    <w:rsid w:val="003D679F"/>
    <w:rsid w:val="003D7149"/>
    <w:rsid w:val="003E0325"/>
    <w:rsid w:val="003E037E"/>
    <w:rsid w:val="003E1C1E"/>
    <w:rsid w:val="003E1CC0"/>
    <w:rsid w:val="003E31DD"/>
    <w:rsid w:val="003E59A2"/>
    <w:rsid w:val="003E70E0"/>
    <w:rsid w:val="003F1425"/>
    <w:rsid w:val="003F1B04"/>
    <w:rsid w:val="003F2CA5"/>
    <w:rsid w:val="003F2E64"/>
    <w:rsid w:val="003F3659"/>
    <w:rsid w:val="003F3C11"/>
    <w:rsid w:val="003F3DCD"/>
    <w:rsid w:val="003F4CB3"/>
    <w:rsid w:val="003F4FA3"/>
    <w:rsid w:val="003F647F"/>
    <w:rsid w:val="003F6558"/>
    <w:rsid w:val="00402FAE"/>
    <w:rsid w:val="00403C99"/>
    <w:rsid w:val="004058E8"/>
    <w:rsid w:val="00407641"/>
    <w:rsid w:val="00411633"/>
    <w:rsid w:val="004119B4"/>
    <w:rsid w:val="00411FF3"/>
    <w:rsid w:val="004138B7"/>
    <w:rsid w:val="00415C4E"/>
    <w:rsid w:val="004164A2"/>
    <w:rsid w:val="004164DD"/>
    <w:rsid w:val="00417A91"/>
    <w:rsid w:val="00420E98"/>
    <w:rsid w:val="0042252B"/>
    <w:rsid w:val="00423362"/>
    <w:rsid w:val="00423EC5"/>
    <w:rsid w:val="004246C5"/>
    <w:rsid w:val="004254AE"/>
    <w:rsid w:val="004254BD"/>
    <w:rsid w:val="0042593F"/>
    <w:rsid w:val="00425EC1"/>
    <w:rsid w:val="00427472"/>
    <w:rsid w:val="004278B1"/>
    <w:rsid w:val="004336AD"/>
    <w:rsid w:val="00437AB0"/>
    <w:rsid w:val="00437D0B"/>
    <w:rsid w:val="004426B1"/>
    <w:rsid w:val="00443996"/>
    <w:rsid w:val="00443DFE"/>
    <w:rsid w:val="00444C48"/>
    <w:rsid w:val="00444C8C"/>
    <w:rsid w:val="004453A8"/>
    <w:rsid w:val="00445D67"/>
    <w:rsid w:val="00446A34"/>
    <w:rsid w:val="00446C34"/>
    <w:rsid w:val="00447893"/>
    <w:rsid w:val="00447C6E"/>
    <w:rsid w:val="00451E8C"/>
    <w:rsid w:val="00454BA3"/>
    <w:rsid w:val="00456EAB"/>
    <w:rsid w:val="0046079B"/>
    <w:rsid w:val="00461873"/>
    <w:rsid w:val="00462C10"/>
    <w:rsid w:val="00462ECB"/>
    <w:rsid w:val="00464339"/>
    <w:rsid w:val="0046503C"/>
    <w:rsid w:val="00465D94"/>
    <w:rsid w:val="0046675B"/>
    <w:rsid w:val="00471FF1"/>
    <w:rsid w:val="00472FA6"/>
    <w:rsid w:val="004737CF"/>
    <w:rsid w:val="0047453F"/>
    <w:rsid w:val="00474D64"/>
    <w:rsid w:val="0048015E"/>
    <w:rsid w:val="004810AC"/>
    <w:rsid w:val="004810BA"/>
    <w:rsid w:val="0048164D"/>
    <w:rsid w:val="00482FA8"/>
    <w:rsid w:val="0048343A"/>
    <w:rsid w:val="00483A92"/>
    <w:rsid w:val="00483B52"/>
    <w:rsid w:val="00483DED"/>
    <w:rsid w:val="00484377"/>
    <w:rsid w:val="00485F4D"/>
    <w:rsid w:val="00486CB1"/>
    <w:rsid w:val="004874AD"/>
    <w:rsid w:val="00491CEB"/>
    <w:rsid w:val="00493575"/>
    <w:rsid w:val="00494437"/>
    <w:rsid w:val="00497608"/>
    <w:rsid w:val="004A1429"/>
    <w:rsid w:val="004A4D6A"/>
    <w:rsid w:val="004A522B"/>
    <w:rsid w:val="004B2A52"/>
    <w:rsid w:val="004B4939"/>
    <w:rsid w:val="004B532F"/>
    <w:rsid w:val="004B641A"/>
    <w:rsid w:val="004C185C"/>
    <w:rsid w:val="004C1875"/>
    <w:rsid w:val="004C3218"/>
    <w:rsid w:val="004C3C7F"/>
    <w:rsid w:val="004C3D1D"/>
    <w:rsid w:val="004C6D0E"/>
    <w:rsid w:val="004D0B48"/>
    <w:rsid w:val="004D2016"/>
    <w:rsid w:val="004D5D8D"/>
    <w:rsid w:val="004D7EC1"/>
    <w:rsid w:val="004E3286"/>
    <w:rsid w:val="004E341A"/>
    <w:rsid w:val="004E37FD"/>
    <w:rsid w:val="004E5DCF"/>
    <w:rsid w:val="004F16A5"/>
    <w:rsid w:val="004F3BF4"/>
    <w:rsid w:val="004F43D3"/>
    <w:rsid w:val="004F482E"/>
    <w:rsid w:val="005008F6"/>
    <w:rsid w:val="00501C1C"/>
    <w:rsid w:val="005031F7"/>
    <w:rsid w:val="00504A9C"/>
    <w:rsid w:val="00505E96"/>
    <w:rsid w:val="005118EE"/>
    <w:rsid w:val="00511D3C"/>
    <w:rsid w:val="00511F53"/>
    <w:rsid w:val="00512992"/>
    <w:rsid w:val="00512FEA"/>
    <w:rsid w:val="00513CEC"/>
    <w:rsid w:val="005152EC"/>
    <w:rsid w:val="00515983"/>
    <w:rsid w:val="00516495"/>
    <w:rsid w:val="00517500"/>
    <w:rsid w:val="00517BD7"/>
    <w:rsid w:val="005215B9"/>
    <w:rsid w:val="00522A78"/>
    <w:rsid w:val="0052356A"/>
    <w:rsid w:val="005236E0"/>
    <w:rsid w:val="0053015B"/>
    <w:rsid w:val="00530883"/>
    <w:rsid w:val="0053124A"/>
    <w:rsid w:val="00531D11"/>
    <w:rsid w:val="005329BE"/>
    <w:rsid w:val="00534388"/>
    <w:rsid w:val="005343CC"/>
    <w:rsid w:val="00534FE0"/>
    <w:rsid w:val="00535B14"/>
    <w:rsid w:val="00535DAF"/>
    <w:rsid w:val="0053649D"/>
    <w:rsid w:val="00536CB2"/>
    <w:rsid w:val="005376FC"/>
    <w:rsid w:val="00537AD8"/>
    <w:rsid w:val="005405A3"/>
    <w:rsid w:val="00540D15"/>
    <w:rsid w:val="00541028"/>
    <w:rsid w:val="00541484"/>
    <w:rsid w:val="005415CA"/>
    <w:rsid w:val="00541DEC"/>
    <w:rsid w:val="00541FFB"/>
    <w:rsid w:val="005421D5"/>
    <w:rsid w:val="00542898"/>
    <w:rsid w:val="00542F6F"/>
    <w:rsid w:val="00543CA1"/>
    <w:rsid w:val="005444F8"/>
    <w:rsid w:val="00544994"/>
    <w:rsid w:val="00546CFA"/>
    <w:rsid w:val="00550473"/>
    <w:rsid w:val="00551453"/>
    <w:rsid w:val="005534D6"/>
    <w:rsid w:val="0055396D"/>
    <w:rsid w:val="00553A45"/>
    <w:rsid w:val="0055478F"/>
    <w:rsid w:val="005574FC"/>
    <w:rsid w:val="00561AF4"/>
    <w:rsid w:val="00561E7D"/>
    <w:rsid w:val="00561EDC"/>
    <w:rsid w:val="00562257"/>
    <w:rsid w:val="0056261C"/>
    <w:rsid w:val="00563442"/>
    <w:rsid w:val="0056589A"/>
    <w:rsid w:val="00565C3A"/>
    <w:rsid w:val="00566A01"/>
    <w:rsid w:val="0057046B"/>
    <w:rsid w:val="005709FD"/>
    <w:rsid w:val="00571110"/>
    <w:rsid w:val="00571B8D"/>
    <w:rsid w:val="005737E6"/>
    <w:rsid w:val="00574A8A"/>
    <w:rsid w:val="00580E52"/>
    <w:rsid w:val="005812FA"/>
    <w:rsid w:val="00581D6A"/>
    <w:rsid w:val="00582104"/>
    <w:rsid w:val="00582250"/>
    <w:rsid w:val="00583DF0"/>
    <w:rsid w:val="005841A2"/>
    <w:rsid w:val="00584B1E"/>
    <w:rsid w:val="00585348"/>
    <w:rsid w:val="00592392"/>
    <w:rsid w:val="005928E0"/>
    <w:rsid w:val="00594165"/>
    <w:rsid w:val="005952A1"/>
    <w:rsid w:val="00595645"/>
    <w:rsid w:val="005A0FA1"/>
    <w:rsid w:val="005A1EF3"/>
    <w:rsid w:val="005A20C0"/>
    <w:rsid w:val="005A3054"/>
    <w:rsid w:val="005A35E9"/>
    <w:rsid w:val="005A3A8E"/>
    <w:rsid w:val="005A3CBB"/>
    <w:rsid w:val="005A6B79"/>
    <w:rsid w:val="005A76FB"/>
    <w:rsid w:val="005B02E9"/>
    <w:rsid w:val="005B1659"/>
    <w:rsid w:val="005B4CCA"/>
    <w:rsid w:val="005B5B2E"/>
    <w:rsid w:val="005B5FE0"/>
    <w:rsid w:val="005B7D2E"/>
    <w:rsid w:val="005C07F0"/>
    <w:rsid w:val="005C1DAD"/>
    <w:rsid w:val="005C3BF1"/>
    <w:rsid w:val="005C468E"/>
    <w:rsid w:val="005C4A7E"/>
    <w:rsid w:val="005C6386"/>
    <w:rsid w:val="005D0B44"/>
    <w:rsid w:val="005D116C"/>
    <w:rsid w:val="005D11A3"/>
    <w:rsid w:val="005D3E84"/>
    <w:rsid w:val="005D4435"/>
    <w:rsid w:val="005D4A57"/>
    <w:rsid w:val="005D5858"/>
    <w:rsid w:val="005D5E5A"/>
    <w:rsid w:val="005D5E77"/>
    <w:rsid w:val="005D60F2"/>
    <w:rsid w:val="005D7749"/>
    <w:rsid w:val="005E026A"/>
    <w:rsid w:val="005E0FA1"/>
    <w:rsid w:val="005E4D9A"/>
    <w:rsid w:val="005F1940"/>
    <w:rsid w:val="005F1C79"/>
    <w:rsid w:val="005F44FA"/>
    <w:rsid w:val="005F5530"/>
    <w:rsid w:val="005F5C59"/>
    <w:rsid w:val="005F5C75"/>
    <w:rsid w:val="005F5FF6"/>
    <w:rsid w:val="005F68DD"/>
    <w:rsid w:val="00600B65"/>
    <w:rsid w:val="006040CE"/>
    <w:rsid w:val="00604877"/>
    <w:rsid w:val="00606948"/>
    <w:rsid w:val="00606CFA"/>
    <w:rsid w:val="006117F5"/>
    <w:rsid w:val="00611802"/>
    <w:rsid w:val="0061210F"/>
    <w:rsid w:val="00615A23"/>
    <w:rsid w:val="006201E3"/>
    <w:rsid w:val="006216DD"/>
    <w:rsid w:val="00621F46"/>
    <w:rsid w:val="00622680"/>
    <w:rsid w:val="00624318"/>
    <w:rsid w:val="0062485F"/>
    <w:rsid w:val="00625210"/>
    <w:rsid w:val="00625520"/>
    <w:rsid w:val="00625ACE"/>
    <w:rsid w:val="00626142"/>
    <w:rsid w:val="00626AB5"/>
    <w:rsid w:val="00631CE5"/>
    <w:rsid w:val="00635B95"/>
    <w:rsid w:val="00635DB3"/>
    <w:rsid w:val="00640C6C"/>
    <w:rsid w:val="00640CEF"/>
    <w:rsid w:val="0064234B"/>
    <w:rsid w:val="00642D04"/>
    <w:rsid w:val="00644BCB"/>
    <w:rsid w:val="006467DD"/>
    <w:rsid w:val="00650C68"/>
    <w:rsid w:val="006523AB"/>
    <w:rsid w:val="00652E8D"/>
    <w:rsid w:val="006533BD"/>
    <w:rsid w:val="00653689"/>
    <w:rsid w:val="0065497F"/>
    <w:rsid w:val="006551CC"/>
    <w:rsid w:val="0065584B"/>
    <w:rsid w:val="006559BE"/>
    <w:rsid w:val="00655A1B"/>
    <w:rsid w:val="006567EF"/>
    <w:rsid w:val="006615FC"/>
    <w:rsid w:val="0066304E"/>
    <w:rsid w:val="00663789"/>
    <w:rsid w:val="006649B3"/>
    <w:rsid w:val="006649D2"/>
    <w:rsid w:val="00664BEB"/>
    <w:rsid w:val="00666BEE"/>
    <w:rsid w:val="00666F51"/>
    <w:rsid w:val="0067038F"/>
    <w:rsid w:val="00670D65"/>
    <w:rsid w:val="006718F0"/>
    <w:rsid w:val="00672356"/>
    <w:rsid w:val="00672D0C"/>
    <w:rsid w:val="00673620"/>
    <w:rsid w:val="00673B5D"/>
    <w:rsid w:val="0067691A"/>
    <w:rsid w:val="00677A81"/>
    <w:rsid w:val="00680115"/>
    <w:rsid w:val="006832ED"/>
    <w:rsid w:val="00683C59"/>
    <w:rsid w:val="00684AB7"/>
    <w:rsid w:val="00685D8F"/>
    <w:rsid w:val="00687F5A"/>
    <w:rsid w:val="006900BA"/>
    <w:rsid w:val="0069228B"/>
    <w:rsid w:val="00692C04"/>
    <w:rsid w:val="00694B2A"/>
    <w:rsid w:val="0069545D"/>
    <w:rsid w:val="00696FE9"/>
    <w:rsid w:val="006A1D24"/>
    <w:rsid w:val="006A1E7D"/>
    <w:rsid w:val="006A25F3"/>
    <w:rsid w:val="006A30F0"/>
    <w:rsid w:val="006A400F"/>
    <w:rsid w:val="006A4781"/>
    <w:rsid w:val="006A53C0"/>
    <w:rsid w:val="006A545D"/>
    <w:rsid w:val="006A5828"/>
    <w:rsid w:val="006A5A3C"/>
    <w:rsid w:val="006B1A05"/>
    <w:rsid w:val="006B2A4A"/>
    <w:rsid w:val="006B3EB1"/>
    <w:rsid w:val="006B3F1A"/>
    <w:rsid w:val="006B4A35"/>
    <w:rsid w:val="006B654D"/>
    <w:rsid w:val="006B7D2E"/>
    <w:rsid w:val="006C00AD"/>
    <w:rsid w:val="006C0AE6"/>
    <w:rsid w:val="006C1D4D"/>
    <w:rsid w:val="006C4EB4"/>
    <w:rsid w:val="006C54F1"/>
    <w:rsid w:val="006C5EAF"/>
    <w:rsid w:val="006C7524"/>
    <w:rsid w:val="006C7BB4"/>
    <w:rsid w:val="006D01EC"/>
    <w:rsid w:val="006D0807"/>
    <w:rsid w:val="006D0851"/>
    <w:rsid w:val="006D0C47"/>
    <w:rsid w:val="006D1387"/>
    <w:rsid w:val="006D2A48"/>
    <w:rsid w:val="006D2E50"/>
    <w:rsid w:val="006D55E9"/>
    <w:rsid w:val="006E0FE2"/>
    <w:rsid w:val="006E1660"/>
    <w:rsid w:val="006E27F0"/>
    <w:rsid w:val="006E3ED3"/>
    <w:rsid w:val="006E5AF1"/>
    <w:rsid w:val="006E6C3E"/>
    <w:rsid w:val="006E7F72"/>
    <w:rsid w:val="006F1D83"/>
    <w:rsid w:val="006F1DAB"/>
    <w:rsid w:val="006F1E78"/>
    <w:rsid w:val="006F29E0"/>
    <w:rsid w:val="006F59D8"/>
    <w:rsid w:val="006F6183"/>
    <w:rsid w:val="006F6EC1"/>
    <w:rsid w:val="00700427"/>
    <w:rsid w:val="0070200C"/>
    <w:rsid w:val="00702DAC"/>
    <w:rsid w:val="007046F2"/>
    <w:rsid w:val="007050DA"/>
    <w:rsid w:val="00706A9F"/>
    <w:rsid w:val="0070783B"/>
    <w:rsid w:val="007210C4"/>
    <w:rsid w:val="007218FF"/>
    <w:rsid w:val="00722E72"/>
    <w:rsid w:val="00723460"/>
    <w:rsid w:val="007244DB"/>
    <w:rsid w:val="007254FB"/>
    <w:rsid w:val="00726C46"/>
    <w:rsid w:val="00727424"/>
    <w:rsid w:val="00733512"/>
    <w:rsid w:val="00734E00"/>
    <w:rsid w:val="00741A86"/>
    <w:rsid w:val="0074462D"/>
    <w:rsid w:val="00747354"/>
    <w:rsid w:val="007478BF"/>
    <w:rsid w:val="00750165"/>
    <w:rsid w:val="00751274"/>
    <w:rsid w:val="0075256E"/>
    <w:rsid w:val="00752D0B"/>
    <w:rsid w:val="00754AD0"/>
    <w:rsid w:val="00756FC8"/>
    <w:rsid w:val="00757777"/>
    <w:rsid w:val="00760CA3"/>
    <w:rsid w:val="0076221E"/>
    <w:rsid w:val="00762419"/>
    <w:rsid w:val="00763342"/>
    <w:rsid w:val="00763C34"/>
    <w:rsid w:val="007641CA"/>
    <w:rsid w:val="007641F8"/>
    <w:rsid w:val="00766C5D"/>
    <w:rsid w:val="00766F0F"/>
    <w:rsid w:val="00767BCB"/>
    <w:rsid w:val="00770776"/>
    <w:rsid w:val="00771631"/>
    <w:rsid w:val="0077218B"/>
    <w:rsid w:val="00773657"/>
    <w:rsid w:val="00776421"/>
    <w:rsid w:val="00776A8F"/>
    <w:rsid w:val="0078065B"/>
    <w:rsid w:val="00780A65"/>
    <w:rsid w:val="00782DD7"/>
    <w:rsid w:val="007841E3"/>
    <w:rsid w:val="0078769F"/>
    <w:rsid w:val="00787BF7"/>
    <w:rsid w:val="00793649"/>
    <w:rsid w:val="007939AA"/>
    <w:rsid w:val="0079481B"/>
    <w:rsid w:val="00796173"/>
    <w:rsid w:val="00796D01"/>
    <w:rsid w:val="007A09B8"/>
    <w:rsid w:val="007A1CEC"/>
    <w:rsid w:val="007A4594"/>
    <w:rsid w:val="007A48FE"/>
    <w:rsid w:val="007A5177"/>
    <w:rsid w:val="007A6324"/>
    <w:rsid w:val="007A6F62"/>
    <w:rsid w:val="007A7E64"/>
    <w:rsid w:val="007B0484"/>
    <w:rsid w:val="007B4D92"/>
    <w:rsid w:val="007B5BAE"/>
    <w:rsid w:val="007B63D5"/>
    <w:rsid w:val="007B6B0B"/>
    <w:rsid w:val="007B79E1"/>
    <w:rsid w:val="007C2598"/>
    <w:rsid w:val="007C4641"/>
    <w:rsid w:val="007C4BC3"/>
    <w:rsid w:val="007C5049"/>
    <w:rsid w:val="007C57D9"/>
    <w:rsid w:val="007C6C5E"/>
    <w:rsid w:val="007C7A26"/>
    <w:rsid w:val="007D2A72"/>
    <w:rsid w:val="007D2BA5"/>
    <w:rsid w:val="007D49B9"/>
    <w:rsid w:val="007D4CF1"/>
    <w:rsid w:val="007D51CC"/>
    <w:rsid w:val="007D607B"/>
    <w:rsid w:val="007D7ADB"/>
    <w:rsid w:val="007E0917"/>
    <w:rsid w:val="007E0CB0"/>
    <w:rsid w:val="007E1E37"/>
    <w:rsid w:val="007E30C1"/>
    <w:rsid w:val="007E4E96"/>
    <w:rsid w:val="007E5720"/>
    <w:rsid w:val="007E6E68"/>
    <w:rsid w:val="007F1087"/>
    <w:rsid w:val="007F1C8A"/>
    <w:rsid w:val="007F27A7"/>
    <w:rsid w:val="007F31C3"/>
    <w:rsid w:val="007F5014"/>
    <w:rsid w:val="007F57CB"/>
    <w:rsid w:val="007F74BB"/>
    <w:rsid w:val="00801F37"/>
    <w:rsid w:val="008044F9"/>
    <w:rsid w:val="0080644E"/>
    <w:rsid w:val="00813926"/>
    <w:rsid w:val="008142A8"/>
    <w:rsid w:val="008143C3"/>
    <w:rsid w:val="008146BE"/>
    <w:rsid w:val="00814FEB"/>
    <w:rsid w:val="0081626C"/>
    <w:rsid w:val="008167EA"/>
    <w:rsid w:val="008203F2"/>
    <w:rsid w:val="00820FF0"/>
    <w:rsid w:val="008233FC"/>
    <w:rsid w:val="00825C54"/>
    <w:rsid w:val="00831B02"/>
    <w:rsid w:val="00832D02"/>
    <w:rsid w:val="0083317C"/>
    <w:rsid w:val="00835606"/>
    <w:rsid w:val="0083584E"/>
    <w:rsid w:val="00840151"/>
    <w:rsid w:val="0084271F"/>
    <w:rsid w:val="00843CAE"/>
    <w:rsid w:val="0084680F"/>
    <w:rsid w:val="00846D38"/>
    <w:rsid w:val="00847D39"/>
    <w:rsid w:val="008508E0"/>
    <w:rsid w:val="00851F25"/>
    <w:rsid w:val="00852590"/>
    <w:rsid w:val="00853531"/>
    <w:rsid w:val="0085686E"/>
    <w:rsid w:val="00856D2F"/>
    <w:rsid w:val="00860155"/>
    <w:rsid w:val="00860313"/>
    <w:rsid w:val="00862CEF"/>
    <w:rsid w:val="00862D2B"/>
    <w:rsid w:val="00863732"/>
    <w:rsid w:val="00863EF7"/>
    <w:rsid w:val="008642F4"/>
    <w:rsid w:val="0086481C"/>
    <w:rsid w:val="00866368"/>
    <w:rsid w:val="00867D5B"/>
    <w:rsid w:val="00872531"/>
    <w:rsid w:val="00872B70"/>
    <w:rsid w:val="00874B0B"/>
    <w:rsid w:val="00875020"/>
    <w:rsid w:val="008762ED"/>
    <w:rsid w:val="00876A29"/>
    <w:rsid w:val="00877982"/>
    <w:rsid w:val="00880239"/>
    <w:rsid w:val="008819C0"/>
    <w:rsid w:val="00882BCF"/>
    <w:rsid w:val="00882D89"/>
    <w:rsid w:val="00883AE0"/>
    <w:rsid w:val="008856BF"/>
    <w:rsid w:val="008864F2"/>
    <w:rsid w:val="00886BE7"/>
    <w:rsid w:val="00887601"/>
    <w:rsid w:val="00887675"/>
    <w:rsid w:val="008915FA"/>
    <w:rsid w:val="00893A74"/>
    <w:rsid w:val="00893FC8"/>
    <w:rsid w:val="00895816"/>
    <w:rsid w:val="00896040"/>
    <w:rsid w:val="0089633D"/>
    <w:rsid w:val="008A5F56"/>
    <w:rsid w:val="008A763D"/>
    <w:rsid w:val="008B0E8C"/>
    <w:rsid w:val="008B28D2"/>
    <w:rsid w:val="008B2CA2"/>
    <w:rsid w:val="008B2E62"/>
    <w:rsid w:val="008B4FF3"/>
    <w:rsid w:val="008B52A2"/>
    <w:rsid w:val="008B6A20"/>
    <w:rsid w:val="008C0369"/>
    <w:rsid w:val="008C09AD"/>
    <w:rsid w:val="008C0C51"/>
    <w:rsid w:val="008C1539"/>
    <w:rsid w:val="008C48D4"/>
    <w:rsid w:val="008C5BF2"/>
    <w:rsid w:val="008C71BB"/>
    <w:rsid w:val="008E0ADD"/>
    <w:rsid w:val="008E0E36"/>
    <w:rsid w:val="008E2EF0"/>
    <w:rsid w:val="008E36EC"/>
    <w:rsid w:val="008E4120"/>
    <w:rsid w:val="008E5364"/>
    <w:rsid w:val="008E783C"/>
    <w:rsid w:val="008F0834"/>
    <w:rsid w:val="008F0D2C"/>
    <w:rsid w:val="008F1846"/>
    <w:rsid w:val="008F352C"/>
    <w:rsid w:val="008F36D7"/>
    <w:rsid w:val="008F5466"/>
    <w:rsid w:val="008F5C2A"/>
    <w:rsid w:val="008F6144"/>
    <w:rsid w:val="008F6CB9"/>
    <w:rsid w:val="008F6EE9"/>
    <w:rsid w:val="0090078C"/>
    <w:rsid w:val="00901787"/>
    <w:rsid w:val="0090292A"/>
    <w:rsid w:val="00902A07"/>
    <w:rsid w:val="00903385"/>
    <w:rsid w:val="009046FE"/>
    <w:rsid w:val="00904B46"/>
    <w:rsid w:val="00907712"/>
    <w:rsid w:val="00910E1D"/>
    <w:rsid w:val="009122C4"/>
    <w:rsid w:val="00913158"/>
    <w:rsid w:val="00915856"/>
    <w:rsid w:val="00915FEC"/>
    <w:rsid w:val="00916AC2"/>
    <w:rsid w:val="00917D7C"/>
    <w:rsid w:val="00921AAF"/>
    <w:rsid w:val="00921E0C"/>
    <w:rsid w:val="00922459"/>
    <w:rsid w:val="00922C94"/>
    <w:rsid w:val="00922E34"/>
    <w:rsid w:val="00923198"/>
    <w:rsid w:val="00923C36"/>
    <w:rsid w:val="00924461"/>
    <w:rsid w:val="00925C8B"/>
    <w:rsid w:val="009260D6"/>
    <w:rsid w:val="0093111A"/>
    <w:rsid w:val="009331F8"/>
    <w:rsid w:val="00934E6A"/>
    <w:rsid w:val="009350F5"/>
    <w:rsid w:val="009352C7"/>
    <w:rsid w:val="00935473"/>
    <w:rsid w:val="009376AB"/>
    <w:rsid w:val="00942018"/>
    <w:rsid w:val="00942EAB"/>
    <w:rsid w:val="009444FF"/>
    <w:rsid w:val="00945B0A"/>
    <w:rsid w:val="00946190"/>
    <w:rsid w:val="00946A01"/>
    <w:rsid w:val="00947F96"/>
    <w:rsid w:val="0095106C"/>
    <w:rsid w:val="00951608"/>
    <w:rsid w:val="00952BA2"/>
    <w:rsid w:val="00953898"/>
    <w:rsid w:val="00955149"/>
    <w:rsid w:val="00955E45"/>
    <w:rsid w:val="0096114E"/>
    <w:rsid w:val="00964EF9"/>
    <w:rsid w:val="009657AE"/>
    <w:rsid w:val="00965D1E"/>
    <w:rsid w:val="00967557"/>
    <w:rsid w:val="00971292"/>
    <w:rsid w:val="0097158C"/>
    <w:rsid w:val="009729A2"/>
    <w:rsid w:val="00975ACA"/>
    <w:rsid w:val="00976E63"/>
    <w:rsid w:val="00976F6F"/>
    <w:rsid w:val="00980087"/>
    <w:rsid w:val="009802B6"/>
    <w:rsid w:val="0098086F"/>
    <w:rsid w:val="00983F81"/>
    <w:rsid w:val="00984609"/>
    <w:rsid w:val="00985229"/>
    <w:rsid w:val="00985BB3"/>
    <w:rsid w:val="00987227"/>
    <w:rsid w:val="00990A18"/>
    <w:rsid w:val="00993227"/>
    <w:rsid w:val="00994113"/>
    <w:rsid w:val="0099492E"/>
    <w:rsid w:val="00995FB9"/>
    <w:rsid w:val="00997B97"/>
    <w:rsid w:val="009A0D8B"/>
    <w:rsid w:val="009A2B8D"/>
    <w:rsid w:val="009A35BD"/>
    <w:rsid w:val="009A7311"/>
    <w:rsid w:val="009A7A67"/>
    <w:rsid w:val="009B009C"/>
    <w:rsid w:val="009B0788"/>
    <w:rsid w:val="009B1663"/>
    <w:rsid w:val="009B2F47"/>
    <w:rsid w:val="009B3CE4"/>
    <w:rsid w:val="009B428B"/>
    <w:rsid w:val="009B5E5D"/>
    <w:rsid w:val="009C1F5C"/>
    <w:rsid w:val="009C3629"/>
    <w:rsid w:val="009C3644"/>
    <w:rsid w:val="009C4219"/>
    <w:rsid w:val="009C583F"/>
    <w:rsid w:val="009C5D42"/>
    <w:rsid w:val="009C68C7"/>
    <w:rsid w:val="009C75BF"/>
    <w:rsid w:val="009C786E"/>
    <w:rsid w:val="009D1AE5"/>
    <w:rsid w:val="009D1ED9"/>
    <w:rsid w:val="009D29E9"/>
    <w:rsid w:val="009D338A"/>
    <w:rsid w:val="009D55BC"/>
    <w:rsid w:val="009D5EAA"/>
    <w:rsid w:val="009D62F0"/>
    <w:rsid w:val="009E5CEA"/>
    <w:rsid w:val="009E5D25"/>
    <w:rsid w:val="009E61B0"/>
    <w:rsid w:val="009E6656"/>
    <w:rsid w:val="009E66E3"/>
    <w:rsid w:val="009E7ADC"/>
    <w:rsid w:val="009E7B09"/>
    <w:rsid w:val="009F171C"/>
    <w:rsid w:val="009F1CF7"/>
    <w:rsid w:val="009F2856"/>
    <w:rsid w:val="009F29D0"/>
    <w:rsid w:val="009F2C4F"/>
    <w:rsid w:val="009F50AB"/>
    <w:rsid w:val="009F5264"/>
    <w:rsid w:val="009F5346"/>
    <w:rsid w:val="009F6335"/>
    <w:rsid w:val="009F79F2"/>
    <w:rsid w:val="009F7F2F"/>
    <w:rsid w:val="00A005B2"/>
    <w:rsid w:val="00A01EEB"/>
    <w:rsid w:val="00A0378A"/>
    <w:rsid w:val="00A05A74"/>
    <w:rsid w:val="00A05B32"/>
    <w:rsid w:val="00A07840"/>
    <w:rsid w:val="00A10759"/>
    <w:rsid w:val="00A15C00"/>
    <w:rsid w:val="00A15EEE"/>
    <w:rsid w:val="00A17968"/>
    <w:rsid w:val="00A2074F"/>
    <w:rsid w:val="00A2481F"/>
    <w:rsid w:val="00A25327"/>
    <w:rsid w:val="00A26617"/>
    <w:rsid w:val="00A318CD"/>
    <w:rsid w:val="00A31BBA"/>
    <w:rsid w:val="00A32228"/>
    <w:rsid w:val="00A352DE"/>
    <w:rsid w:val="00A37D40"/>
    <w:rsid w:val="00A37FA0"/>
    <w:rsid w:val="00A4243A"/>
    <w:rsid w:val="00A42BE4"/>
    <w:rsid w:val="00A473E0"/>
    <w:rsid w:val="00A52DDC"/>
    <w:rsid w:val="00A54218"/>
    <w:rsid w:val="00A54EBA"/>
    <w:rsid w:val="00A601F2"/>
    <w:rsid w:val="00A61681"/>
    <w:rsid w:val="00A6175D"/>
    <w:rsid w:val="00A62B89"/>
    <w:rsid w:val="00A667DD"/>
    <w:rsid w:val="00A6799C"/>
    <w:rsid w:val="00A7058A"/>
    <w:rsid w:val="00A70FAA"/>
    <w:rsid w:val="00A75B6A"/>
    <w:rsid w:val="00A76690"/>
    <w:rsid w:val="00A7779E"/>
    <w:rsid w:val="00A80070"/>
    <w:rsid w:val="00A82BCF"/>
    <w:rsid w:val="00A869F3"/>
    <w:rsid w:val="00A87684"/>
    <w:rsid w:val="00A904E5"/>
    <w:rsid w:val="00A93249"/>
    <w:rsid w:val="00A934F0"/>
    <w:rsid w:val="00A94EB5"/>
    <w:rsid w:val="00A94FAB"/>
    <w:rsid w:val="00A954C6"/>
    <w:rsid w:val="00A95640"/>
    <w:rsid w:val="00A96C18"/>
    <w:rsid w:val="00AA006A"/>
    <w:rsid w:val="00AA04EB"/>
    <w:rsid w:val="00AA41EF"/>
    <w:rsid w:val="00AB05B2"/>
    <w:rsid w:val="00AB34AF"/>
    <w:rsid w:val="00AB4325"/>
    <w:rsid w:val="00AB602F"/>
    <w:rsid w:val="00AB6DD8"/>
    <w:rsid w:val="00AC07FA"/>
    <w:rsid w:val="00AC1154"/>
    <w:rsid w:val="00AC3462"/>
    <w:rsid w:val="00AC4CBA"/>
    <w:rsid w:val="00AC56B1"/>
    <w:rsid w:val="00AC5876"/>
    <w:rsid w:val="00AD0A41"/>
    <w:rsid w:val="00AD1AC5"/>
    <w:rsid w:val="00AD1E1D"/>
    <w:rsid w:val="00AD29DB"/>
    <w:rsid w:val="00AD2C80"/>
    <w:rsid w:val="00AD2F6D"/>
    <w:rsid w:val="00AD362E"/>
    <w:rsid w:val="00AD3FAC"/>
    <w:rsid w:val="00AD501D"/>
    <w:rsid w:val="00AD5C12"/>
    <w:rsid w:val="00AD6BE2"/>
    <w:rsid w:val="00AE4398"/>
    <w:rsid w:val="00AE497F"/>
    <w:rsid w:val="00AE5225"/>
    <w:rsid w:val="00AE61F8"/>
    <w:rsid w:val="00AE6FEF"/>
    <w:rsid w:val="00AE7FD9"/>
    <w:rsid w:val="00AF3298"/>
    <w:rsid w:val="00AF37DA"/>
    <w:rsid w:val="00AF400B"/>
    <w:rsid w:val="00AF4B05"/>
    <w:rsid w:val="00AF5EE5"/>
    <w:rsid w:val="00AF7399"/>
    <w:rsid w:val="00B00C22"/>
    <w:rsid w:val="00B01FC0"/>
    <w:rsid w:val="00B0205D"/>
    <w:rsid w:val="00B040F6"/>
    <w:rsid w:val="00B045DF"/>
    <w:rsid w:val="00B05065"/>
    <w:rsid w:val="00B053CE"/>
    <w:rsid w:val="00B05A7B"/>
    <w:rsid w:val="00B14E1D"/>
    <w:rsid w:val="00B17281"/>
    <w:rsid w:val="00B175CA"/>
    <w:rsid w:val="00B17A7C"/>
    <w:rsid w:val="00B2248E"/>
    <w:rsid w:val="00B2409D"/>
    <w:rsid w:val="00B2465E"/>
    <w:rsid w:val="00B25514"/>
    <w:rsid w:val="00B26619"/>
    <w:rsid w:val="00B2787E"/>
    <w:rsid w:val="00B30618"/>
    <w:rsid w:val="00B32C1B"/>
    <w:rsid w:val="00B32F37"/>
    <w:rsid w:val="00B35B34"/>
    <w:rsid w:val="00B3652D"/>
    <w:rsid w:val="00B36D72"/>
    <w:rsid w:val="00B43A3A"/>
    <w:rsid w:val="00B46565"/>
    <w:rsid w:val="00B465CE"/>
    <w:rsid w:val="00B469CF"/>
    <w:rsid w:val="00B508F1"/>
    <w:rsid w:val="00B52C83"/>
    <w:rsid w:val="00B549FD"/>
    <w:rsid w:val="00B57412"/>
    <w:rsid w:val="00B60402"/>
    <w:rsid w:val="00B607A0"/>
    <w:rsid w:val="00B612C9"/>
    <w:rsid w:val="00B63ECD"/>
    <w:rsid w:val="00B65808"/>
    <w:rsid w:val="00B667EB"/>
    <w:rsid w:val="00B6699C"/>
    <w:rsid w:val="00B66EC2"/>
    <w:rsid w:val="00B70689"/>
    <w:rsid w:val="00B7080B"/>
    <w:rsid w:val="00B71610"/>
    <w:rsid w:val="00B71D3F"/>
    <w:rsid w:val="00B7270E"/>
    <w:rsid w:val="00B7366E"/>
    <w:rsid w:val="00B744C6"/>
    <w:rsid w:val="00B75797"/>
    <w:rsid w:val="00B762E4"/>
    <w:rsid w:val="00B76381"/>
    <w:rsid w:val="00B81255"/>
    <w:rsid w:val="00B81F0E"/>
    <w:rsid w:val="00B83682"/>
    <w:rsid w:val="00B845C6"/>
    <w:rsid w:val="00B86940"/>
    <w:rsid w:val="00B86AA7"/>
    <w:rsid w:val="00B86BA4"/>
    <w:rsid w:val="00B8714A"/>
    <w:rsid w:val="00B87954"/>
    <w:rsid w:val="00B925DD"/>
    <w:rsid w:val="00B930D5"/>
    <w:rsid w:val="00B943A5"/>
    <w:rsid w:val="00B97A5D"/>
    <w:rsid w:val="00BA05B0"/>
    <w:rsid w:val="00BA06CC"/>
    <w:rsid w:val="00BA0E41"/>
    <w:rsid w:val="00BA1D25"/>
    <w:rsid w:val="00BA23F9"/>
    <w:rsid w:val="00BA3D2A"/>
    <w:rsid w:val="00BA3E97"/>
    <w:rsid w:val="00BA4F5C"/>
    <w:rsid w:val="00BB44E1"/>
    <w:rsid w:val="00BB50F6"/>
    <w:rsid w:val="00BB65BC"/>
    <w:rsid w:val="00BB75D6"/>
    <w:rsid w:val="00BC012B"/>
    <w:rsid w:val="00BC0E46"/>
    <w:rsid w:val="00BC1BE6"/>
    <w:rsid w:val="00BC58A6"/>
    <w:rsid w:val="00BC5DF7"/>
    <w:rsid w:val="00BC78A4"/>
    <w:rsid w:val="00BD1A5E"/>
    <w:rsid w:val="00BD2207"/>
    <w:rsid w:val="00BD3155"/>
    <w:rsid w:val="00BD36DA"/>
    <w:rsid w:val="00BD599D"/>
    <w:rsid w:val="00BD691E"/>
    <w:rsid w:val="00BD6B30"/>
    <w:rsid w:val="00BE171D"/>
    <w:rsid w:val="00BE2B08"/>
    <w:rsid w:val="00BE4498"/>
    <w:rsid w:val="00BE53DB"/>
    <w:rsid w:val="00BE5A03"/>
    <w:rsid w:val="00BF0C3D"/>
    <w:rsid w:val="00BF0FFD"/>
    <w:rsid w:val="00BF420D"/>
    <w:rsid w:val="00BF5385"/>
    <w:rsid w:val="00BF55EA"/>
    <w:rsid w:val="00BF79C0"/>
    <w:rsid w:val="00C01FCF"/>
    <w:rsid w:val="00C024FD"/>
    <w:rsid w:val="00C0323E"/>
    <w:rsid w:val="00C03A78"/>
    <w:rsid w:val="00C04DFA"/>
    <w:rsid w:val="00C05520"/>
    <w:rsid w:val="00C06863"/>
    <w:rsid w:val="00C1030E"/>
    <w:rsid w:val="00C10624"/>
    <w:rsid w:val="00C10AE1"/>
    <w:rsid w:val="00C114EC"/>
    <w:rsid w:val="00C12F10"/>
    <w:rsid w:val="00C15201"/>
    <w:rsid w:val="00C16F61"/>
    <w:rsid w:val="00C202BD"/>
    <w:rsid w:val="00C20CD4"/>
    <w:rsid w:val="00C22646"/>
    <w:rsid w:val="00C22CD6"/>
    <w:rsid w:val="00C27218"/>
    <w:rsid w:val="00C272A1"/>
    <w:rsid w:val="00C32FA4"/>
    <w:rsid w:val="00C33D5D"/>
    <w:rsid w:val="00C34D13"/>
    <w:rsid w:val="00C40DBF"/>
    <w:rsid w:val="00C4240A"/>
    <w:rsid w:val="00C42FD6"/>
    <w:rsid w:val="00C446D7"/>
    <w:rsid w:val="00C45673"/>
    <w:rsid w:val="00C4718B"/>
    <w:rsid w:val="00C50594"/>
    <w:rsid w:val="00C50D18"/>
    <w:rsid w:val="00C50E2D"/>
    <w:rsid w:val="00C51594"/>
    <w:rsid w:val="00C524D0"/>
    <w:rsid w:val="00C52E26"/>
    <w:rsid w:val="00C53BFE"/>
    <w:rsid w:val="00C54BDA"/>
    <w:rsid w:val="00C55999"/>
    <w:rsid w:val="00C55AC0"/>
    <w:rsid w:val="00C55C03"/>
    <w:rsid w:val="00C564DA"/>
    <w:rsid w:val="00C57B22"/>
    <w:rsid w:val="00C610E4"/>
    <w:rsid w:val="00C61802"/>
    <w:rsid w:val="00C624AD"/>
    <w:rsid w:val="00C62DCB"/>
    <w:rsid w:val="00C63187"/>
    <w:rsid w:val="00C65967"/>
    <w:rsid w:val="00C66E12"/>
    <w:rsid w:val="00C67992"/>
    <w:rsid w:val="00C71A17"/>
    <w:rsid w:val="00C72432"/>
    <w:rsid w:val="00C758B8"/>
    <w:rsid w:val="00C75F82"/>
    <w:rsid w:val="00C76979"/>
    <w:rsid w:val="00C769E7"/>
    <w:rsid w:val="00C773AE"/>
    <w:rsid w:val="00C80BE2"/>
    <w:rsid w:val="00C82127"/>
    <w:rsid w:val="00C85621"/>
    <w:rsid w:val="00C8665C"/>
    <w:rsid w:val="00C92156"/>
    <w:rsid w:val="00C9267B"/>
    <w:rsid w:val="00C93AC1"/>
    <w:rsid w:val="00C94236"/>
    <w:rsid w:val="00C94314"/>
    <w:rsid w:val="00C95297"/>
    <w:rsid w:val="00C95E0B"/>
    <w:rsid w:val="00C96439"/>
    <w:rsid w:val="00CA1274"/>
    <w:rsid w:val="00CA3F6D"/>
    <w:rsid w:val="00CA4A88"/>
    <w:rsid w:val="00CA4BFC"/>
    <w:rsid w:val="00CA603D"/>
    <w:rsid w:val="00CA72E0"/>
    <w:rsid w:val="00CB00EF"/>
    <w:rsid w:val="00CB1125"/>
    <w:rsid w:val="00CB386C"/>
    <w:rsid w:val="00CB53B6"/>
    <w:rsid w:val="00CC152B"/>
    <w:rsid w:val="00CC15DB"/>
    <w:rsid w:val="00CC1852"/>
    <w:rsid w:val="00CC2622"/>
    <w:rsid w:val="00CC30F6"/>
    <w:rsid w:val="00CC41FE"/>
    <w:rsid w:val="00CC6622"/>
    <w:rsid w:val="00CC6AFD"/>
    <w:rsid w:val="00CD2565"/>
    <w:rsid w:val="00CD28CA"/>
    <w:rsid w:val="00CD3C54"/>
    <w:rsid w:val="00CD4BA7"/>
    <w:rsid w:val="00CD6E09"/>
    <w:rsid w:val="00CE2D40"/>
    <w:rsid w:val="00CE44A6"/>
    <w:rsid w:val="00CE4851"/>
    <w:rsid w:val="00CE6E91"/>
    <w:rsid w:val="00CF0055"/>
    <w:rsid w:val="00CF0E33"/>
    <w:rsid w:val="00CF1148"/>
    <w:rsid w:val="00CF192C"/>
    <w:rsid w:val="00CF1A62"/>
    <w:rsid w:val="00CF2013"/>
    <w:rsid w:val="00CF26B2"/>
    <w:rsid w:val="00CF390D"/>
    <w:rsid w:val="00CF4D1E"/>
    <w:rsid w:val="00CF66ED"/>
    <w:rsid w:val="00D03ABD"/>
    <w:rsid w:val="00D045EA"/>
    <w:rsid w:val="00D064AA"/>
    <w:rsid w:val="00D06AB3"/>
    <w:rsid w:val="00D07B84"/>
    <w:rsid w:val="00D07BE9"/>
    <w:rsid w:val="00D105EE"/>
    <w:rsid w:val="00D1201A"/>
    <w:rsid w:val="00D12DBA"/>
    <w:rsid w:val="00D12EB3"/>
    <w:rsid w:val="00D13B3A"/>
    <w:rsid w:val="00D13E9B"/>
    <w:rsid w:val="00D14AF4"/>
    <w:rsid w:val="00D1715E"/>
    <w:rsid w:val="00D17E12"/>
    <w:rsid w:val="00D209E2"/>
    <w:rsid w:val="00D2644C"/>
    <w:rsid w:val="00D27519"/>
    <w:rsid w:val="00D278BD"/>
    <w:rsid w:val="00D32241"/>
    <w:rsid w:val="00D32CB0"/>
    <w:rsid w:val="00D330E9"/>
    <w:rsid w:val="00D361ED"/>
    <w:rsid w:val="00D363E9"/>
    <w:rsid w:val="00D36432"/>
    <w:rsid w:val="00D3699E"/>
    <w:rsid w:val="00D371E7"/>
    <w:rsid w:val="00D3794E"/>
    <w:rsid w:val="00D40748"/>
    <w:rsid w:val="00D41840"/>
    <w:rsid w:val="00D4345E"/>
    <w:rsid w:val="00D4567B"/>
    <w:rsid w:val="00D47B05"/>
    <w:rsid w:val="00D517B4"/>
    <w:rsid w:val="00D53CEF"/>
    <w:rsid w:val="00D53EA8"/>
    <w:rsid w:val="00D53FBC"/>
    <w:rsid w:val="00D5437E"/>
    <w:rsid w:val="00D549E4"/>
    <w:rsid w:val="00D54F25"/>
    <w:rsid w:val="00D55759"/>
    <w:rsid w:val="00D56122"/>
    <w:rsid w:val="00D575CA"/>
    <w:rsid w:val="00D57CC8"/>
    <w:rsid w:val="00D60CB8"/>
    <w:rsid w:val="00D60EEA"/>
    <w:rsid w:val="00D617B5"/>
    <w:rsid w:val="00D617D7"/>
    <w:rsid w:val="00D618AE"/>
    <w:rsid w:val="00D62BF5"/>
    <w:rsid w:val="00D6737B"/>
    <w:rsid w:val="00D74596"/>
    <w:rsid w:val="00D80937"/>
    <w:rsid w:val="00D82514"/>
    <w:rsid w:val="00D82FA2"/>
    <w:rsid w:val="00D84450"/>
    <w:rsid w:val="00D851D8"/>
    <w:rsid w:val="00D85687"/>
    <w:rsid w:val="00D86494"/>
    <w:rsid w:val="00D86E8E"/>
    <w:rsid w:val="00D87863"/>
    <w:rsid w:val="00D92B21"/>
    <w:rsid w:val="00D93276"/>
    <w:rsid w:val="00D934B2"/>
    <w:rsid w:val="00D93EAF"/>
    <w:rsid w:val="00D948D7"/>
    <w:rsid w:val="00D94F60"/>
    <w:rsid w:val="00D9569E"/>
    <w:rsid w:val="00D959BD"/>
    <w:rsid w:val="00DA2D72"/>
    <w:rsid w:val="00DA4576"/>
    <w:rsid w:val="00DB35DC"/>
    <w:rsid w:val="00DB4133"/>
    <w:rsid w:val="00DB4A0E"/>
    <w:rsid w:val="00DC160F"/>
    <w:rsid w:val="00DC4B36"/>
    <w:rsid w:val="00DC61E8"/>
    <w:rsid w:val="00DD20E6"/>
    <w:rsid w:val="00DD2853"/>
    <w:rsid w:val="00DD688C"/>
    <w:rsid w:val="00DD74E9"/>
    <w:rsid w:val="00DE03E2"/>
    <w:rsid w:val="00DE095E"/>
    <w:rsid w:val="00DE1B52"/>
    <w:rsid w:val="00DE551F"/>
    <w:rsid w:val="00DE5EA8"/>
    <w:rsid w:val="00DF034A"/>
    <w:rsid w:val="00DF22C0"/>
    <w:rsid w:val="00DF4990"/>
    <w:rsid w:val="00DF514D"/>
    <w:rsid w:val="00E0230E"/>
    <w:rsid w:val="00E03711"/>
    <w:rsid w:val="00E04D3A"/>
    <w:rsid w:val="00E0610B"/>
    <w:rsid w:val="00E067AD"/>
    <w:rsid w:val="00E1307C"/>
    <w:rsid w:val="00E1359D"/>
    <w:rsid w:val="00E1425D"/>
    <w:rsid w:val="00E15714"/>
    <w:rsid w:val="00E1617E"/>
    <w:rsid w:val="00E16BAC"/>
    <w:rsid w:val="00E20B91"/>
    <w:rsid w:val="00E253D4"/>
    <w:rsid w:val="00E257C3"/>
    <w:rsid w:val="00E2633E"/>
    <w:rsid w:val="00E267C1"/>
    <w:rsid w:val="00E26FC7"/>
    <w:rsid w:val="00E27597"/>
    <w:rsid w:val="00E30A10"/>
    <w:rsid w:val="00E3107D"/>
    <w:rsid w:val="00E3173D"/>
    <w:rsid w:val="00E3178E"/>
    <w:rsid w:val="00E334F5"/>
    <w:rsid w:val="00E35B89"/>
    <w:rsid w:val="00E37184"/>
    <w:rsid w:val="00E42E3C"/>
    <w:rsid w:val="00E43CC0"/>
    <w:rsid w:val="00E44D38"/>
    <w:rsid w:val="00E45BAD"/>
    <w:rsid w:val="00E460C2"/>
    <w:rsid w:val="00E478CF"/>
    <w:rsid w:val="00E5157B"/>
    <w:rsid w:val="00E51F95"/>
    <w:rsid w:val="00E52AC3"/>
    <w:rsid w:val="00E52DFB"/>
    <w:rsid w:val="00E532A0"/>
    <w:rsid w:val="00E56B21"/>
    <w:rsid w:val="00E61C44"/>
    <w:rsid w:val="00E62FC2"/>
    <w:rsid w:val="00E63291"/>
    <w:rsid w:val="00E636F2"/>
    <w:rsid w:val="00E6639B"/>
    <w:rsid w:val="00E67CFB"/>
    <w:rsid w:val="00E70FEC"/>
    <w:rsid w:val="00E71D9E"/>
    <w:rsid w:val="00E72ECD"/>
    <w:rsid w:val="00E736C0"/>
    <w:rsid w:val="00E75486"/>
    <w:rsid w:val="00E8113E"/>
    <w:rsid w:val="00E83518"/>
    <w:rsid w:val="00E83722"/>
    <w:rsid w:val="00E863BD"/>
    <w:rsid w:val="00E86C20"/>
    <w:rsid w:val="00E86F21"/>
    <w:rsid w:val="00E87F36"/>
    <w:rsid w:val="00E92F40"/>
    <w:rsid w:val="00E9339D"/>
    <w:rsid w:val="00E936D4"/>
    <w:rsid w:val="00E946A7"/>
    <w:rsid w:val="00E95292"/>
    <w:rsid w:val="00E95D47"/>
    <w:rsid w:val="00EA0EF2"/>
    <w:rsid w:val="00EA31B4"/>
    <w:rsid w:val="00EA4FB9"/>
    <w:rsid w:val="00EA620A"/>
    <w:rsid w:val="00EB1484"/>
    <w:rsid w:val="00EB1A5D"/>
    <w:rsid w:val="00EB39E3"/>
    <w:rsid w:val="00EB6C99"/>
    <w:rsid w:val="00EB76C5"/>
    <w:rsid w:val="00EB7CA6"/>
    <w:rsid w:val="00EC2F7B"/>
    <w:rsid w:val="00EC316F"/>
    <w:rsid w:val="00EC47E1"/>
    <w:rsid w:val="00EC4AB3"/>
    <w:rsid w:val="00EC4BA4"/>
    <w:rsid w:val="00EC5186"/>
    <w:rsid w:val="00EC57FC"/>
    <w:rsid w:val="00EC6898"/>
    <w:rsid w:val="00EC6AE4"/>
    <w:rsid w:val="00EC7016"/>
    <w:rsid w:val="00EC7FEA"/>
    <w:rsid w:val="00ED030C"/>
    <w:rsid w:val="00ED7DF4"/>
    <w:rsid w:val="00EE1EA8"/>
    <w:rsid w:val="00EE27A8"/>
    <w:rsid w:val="00EE5714"/>
    <w:rsid w:val="00EE5E6C"/>
    <w:rsid w:val="00EE61D7"/>
    <w:rsid w:val="00EF0381"/>
    <w:rsid w:val="00EF1BAC"/>
    <w:rsid w:val="00EF30E7"/>
    <w:rsid w:val="00EF5072"/>
    <w:rsid w:val="00EF7306"/>
    <w:rsid w:val="00F0041F"/>
    <w:rsid w:val="00F01C63"/>
    <w:rsid w:val="00F0205D"/>
    <w:rsid w:val="00F0231E"/>
    <w:rsid w:val="00F030CE"/>
    <w:rsid w:val="00F042E8"/>
    <w:rsid w:val="00F0586E"/>
    <w:rsid w:val="00F06798"/>
    <w:rsid w:val="00F07DDD"/>
    <w:rsid w:val="00F102A0"/>
    <w:rsid w:val="00F13931"/>
    <w:rsid w:val="00F14DA1"/>
    <w:rsid w:val="00F1573A"/>
    <w:rsid w:val="00F16387"/>
    <w:rsid w:val="00F1689C"/>
    <w:rsid w:val="00F174BD"/>
    <w:rsid w:val="00F2195E"/>
    <w:rsid w:val="00F219A9"/>
    <w:rsid w:val="00F22AC5"/>
    <w:rsid w:val="00F2305E"/>
    <w:rsid w:val="00F2369A"/>
    <w:rsid w:val="00F27595"/>
    <w:rsid w:val="00F302C0"/>
    <w:rsid w:val="00F31CF8"/>
    <w:rsid w:val="00F32FA5"/>
    <w:rsid w:val="00F35E7E"/>
    <w:rsid w:val="00F35FCA"/>
    <w:rsid w:val="00F3605A"/>
    <w:rsid w:val="00F3701B"/>
    <w:rsid w:val="00F402F2"/>
    <w:rsid w:val="00F40713"/>
    <w:rsid w:val="00F412F8"/>
    <w:rsid w:val="00F434D7"/>
    <w:rsid w:val="00F43850"/>
    <w:rsid w:val="00F44854"/>
    <w:rsid w:val="00F44B49"/>
    <w:rsid w:val="00F4568F"/>
    <w:rsid w:val="00F461E4"/>
    <w:rsid w:val="00F47672"/>
    <w:rsid w:val="00F50FC3"/>
    <w:rsid w:val="00F52CD2"/>
    <w:rsid w:val="00F52F1D"/>
    <w:rsid w:val="00F53044"/>
    <w:rsid w:val="00F55FEE"/>
    <w:rsid w:val="00F56D32"/>
    <w:rsid w:val="00F57CD7"/>
    <w:rsid w:val="00F611D5"/>
    <w:rsid w:val="00F61C2C"/>
    <w:rsid w:val="00F61D3A"/>
    <w:rsid w:val="00F63857"/>
    <w:rsid w:val="00F642C7"/>
    <w:rsid w:val="00F67128"/>
    <w:rsid w:val="00F67A20"/>
    <w:rsid w:val="00F71676"/>
    <w:rsid w:val="00F72459"/>
    <w:rsid w:val="00F73CC4"/>
    <w:rsid w:val="00F740B7"/>
    <w:rsid w:val="00F75C58"/>
    <w:rsid w:val="00F766DD"/>
    <w:rsid w:val="00F76F7F"/>
    <w:rsid w:val="00F77784"/>
    <w:rsid w:val="00F77A5C"/>
    <w:rsid w:val="00F80267"/>
    <w:rsid w:val="00F834F1"/>
    <w:rsid w:val="00F8350B"/>
    <w:rsid w:val="00F86120"/>
    <w:rsid w:val="00F86DAB"/>
    <w:rsid w:val="00F91016"/>
    <w:rsid w:val="00F91055"/>
    <w:rsid w:val="00F924D1"/>
    <w:rsid w:val="00F924F2"/>
    <w:rsid w:val="00F94702"/>
    <w:rsid w:val="00F9548C"/>
    <w:rsid w:val="00FA08D7"/>
    <w:rsid w:val="00FA14CC"/>
    <w:rsid w:val="00FA2380"/>
    <w:rsid w:val="00FA4164"/>
    <w:rsid w:val="00FA6016"/>
    <w:rsid w:val="00FA7052"/>
    <w:rsid w:val="00FB053E"/>
    <w:rsid w:val="00FB1B8D"/>
    <w:rsid w:val="00FB1D48"/>
    <w:rsid w:val="00FB291C"/>
    <w:rsid w:val="00FB39E3"/>
    <w:rsid w:val="00FB47DB"/>
    <w:rsid w:val="00FB4FFD"/>
    <w:rsid w:val="00FB61CA"/>
    <w:rsid w:val="00FB7582"/>
    <w:rsid w:val="00FB7BBE"/>
    <w:rsid w:val="00FC1BC3"/>
    <w:rsid w:val="00FC29F2"/>
    <w:rsid w:val="00FC43BE"/>
    <w:rsid w:val="00FC639E"/>
    <w:rsid w:val="00FD08F2"/>
    <w:rsid w:val="00FD25F2"/>
    <w:rsid w:val="00FD5361"/>
    <w:rsid w:val="00FD5E78"/>
    <w:rsid w:val="00FD60CE"/>
    <w:rsid w:val="00FD6346"/>
    <w:rsid w:val="00FE25ED"/>
    <w:rsid w:val="00FE2F01"/>
    <w:rsid w:val="00FE3D2F"/>
    <w:rsid w:val="00FE3F3C"/>
    <w:rsid w:val="00FE5661"/>
    <w:rsid w:val="00FE59EC"/>
    <w:rsid w:val="00FE6B70"/>
    <w:rsid w:val="00FE700E"/>
    <w:rsid w:val="00FE7CBF"/>
    <w:rsid w:val="00FF166C"/>
    <w:rsid w:val="00FF26BA"/>
    <w:rsid w:val="00FF2C34"/>
    <w:rsid w:val="00FF3ADD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C0"/>
  </w:style>
  <w:style w:type="paragraph" w:styleId="1">
    <w:name w:val="heading 1"/>
    <w:basedOn w:val="a"/>
    <w:link w:val="10"/>
    <w:uiPriority w:val="9"/>
    <w:qFormat/>
    <w:rsid w:val="00433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736C0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7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36C0"/>
  </w:style>
  <w:style w:type="paragraph" w:styleId="a6">
    <w:name w:val="List Paragraph"/>
    <w:basedOn w:val="a"/>
    <w:uiPriority w:val="34"/>
    <w:qFormat/>
    <w:rsid w:val="00E736C0"/>
    <w:pPr>
      <w:ind w:left="720"/>
      <w:contextualSpacing/>
    </w:pPr>
  </w:style>
  <w:style w:type="character" w:styleId="a7">
    <w:name w:val="Strong"/>
    <w:basedOn w:val="a0"/>
    <w:uiPriority w:val="22"/>
    <w:qFormat/>
    <w:rsid w:val="00E736C0"/>
    <w:rPr>
      <w:b/>
      <w:bCs/>
    </w:rPr>
  </w:style>
  <w:style w:type="character" w:styleId="a8">
    <w:name w:val="Hyperlink"/>
    <w:basedOn w:val="a0"/>
    <w:uiPriority w:val="99"/>
    <w:semiHidden/>
    <w:unhideWhenUsed/>
    <w:rsid w:val="00E736C0"/>
    <w:rPr>
      <w:color w:val="0000FF"/>
      <w:u w:val="single"/>
    </w:rPr>
  </w:style>
  <w:style w:type="character" w:styleId="a9">
    <w:name w:val="Emphasis"/>
    <w:basedOn w:val="a0"/>
    <w:uiPriority w:val="20"/>
    <w:qFormat/>
    <w:rsid w:val="00E736C0"/>
    <w:rPr>
      <w:i/>
      <w:iCs/>
    </w:rPr>
  </w:style>
  <w:style w:type="paragraph" w:styleId="aa">
    <w:name w:val="Normal (Web)"/>
    <w:basedOn w:val="a"/>
    <w:uiPriority w:val="99"/>
    <w:semiHidden/>
    <w:unhideWhenUsed/>
    <w:rsid w:val="006C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3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14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2017-02-23T14:39:00Z</cp:lastPrinted>
  <dcterms:created xsi:type="dcterms:W3CDTF">2017-02-22T04:31:00Z</dcterms:created>
  <dcterms:modified xsi:type="dcterms:W3CDTF">2017-02-23T15:01:00Z</dcterms:modified>
</cp:coreProperties>
</file>