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1B" w:rsidRDefault="00C11B1B" w:rsidP="00C11B1B">
      <w:pPr>
        <w:ind w:left="-1276" w:firstLine="1276"/>
        <w:jc w:val="center"/>
      </w:pPr>
      <w:r>
        <w:rPr>
          <w:noProof/>
        </w:rPr>
        <w:drawing>
          <wp:inline distT="0" distB="0" distL="0" distR="0">
            <wp:extent cx="673100" cy="63309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77"/>
        <w:tblW w:w="0" w:type="auto"/>
        <w:tblLayout w:type="fixed"/>
        <w:tblLook w:val="0000"/>
      </w:tblPr>
      <w:tblGrid>
        <w:gridCol w:w="4361"/>
        <w:gridCol w:w="850"/>
        <w:gridCol w:w="4395"/>
      </w:tblGrid>
      <w:tr w:rsidR="00C11B1B" w:rsidRPr="00C11B1B" w:rsidTr="00C11B1B">
        <w:tc>
          <w:tcPr>
            <w:tcW w:w="4361" w:type="dxa"/>
          </w:tcPr>
          <w:p w:rsidR="00C11B1B" w:rsidRPr="008D3107" w:rsidRDefault="00C11B1B" w:rsidP="00C11B1B">
            <w:pPr>
              <w:ind w:firstLine="142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 xml:space="preserve">              </w:t>
            </w:r>
            <w:r w:rsidRPr="008D3107">
              <w:rPr>
                <w:sz w:val="18"/>
                <w:szCs w:val="18"/>
                <w:lang w:val="be-BY"/>
              </w:rPr>
              <w:t>УПРАЎЛЕННЕ АДУКАЦЫІ</w:t>
            </w:r>
          </w:p>
          <w:p w:rsidR="00C11B1B" w:rsidRDefault="00C11B1B" w:rsidP="00C11B1B">
            <w:pPr>
              <w:ind w:firstLine="142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 xml:space="preserve">       </w:t>
            </w:r>
            <w:r w:rsidRPr="008D3107">
              <w:rPr>
                <w:sz w:val="18"/>
                <w:szCs w:val="18"/>
                <w:lang w:val="be-BY"/>
              </w:rPr>
              <w:t>ГОМЕЛЬСКАГА АБЛВЫКАНКАМА</w:t>
            </w:r>
          </w:p>
          <w:p w:rsidR="00C11B1B" w:rsidRDefault="00C11B1B" w:rsidP="00C11B1B">
            <w:pPr>
              <w:ind w:firstLine="142"/>
              <w:rPr>
                <w:sz w:val="18"/>
                <w:szCs w:val="18"/>
                <w:lang w:val="be-BY"/>
              </w:rPr>
            </w:pPr>
          </w:p>
          <w:p w:rsidR="00C11B1B" w:rsidRPr="00C11B1B" w:rsidRDefault="00C11B1B" w:rsidP="00C11B1B">
            <w:pPr>
              <w:ind w:firstLine="14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be-BY"/>
              </w:rPr>
              <w:t xml:space="preserve">    </w:t>
            </w:r>
            <w:r w:rsidRPr="008D3107">
              <w:rPr>
                <w:sz w:val="18"/>
                <w:szCs w:val="18"/>
                <w:lang w:val="be-BY"/>
              </w:rPr>
              <w:t>УПРАЎЛЕННЕ</w:t>
            </w:r>
            <w:r w:rsidRPr="00C11B1B">
              <w:rPr>
                <w:sz w:val="18"/>
                <w:szCs w:val="18"/>
                <w:lang w:val="ru-RU"/>
              </w:rPr>
              <w:t xml:space="preserve"> СПОРТУ </w:t>
            </w:r>
            <w:r>
              <w:rPr>
                <w:sz w:val="18"/>
                <w:szCs w:val="18"/>
              </w:rPr>
              <w:t>I</w:t>
            </w:r>
            <w:r w:rsidRPr="00C11B1B">
              <w:rPr>
                <w:sz w:val="18"/>
                <w:szCs w:val="18"/>
                <w:lang w:val="ru-RU"/>
              </w:rPr>
              <w:t xml:space="preserve">  ТУРЫЗМУ</w:t>
            </w:r>
          </w:p>
          <w:p w:rsidR="00C11B1B" w:rsidRDefault="00C11B1B" w:rsidP="00C11B1B">
            <w:pPr>
              <w:ind w:firstLine="142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 xml:space="preserve">       </w:t>
            </w:r>
            <w:r w:rsidRPr="008D3107">
              <w:rPr>
                <w:sz w:val="18"/>
                <w:szCs w:val="18"/>
                <w:lang w:val="be-BY"/>
              </w:rPr>
              <w:t>ГОМЕЛЬСКАГА АБЛВЫКАНКАМА</w:t>
            </w:r>
          </w:p>
          <w:p w:rsidR="00C11B1B" w:rsidRDefault="00C11B1B" w:rsidP="00C11B1B">
            <w:pPr>
              <w:ind w:firstLine="142"/>
              <w:jc w:val="center"/>
              <w:rPr>
                <w:sz w:val="18"/>
                <w:szCs w:val="18"/>
                <w:lang w:val="be-BY"/>
              </w:rPr>
            </w:pPr>
          </w:p>
          <w:p w:rsidR="00C11B1B" w:rsidRDefault="00C11B1B" w:rsidP="00C11B1B">
            <w:pPr>
              <w:ind w:firstLine="142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 xml:space="preserve">          АДДЗЕЛ АДУКАЦЫІ,</w:t>
            </w:r>
          </w:p>
          <w:p w:rsidR="00C11B1B" w:rsidRDefault="00C11B1B" w:rsidP="00C11B1B">
            <w:pPr>
              <w:ind w:firstLine="142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 xml:space="preserve">          СПОРТУ І ТУРЫЗМУ</w:t>
            </w:r>
          </w:p>
          <w:p w:rsidR="00C11B1B" w:rsidRDefault="00C11B1B" w:rsidP="00C11B1B">
            <w:pPr>
              <w:ind w:firstLine="142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 xml:space="preserve">     ЖЛОБІНСКАГА РАЕННАГА</w:t>
            </w:r>
          </w:p>
          <w:p w:rsidR="00C11B1B" w:rsidRDefault="00C11B1B" w:rsidP="00C11B1B">
            <w:pPr>
              <w:ind w:firstLine="142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 xml:space="preserve">     ВЫКАНАЎЧАГА КАМІТЭТА</w:t>
            </w:r>
          </w:p>
          <w:p w:rsidR="00C11B1B" w:rsidRPr="00927669" w:rsidRDefault="00C11B1B" w:rsidP="00C11B1B">
            <w:pPr>
              <w:ind w:firstLine="142"/>
              <w:jc w:val="center"/>
              <w:rPr>
                <w:b/>
                <w:sz w:val="22"/>
                <w:lang w:val="be-BY"/>
              </w:rPr>
            </w:pPr>
          </w:p>
          <w:p w:rsidR="00C11B1B" w:rsidRDefault="00C11B1B" w:rsidP="00C11B1B">
            <w:pPr>
              <w:ind w:firstLine="142"/>
              <w:rPr>
                <w:b/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   </w:t>
            </w:r>
          </w:p>
          <w:p w:rsidR="00C11B1B" w:rsidRPr="003C6334" w:rsidRDefault="00C11B1B" w:rsidP="00C11B1B">
            <w:pPr>
              <w:ind w:left="708" w:hanging="708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        </w:t>
            </w:r>
            <w:r w:rsidRPr="003C6334">
              <w:rPr>
                <w:b/>
                <w:sz w:val="28"/>
                <w:szCs w:val="28"/>
                <w:lang w:val="be-BY"/>
              </w:rPr>
              <w:t xml:space="preserve">         ЗАГАД</w:t>
            </w:r>
          </w:p>
        </w:tc>
        <w:tc>
          <w:tcPr>
            <w:tcW w:w="850" w:type="dxa"/>
          </w:tcPr>
          <w:p w:rsidR="00C11B1B" w:rsidRPr="00C11B1B" w:rsidRDefault="00C11B1B" w:rsidP="00C11B1B">
            <w:pPr>
              <w:jc w:val="center"/>
              <w:rPr>
                <w:b/>
                <w:lang w:val="ru-RU"/>
              </w:rPr>
            </w:pPr>
          </w:p>
          <w:p w:rsidR="00C11B1B" w:rsidRPr="00C11B1B" w:rsidRDefault="00C11B1B" w:rsidP="00C11B1B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4395" w:type="dxa"/>
          </w:tcPr>
          <w:p w:rsidR="00C11B1B" w:rsidRPr="00C11B1B" w:rsidRDefault="00C11B1B" w:rsidP="00C11B1B">
            <w:pPr>
              <w:jc w:val="center"/>
              <w:rPr>
                <w:sz w:val="18"/>
                <w:szCs w:val="18"/>
                <w:lang w:val="ru-RU"/>
              </w:rPr>
            </w:pPr>
            <w:r w:rsidRPr="00C11B1B">
              <w:rPr>
                <w:sz w:val="18"/>
                <w:szCs w:val="18"/>
                <w:lang w:val="ru-RU"/>
              </w:rPr>
              <w:t xml:space="preserve">УПРАВЛЕНИЕ ОБРАЗОВАНИЯ </w:t>
            </w:r>
          </w:p>
          <w:p w:rsidR="00C11B1B" w:rsidRPr="00C11B1B" w:rsidRDefault="00C11B1B" w:rsidP="00C11B1B">
            <w:pPr>
              <w:jc w:val="center"/>
              <w:rPr>
                <w:sz w:val="18"/>
                <w:szCs w:val="18"/>
                <w:lang w:val="ru-RU"/>
              </w:rPr>
            </w:pPr>
            <w:r w:rsidRPr="00C11B1B">
              <w:rPr>
                <w:sz w:val="18"/>
                <w:szCs w:val="18"/>
                <w:lang w:val="ru-RU"/>
              </w:rPr>
              <w:t>ГОМЕЛЬСКОГО ОБЛИСПОЛКОМА</w:t>
            </w:r>
          </w:p>
          <w:p w:rsidR="00C11B1B" w:rsidRPr="00C11B1B" w:rsidRDefault="00C11B1B" w:rsidP="00C11B1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11B1B" w:rsidRPr="00C11B1B" w:rsidRDefault="00C11B1B" w:rsidP="00C11B1B">
            <w:pPr>
              <w:jc w:val="center"/>
              <w:rPr>
                <w:sz w:val="18"/>
                <w:szCs w:val="18"/>
                <w:lang w:val="ru-RU"/>
              </w:rPr>
            </w:pPr>
            <w:r w:rsidRPr="00C11B1B">
              <w:rPr>
                <w:sz w:val="18"/>
                <w:szCs w:val="18"/>
                <w:lang w:val="ru-RU"/>
              </w:rPr>
              <w:t>УПРАВЛЕНИЕ СПОРТА И ТУРИЗМА</w:t>
            </w:r>
          </w:p>
          <w:p w:rsidR="00C11B1B" w:rsidRPr="00C11B1B" w:rsidRDefault="00C11B1B" w:rsidP="00C11B1B">
            <w:pPr>
              <w:jc w:val="center"/>
              <w:rPr>
                <w:sz w:val="18"/>
                <w:szCs w:val="18"/>
                <w:lang w:val="ru-RU"/>
              </w:rPr>
            </w:pPr>
            <w:r w:rsidRPr="00C11B1B">
              <w:rPr>
                <w:sz w:val="18"/>
                <w:szCs w:val="18"/>
                <w:lang w:val="ru-RU"/>
              </w:rPr>
              <w:t>ГОМЕЛЬСКОГО ОБЛИСПОЛКОМА</w:t>
            </w:r>
          </w:p>
          <w:p w:rsidR="00C11B1B" w:rsidRPr="00C11B1B" w:rsidRDefault="00C11B1B" w:rsidP="00C11B1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11B1B" w:rsidRDefault="00C11B1B" w:rsidP="00C11B1B">
            <w:pPr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ОТДЕЛ</w:t>
            </w:r>
            <w:r w:rsidRPr="00C11B1B">
              <w:rPr>
                <w:b/>
                <w:sz w:val="22"/>
                <w:lang w:val="ru-RU"/>
              </w:rPr>
              <w:t xml:space="preserve"> ОБРАЗОВАНИЯ</w:t>
            </w:r>
            <w:r>
              <w:rPr>
                <w:b/>
                <w:sz w:val="22"/>
                <w:lang w:val="be-BY"/>
              </w:rPr>
              <w:t>,</w:t>
            </w:r>
          </w:p>
          <w:p w:rsidR="00C11B1B" w:rsidRDefault="00C11B1B" w:rsidP="00C11B1B">
            <w:pPr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 xml:space="preserve">СПОРТА </w:t>
            </w:r>
            <w:r w:rsidRPr="00C11B1B">
              <w:rPr>
                <w:b/>
                <w:sz w:val="22"/>
                <w:lang w:val="ru-RU"/>
              </w:rPr>
              <w:t>И</w:t>
            </w:r>
            <w:r>
              <w:rPr>
                <w:b/>
                <w:sz w:val="22"/>
                <w:lang w:val="be-BY"/>
              </w:rPr>
              <w:t xml:space="preserve"> ТУРИЗМА</w:t>
            </w:r>
          </w:p>
          <w:p w:rsidR="00C11B1B" w:rsidRPr="00C11B1B" w:rsidRDefault="00C11B1B" w:rsidP="00C11B1B">
            <w:pPr>
              <w:jc w:val="center"/>
              <w:rPr>
                <w:b/>
                <w:sz w:val="22"/>
                <w:lang w:val="ru-RU"/>
              </w:rPr>
            </w:pPr>
            <w:r w:rsidRPr="00C11B1B">
              <w:rPr>
                <w:b/>
                <w:sz w:val="22"/>
                <w:lang w:val="ru-RU"/>
              </w:rPr>
              <w:t>ЖЛОБИНСКОГО РАЙОННОГО</w:t>
            </w:r>
          </w:p>
          <w:p w:rsidR="00C11B1B" w:rsidRPr="00344E0F" w:rsidRDefault="00C11B1B" w:rsidP="00C11B1B">
            <w:pPr>
              <w:jc w:val="center"/>
              <w:rPr>
                <w:b/>
                <w:sz w:val="22"/>
                <w:lang w:val="be-BY"/>
              </w:rPr>
            </w:pPr>
            <w:r w:rsidRPr="00C11B1B">
              <w:rPr>
                <w:b/>
                <w:sz w:val="22"/>
                <w:lang w:val="ru-RU"/>
              </w:rPr>
              <w:t>ИСПОЛНИТЕЛЬНОГО КОМИТЕТА</w:t>
            </w:r>
          </w:p>
          <w:p w:rsidR="00C11B1B" w:rsidRPr="00C11B1B" w:rsidRDefault="00C11B1B" w:rsidP="00C11B1B">
            <w:pPr>
              <w:rPr>
                <w:b/>
                <w:sz w:val="18"/>
                <w:lang w:val="ru-RU"/>
              </w:rPr>
            </w:pPr>
          </w:p>
          <w:p w:rsidR="00C11B1B" w:rsidRDefault="00C11B1B" w:rsidP="00C11B1B">
            <w:pPr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     </w:t>
            </w:r>
          </w:p>
          <w:p w:rsidR="00C11B1B" w:rsidRPr="003C6334" w:rsidRDefault="00C11B1B" w:rsidP="00C11B1B">
            <w:pPr>
              <w:ind w:firstLine="34"/>
              <w:rPr>
                <w:b/>
                <w:sz w:val="28"/>
                <w:szCs w:val="28"/>
                <w:lang w:val="be-BY"/>
              </w:rPr>
            </w:pPr>
            <w:r>
              <w:rPr>
                <w:sz w:val="18"/>
                <w:lang w:val="be-BY"/>
              </w:rPr>
              <w:t xml:space="preserve">                               </w:t>
            </w:r>
            <w:r w:rsidRPr="003C6334">
              <w:rPr>
                <w:b/>
                <w:sz w:val="28"/>
                <w:szCs w:val="28"/>
                <w:lang w:val="be-BY"/>
              </w:rPr>
              <w:t>ПРИКАЗ</w:t>
            </w:r>
          </w:p>
        </w:tc>
      </w:tr>
    </w:tbl>
    <w:p w:rsidR="00C11B1B" w:rsidRPr="00C11B1B" w:rsidRDefault="00C11B1B" w:rsidP="00C11B1B">
      <w:pPr>
        <w:ind w:firstLine="0"/>
        <w:rPr>
          <w:lang w:val="ru-RU"/>
        </w:rPr>
      </w:pPr>
      <w:r>
        <w:rPr>
          <w:lang w:val="ru-RU"/>
        </w:rPr>
        <w:t xml:space="preserve">    19.12.2017</w:t>
      </w:r>
      <w:r w:rsidRPr="00C11B1B">
        <w:rPr>
          <w:lang w:val="ru-RU"/>
        </w:rPr>
        <w:t xml:space="preserve"> №</w:t>
      </w:r>
      <w:r>
        <w:rPr>
          <w:lang w:val="ru-RU"/>
        </w:rPr>
        <w:t xml:space="preserve"> 939</w:t>
      </w:r>
      <w:r w:rsidRPr="00C11B1B">
        <w:rPr>
          <w:lang w:val="ru-RU"/>
        </w:rPr>
        <w:t xml:space="preserve">      </w:t>
      </w:r>
    </w:p>
    <w:p w:rsidR="00C11B1B" w:rsidRPr="00C11B1B" w:rsidRDefault="00C11B1B" w:rsidP="00C11B1B">
      <w:pPr>
        <w:tabs>
          <w:tab w:val="left" w:pos="5040"/>
        </w:tabs>
        <w:spacing w:line="280" w:lineRule="exact"/>
        <w:ind w:firstLine="0"/>
        <w:rPr>
          <w:sz w:val="18"/>
          <w:szCs w:val="18"/>
          <w:lang w:val="ru-RU"/>
        </w:rPr>
      </w:pPr>
      <w:r w:rsidRPr="00C11B1B">
        <w:rPr>
          <w:sz w:val="18"/>
          <w:szCs w:val="18"/>
          <w:lang w:val="ru-RU"/>
        </w:rPr>
        <w:t xml:space="preserve">      </w:t>
      </w:r>
      <w:r w:rsidRPr="003C6334">
        <w:rPr>
          <w:sz w:val="18"/>
          <w:szCs w:val="18"/>
          <w:lang w:val="be-BY"/>
        </w:rPr>
        <w:t xml:space="preserve">            </w:t>
      </w:r>
      <w:r w:rsidRPr="00C11B1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be-BY"/>
        </w:rPr>
        <w:t xml:space="preserve">          </w:t>
      </w:r>
      <w:r w:rsidRPr="003C6334">
        <w:rPr>
          <w:sz w:val="18"/>
          <w:szCs w:val="18"/>
          <w:lang w:val="be-BY"/>
        </w:rPr>
        <w:t>г</w:t>
      </w:r>
      <w:r w:rsidRPr="00C11B1B">
        <w:rPr>
          <w:sz w:val="18"/>
          <w:szCs w:val="18"/>
          <w:lang w:val="ru-RU"/>
        </w:rPr>
        <w:t>.</w:t>
      </w:r>
      <w:proofErr w:type="spellStart"/>
      <w:r w:rsidRPr="00C11B1B">
        <w:rPr>
          <w:sz w:val="18"/>
          <w:szCs w:val="18"/>
          <w:lang w:val="ru-RU"/>
        </w:rPr>
        <w:t>Жлоб</w:t>
      </w:r>
      <w:proofErr w:type="spellEnd"/>
      <w:r w:rsidRPr="003C6334">
        <w:rPr>
          <w:sz w:val="18"/>
          <w:szCs w:val="18"/>
          <w:lang w:val="be-BY"/>
        </w:rPr>
        <w:t xml:space="preserve">ін            </w:t>
      </w:r>
      <w:r>
        <w:rPr>
          <w:sz w:val="18"/>
          <w:szCs w:val="18"/>
          <w:lang w:val="be-BY"/>
        </w:rPr>
        <w:t xml:space="preserve">                                                                                                 </w:t>
      </w:r>
      <w:r w:rsidRPr="00C11B1B">
        <w:rPr>
          <w:sz w:val="18"/>
          <w:szCs w:val="18"/>
          <w:lang w:val="ru-RU"/>
        </w:rPr>
        <w:t>г.Жлобин</w:t>
      </w:r>
    </w:p>
    <w:p w:rsidR="00C11B1B" w:rsidRDefault="00C11B1B" w:rsidP="000905A7">
      <w:pPr>
        <w:spacing w:line="280" w:lineRule="exact"/>
        <w:ind w:right="0" w:firstLine="0"/>
        <w:rPr>
          <w:szCs w:val="30"/>
          <w:lang w:val="ru-RU"/>
        </w:rPr>
      </w:pPr>
    </w:p>
    <w:p w:rsidR="00D06BA1" w:rsidRPr="00D06BA1" w:rsidRDefault="00D06BA1" w:rsidP="000905A7">
      <w:pPr>
        <w:spacing w:line="280" w:lineRule="exact"/>
        <w:ind w:right="0" w:firstLine="0"/>
        <w:rPr>
          <w:szCs w:val="30"/>
          <w:lang w:val="ru-RU"/>
        </w:rPr>
      </w:pPr>
      <w:r w:rsidRPr="00D06BA1">
        <w:rPr>
          <w:szCs w:val="30"/>
          <w:lang w:val="ru-RU"/>
        </w:rPr>
        <w:t xml:space="preserve">О повышении квалификации кадров </w:t>
      </w:r>
    </w:p>
    <w:p w:rsidR="00D06BA1" w:rsidRPr="00D06BA1" w:rsidRDefault="00D06BA1" w:rsidP="000905A7">
      <w:pPr>
        <w:spacing w:line="280" w:lineRule="exact"/>
        <w:ind w:right="0" w:firstLine="0"/>
        <w:rPr>
          <w:szCs w:val="30"/>
          <w:lang w:val="ru-RU"/>
        </w:rPr>
      </w:pPr>
      <w:r w:rsidRPr="00D06BA1">
        <w:rPr>
          <w:szCs w:val="30"/>
          <w:lang w:val="ru-RU"/>
        </w:rPr>
        <w:t xml:space="preserve">учреждений образования Жлобинского </w:t>
      </w:r>
    </w:p>
    <w:p w:rsidR="00D06BA1" w:rsidRPr="00D06BA1" w:rsidRDefault="00D06BA1" w:rsidP="000905A7">
      <w:pPr>
        <w:spacing w:line="280" w:lineRule="exact"/>
        <w:ind w:right="0" w:firstLine="0"/>
        <w:rPr>
          <w:szCs w:val="30"/>
          <w:lang w:val="ru-RU"/>
        </w:rPr>
      </w:pPr>
      <w:r w:rsidRPr="00D06BA1">
        <w:rPr>
          <w:szCs w:val="30"/>
          <w:lang w:val="ru-RU"/>
        </w:rPr>
        <w:t>района в 2018 году</w:t>
      </w:r>
    </w:p>
    <w:p w:rsidR="00D06BA1" w:rsidRPr="00D06BA1" w:rsidRDefault="00D06BA1" w:rsidP="001D3EB2">
      <w:pPr>
        <w:spacing w:line="240" w:lineRule="auto"/>
        <w:jc w:val="center"/>
        <w:rPr>
          <w:szCs w:val="30"/>
          <w:lang w:val="ru-RU"/>
        </w:rPr>
      </w:pPr>
    </w:p>
    <w:p w:rsidR="00D06BA1" w:rsidRPr="00D06BA1" w:rsidRDefault="00D06BA1" w:rsidP="001D3EB2">
      <w:pPr>
        <w:spacing w:line="240" w:lineRule="auto"/>
        <w:ind w:firstLine="708"/>
        <w:rPr>
          <w:szCs w:val="30"/>
          <w:lang w:val="ru-RU"/>
        </w:rPr>
      </w:pPr>
      <w:r w:rsidRPr="00D06BA1">
        <w:rPr>
          <w:szCs w:val="30"/>
          <w:lang w:val="ru-RU"/>
        </w:rPr>
        <w:t xml:space="preserve">На основании приказа управления образования Гомельского облисполкома  № </w:t>
      </w:r>
      <w:r w:rsidR="007222E4" w:rsidRPr="00AA4A58">
        <w:rPr>
          <w:color w:val="auto"/>
          <w:szCs w:val="30"/>
          <w:lang w:val="ru-RU"/>
        </w:rPr>
        <w:t>713 от 11</w:t>
      </w:r>
      <w:r w:rsidRPr="00AA4A58">
        <w:rPr>
          <w:color w:val="auto"/>
          <w:szCs w:val="30"/>
          <w:lang w:val="ru-RU"/>
        </w:rPr>
        <w:t>.12.201</w:t>
      </w:r>
      <w:r w:rsidR="007222E4" w:rsidRPr="00AA4A58">
        <w:rPr>
          <w:color w:val="auto"/>
          <w:szCs w:val="30"/>
          <w:lang w:val="ru-RU"/>
        </w:rPr>
        <w:t>7</w:t>
      </w:r>
      <w:r w:rsidRPr="00D06BA1">
        <w:rPr>
          <w:szCs w:val="30"/>
          <w:lang w:val="ru-RU"/>
        </w:rPr>
        <w:t xml:space="preserve"> и в целях обеспечения непрерывного и качественного повышения </w:t>
      </w:r>
      <w:proofErr w:type="gramStart"/>
      <w:r w:rsidRPr="00D06BA1">
        <w:rPr>
          <w:szCs w:val="30"/>
          <w:lang w:val="ru-RU"/>
        </w:rPr>
        <w:t>квалификации кадров учреж</w:t>
      </w:r>
      <w:r w:rsidR="007222E4">
        <w:rPr>
          <w:szCs w:val="30"/>
          <w:lang w:val="ru-RU"/>
        </w:rPr>
        <w:t>дений образования  района</w:t>
      </w:r>
      <w:proofErr w:type="gramEnd"/>
      <w:r w:rsidR="007222E4">
        <w:rPr>
          <w:szCs w:val="30"/>
          <w:lang w:val="ru-RU"/>
        </w:rPr>
        <w:t xml:space="preserve"> в 2018</w:t>
      </w:r>
      <w:r w:rsidRPr="00D06BA1">
        <w:rPr>
          <w:szCs w:val="30"/>
          <w:lang w:val="ru-RU"/>
        </w:rPr>
        <w:t xml:space="preserve"> году</w:t>
      </w:r>
    </w:p>
    <w:p w:rsidR="00D06BA1" w:rsidRPr="008F3252" w:rsidRDefault="00D06BA1" w:rsidP="001D3EB2">
      <w:pPr>
        <w:spacing w:line="240" w:lineRule="auto"/>
        <w:ind w:firstLine="0"/>
        <w:rPr>
          <w:szCs w:val="30"/>
        </w:rPr>
      </w:pPr>
      <w:r w:rsidRPr="008F3252">
        <w:rPr>
          <w:szCs w:val="30"/>
        </w:rPr>
        <w:t>ПРИКАЗЫВАЮ:</w:t>
      </w:r>
    </w:p>
    <w:p w:rsidR="00D06BA1" w:rsidRPr="008F3252" w:rsidRDefault="00D06BA1" w:rsidP="001D3EB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8F3252">
        <w:rPr>
          <w:sz w:val="30"/>
          <w:szCs w:val="30"/>
        </w:rPr>
        <w:t xml:space="preserve">Утвердить план повышения квалификации руководящих работников и </w:t>
      </w:r>
      <w:r w:rsidR="007222E4">
        <w:rPr>
          <w:sz w:val="30"/>
          <w:szCs w:val="30"/>
        </w:rPr>
        <w:t>специалистов образования на 2018</w:t>
      </w:r>
      <w:r w:rsidRPr="008F3252">
        <w:rPr>
          <w:sz w:val="30"/>
          <w:szCs w:val="30"/>
        </w:rPr>
        <w:t xml:space="preserve"> год в государственном учреждении образования «Гомельский областной институт развития образования» (далее – областной инс</w:t>
      </w:r>
      <w:r>
        <w:rPr>
          <w:sz w:val="30"/>
          <w:szCs w:val="30"/>
        </w:rPr>
        <w:t xml:space="preserve">титут) с общим охватом  </w:t>
      </w:r>
      <w:r w:rsidR="00CC0868" w:rsidRPr="00CC0868">
        <w:rPr>
          <w:sz w:val="30"/>
          <w:szCs w:val="30"/>
        </w:rPr>
        <w:t>628</w:t>
      </w:r>
      <w:r w:rsidRPr="008F3252">
        <w:rPr>
          <w:sz w:val="30"/>
          <w:szCs w:val="30"/>
        </w:rPr>
        <w:t xml:space="preserve"> человек (прил</w:t>
      </w:r>
      <w:r w:rsidR="001D3EB2">
        <w:rPr>
          <w:sz w:val="30"/>
          <w:szCs w:val="30"/>
        </w:rPr>
        <w:t>агается</w:t>
      </w:r>
      <w:r w:rsidRPr="008F3252">
        <w:rPr>
          <w:sz w:val="30"/>
          <w:szCs w:val="30"/>
        </w:rPr>
        <w:t>).</w:t>
      </w:r>
    </w:p>
    <w:p w:rsidR="00D06BA1" w:rsidRPr="008F3252" w:rsidRDefault="00D06BA1" w:rsidP="001D3EB2">
      <w:pPr>
        <w:pStyle w:val="a3"/>
        <w:numPr>
          <w:ilvl w:val="0"/>
          <w:numId w:val="2"/>
        </w:numPr>
        <w:tabs>
          <w:tab w:val="left" w:pos="1000"/>
        </w:tabs>
        <w:ind w:left="0" w:firstLine="709"/>
        <w:jc w:val="both"/>
        <w:rPr>
          <w:sz w:val="30"/>
          <w:szCs w:val="30"/>
        </w:rPr>
      </w:pPr>
      <w:r w:rsidRPr="008F3252">
        <w:rPr>
          <w:sz w:val="30"/>
          <w:szCs w:val="30"/>
        </w:rPr>
        <w:t>Руководителям учреждений образования обеспечить своевременное прохождение повышения квалификации педагогами.</w:t>
      </w:r>
    </w:p>
    <w:p w:rsidR="00D06BA1" w:rsidRPr="008F3252" w:rsidRDefault="00D06BA1" w:rsidP="001D3EB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8F3252">
        <w:rPr>
          <w:sz w:val="30"/>
          <w:szCs w:val="30"/>
        </w:rPr>
        <w:t>Районному учебно-методическому кабинету (Чуйко Е.М.) обеспечить трансляцию информации, полученной в период прохождения педагогами повышения квалификации, на районных семинарах, инструктивно-методических совещаниях, других методических мероприятиях.</w:t>
      </w:r>
    </w:p>
    <w:p w:rsidR="00D06BA1" w:rsidRDefault="00D06BA1" w:rsidP="001D3EB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8F3252">
        <w:rPr>
          <w:sz w:val="30"/>
          <w:szCs w:val="30"/>
        </w:rPr>
        <w:t>Главному бухгалтеру отдела образования, спорта и туризма  Жлобинского райисполкома Михальченко Т.В. обеспечить выделение необходимых финансовых сре</w:t>
      </w:r>
      <w:proofErr w:type="gramStart"/>
      <w:r w:rsidRPr="008F3252">
        <w:rPr>
          <w:sz w:val="30"/>
          <w:szCs w:val="30"/>
        </w:rPr>
        <w:t>дств дл</w:t>
      </w:r>
      <w:proofErr w:type="gramEnd"/>
      <w:r w:rsidRPr="008F3252">
        <w:rPr>
          <w:sz w:val="30"/>
          <w:szCs w:val="30"/>
        </w:rPr>
        <w:t xml:space="preserve">я </w:t>
      </w:r>
      <w:r w:rsidR="00621C4F">
        <w:rPr>
          <w:sz w:val="30"/>
          <w:szCs w:val="30"/>
        </w:rPr>
        <w:t xml:space="preserve">оплаты расходов, связанных с </w:t>
      </w:r>
      <w:r w:rsidRPr="008F3252">
        <w:rPr>
          <w:sz w:val="30"/>
          <w:szCs w:val="30"/>
        </w:rPr>
        <w:t>повышени</w:t>
      </w:r>
      <w:r w:rsidR="00621C4F">
        <w:rPr>
          <w:sz w:val="30"/>
          <w:szCs w:val="30"/>
        </w:rPr>
        <w:t>ем</w:t>
      </w:r>
      <w:r w:rsidRPr="008F3252">
        <w:rPr>
          <w:sz w:val="30"/>
          <w:szCs w:val="30"/>
        </w:rPr>
        <w:t xml:space="preserve"> квалифика</w:t>
      </w:r>
      <w:r>
        <w:rPr>
          <w:sz w:val="30"/>
          <w:szCs w:val="30"/>
        </w:rPr>
        <w:t>ции педагогических кадров в 2018</w:t>
      </w:r>
      <w:r w:rsidRPr="008F3252">
        <w:rPr>
          <w:sz w:val="30"/>
          <w:szCs w:val="30"/>
        </w:rPr>
        <w:t xml:space="preserve"> году.</w:t>
      </w:r>
    </w:p>
    <w:p w:rsidR="001A08F5" w:rsidRDefault="000A0805" w:rsidP="001D3EB2">
      <w:pPr>
        <w:spacing w:after="0" w:line="240" w:lineRule="auto"/>
        <w:rPr>
          <w:szCs w:val="30"/>
          <w:lang w:val="ru-RU"/>
        </w:rPr>
      </w:pPr>
      <w:r>
        <w:rPr>
          <w:szCs w:val="30"/>
          <w:lang w:val="ru-RU"/>
        </w:rPr>
        <w:t xml:space="preserve"> </w:t>
      </w:r>
    </w:p>
    <w:p w:rsidR="001A08F5" w:rsidRDefault="001A08F5" w:rsidP="001D3EB2">
      <w:pPr>
        <w:spacing w:after="0" w:line="240" w:lineRule="auto"/>
        <w:rPr>
          <w:szCs w:val="30"/>
          <w:lang w:val="ru-RU"/>
        </w:rPr>
      </w:pPr>
    </w:p>
    <w:p w:rsidR="001A08F5" w:rsidRDefault="001A08F5" w:rsidP="001D3EB2">
      <w:pPr>
        <w:spacing w:after="0" w:line="240" w:lineRule="auto"/>
        <w:rPr>
          <w:szCs w:val="30"/>
          <w:lang w:val="ru-RU"/>
        </w:rPr>
      </w:pPr>
    </w:p>
    <w:p w:rsidR="000A0805" w:rsidRPr="000A0805" w:rsidRDefault="000A0805" w:rsidP="001D3EB2">
      <w:pPr>
        <w:spacing w:after="0" w:line="240" w:lineRule="auto"/>
        <w:rPr>
          <w:lang w:val="ru-RU"/>
        </w:rPr>
      </w:pPr>
      <w:r>
        <w:rPr>
          <w:szCs w:val="30"/>
          <w:lang w:val="ru-RU"/>
        </w:rPr>
        <w:t xml:space="preserve">5. </w:t>
      </w:r>
      <w:proofErr w:type="gramStart"/>
      <w:r w:rsidRPr="000A0805">
        <w:rPr>
          <w:szCs w:val="30"/>
          <w:lang w:val="ru-RU"/>
        </w:rPr>
        <w:t>Контроль   за</w:t>
      </w:r>
      <w:proofErr w:type="gramEnd"/>
      <w:r w:rsidRPr="000A0805">
        <w:rPr>
          <w:szCs w:val="30"/>
          <w:lang w:val="ru-RU"/>
        </w:rPr>
        <w:t xml:space="preserve">   исполнением    приказа   возложить  на   </w:t>
      </w:r>
      <w:r w:rsidRPr="000A0805">
        <w:rPr>
          <w:lang w:val="ru-RU"/>
        </w:rPr>
        <w:t>заведующего учебно-методическим кабинетом отдела образования, спорта и туризма Жлобинского   райисполкома Чуйко Е.М.</w:t>
      </w:r>
    </w:p>
    <w:p w:rsidR="00D06BA1" w:rsidRPr="00D06BA1" w:rsidRDefault="00D06BA1" w:rsidP="001D3EB2">
      <w:pPr>
        <w:tabs>
          <w:tab w:val="left" w:pos="6804"/>
        </w:tabs>
        <w:spacing w:after="0" w:line="240" w:lineRule="auto"/>
        <w:ind w:firstLine="0"/>
        <w:rPr>
          <w:szCs w:val="30"/>
          <w:lang w:val="ru-RU"/>
        </w:rPr>
      </w:pPr>
      <w:r w:rsidRPr="00D06BA1">
        <w:rPr>
          <w:szCs w:val="30"/>
          <w:lang w:val="ru-RU"/>
        </w:rPr>
        <w:t xml:space="preserve">                                                                                     </w:t>
      </w:r>
    </w:p>
    <w:p w:rsidR="001A08F5" w:rsidRDefault="00D06BA1" w:rsidP="001D3EB2">
      <w:pPr>
        <w:tabs>
          <w:tab w:val="left" w:pos="6804"/>
        </w:tabs>
        <w:spacing w:after="0" w:line="240" w:lineRule="auto"/>
        <w:ind w:firstLine="0"/>
        <w:rPr>
          <w:szCs w:val="30"/>
          <w:lang w:val="ru-RU"/>
        </w:rPr>
      </w:pPr>
      <w:r>
        <w:rPr>
          <w:szCs w:val="30"/>
          <w:lang w:val="ru-RU"/>
        </w:rPr>
        <w:t>Начальник</w:t>
      </w:r>
      <w:r w:rsidRPr="00D06BA1">
        <w:rPr>
          <w:szCs w:val="30"/>
          <w:lang w:val="ru-RU"/>
        </w:rPr>
        <w:t xml:space="preserve"> отдела                   </w:t>
      </w:r>
      <w:r>
        <w:rPr>
          <w:szCs w:val="30"/>
          <w:lang w:val="ru-RU"/>
        </w:rPr>
        <w:t xml:space="preserve">                                         И.В. Волков</w:t>
      </w:r>
      <w:r w:rsidRPr="00D06BA1">
        <w:rPr>
          <w:szCs w:val="30"/>
          <w:lang w:val="ru-RU"/>
        </w:rPr>
        <w:t xml:space="preserve">      </w:t>
      </w:r>
    </w:p>
    <w:p w:rsidR="001A08F5" w:rsidRDefault="001A08F5" w:rsidP="001D3EB2">
      <w:pPr>
        <w:tabs>
          <w:tab w:val="left" w:pos="6804"/>
        </w:tabs>
        <w:spacing w:after="0" w:line="240" w:lineRule="auto"/>
        <w:ind w:firstLine="0"/>
        <w:rPr>
          <w:szCs w:val="30"/>
          <w:lang w:val="ru-RU"/>
        </w:rPr>
      </w:pPr>
    </w:p>
    <w:p w:rsidR="00D06BA1" w:rsidRPr="00D06BA1" w:rsidRDefault="00D06BA1" w:rsidP="001D3EB2">
      <w:pPr>
        <w:tabs>
          <w:tab w:val="left" w:pos="6804"/>
        </w:tabs>
        <w:spacing w:after="0" w:line="240" w:lineRule="auto"/>
        <w:ind w:firstLine="0"/>
        <w:rPr>
          <w:szCs w:val="30"/>
          <w:lang w:val="ru-RU"/>
        </w:rPr>
      </w:pPr>
      <w:r w:rsidRPr="00D06BA1">
        <w:rPr>
          <w:szCs w:val="30"/>
          <w:lang w:val="ru-RU"/>
        </w:rPr>
        <w:t xml:space="preserve">                                                                                    </w:t>
      </w:r>
    </w:p>
    <w:p w:rsidR="00D06BA1" w:rsidRPr="00D06BA1" w:rsidRDefault="00D06BA1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A0805" w:rsidRDefault="000A0805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905A7" w:rsidRDefault="000905A7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905A7" w:rsidRDefault="000905A7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0905A7" w:rsidRDefault="000905A7" w:rsidP="001D3EB2">
      <w:pPr>
        <w:spacing w:line="240" w:lineRule="auto"/>
        <w:ind w:firstLine="0"/>
        <w:rPr>
          <w:sz w:val="18"/>
          <w:szCs w:val="18"/>
          <w:lang w:val="ru-RU"/>
        </w:rPr>
      </w:pPr>
    </w:p>
    <w:p w:rsidR="001A08F5" w:rsidRDefault="001A08F5" w:rsidP="001A08F5">
      <w:pPr>
        <w:spacing w:after="0" w:line="240" w:lineRule="auto"/>
        <w:ind w:left="57" w:right="0" w:firstLine="0"/>
        <w:rPr>
          <w:sz w:val="18"/>
          <w:szCs w:val="18"/>
          <w:lang w:val="ru-RU"/>
        </w:rPr>
      </w:pPr>
    </w:p>
    <w:p w:rsidR="001A08F5" w:rsidRDefault="001A08F5" w:rsidP="001A08F5">
      <w:pPr>
        <w:spacing w:after="0" w:line="240" w:lineRule="auto"/>
        <w:ind w:left="57" w:right="0" w:firstLine="0"/>
        <w:rPr>
          <w:sz w:val="18"/>
          <w:szCs w:val="18"/>
          <w:lang w:val="ru-RU"/>
        </w:rPr>
      </w:pPr>
    </w:p>
    <w:p w:rsidR="00FC0D02" w:rsidRPr="00D06BA1" w:rsidRDefault="001A08F5" w:rsidP="001A08F5">
      <w:pPr>
        <w:spacing w:after="0" w:line="240" w:lineRule="auto"/>
        <w:ind w:left="57" w:right="0" w:firstLine="0"/>
        <w:rPr>
          <w:lang w:val="ru-RU"/>
        </w:rPr>
      </w:pPr>
      <w:r>
        <w:rPr>
          <w:sz w:val="18"/>
          <w:szCs w:val="18"/>
          <w:lang w:val="ru-RU"/>
        </w:rPr>
        <w:t>Чуйко 2 35 77</w:t>
      </w:r>
    </w:p>
    <w:p w:rsidR="00FC0D02" w:rsidRPr="00D06BA1" w:rsidRDefault="00FC0D02" w:rsidP="001D3EB2">
      <w:pPr>
        <w:spacing w:line="240" w:lineRule="auto"/>
        <w:rPr>
          <w:lang w:val="ru-RU"/>
        </w:rPr>
        <w:sectPr w:rsidR="00FC0D02" w:rsidRPr="00D06BA1" w:rsidSect="001D3EB2">
          <w:footerReference w:type="even" r:id="rId8"/>
          <w:footerReference w:type="default" r:id="rId9"/>
          <w:footerReference w:type="first" r:id="rId10"/>
          <w:pgSz w:w="11908" w:h="16836"/>
          <w:pgMar w:top="709" w:right="565" w:bottom="1224" w:left="1701" w:header="720" w:footer="720" w:gutter="0"/>
          <w:cols w:space="720"/>
          <w:titlePg/>
        </w:sectPr>
      </w:pPr>
    </w:p>
    <w:p w:rsidR="007E0D1B" w:rsidRDefault="007E0D1B" w:rsidP="000905A7">
      <w:pPr>
        <w:spacing w:after="7" w:line="280" w:lineRule="exact"/>
        <w:ind w:left="7201" w:right="0" w:firstLine="0"/>
        <w:jc w:val="left"/>
        <w:rPr>
          <w:sz w:val="28"/>
          <w:lang w:val="ru-RU"/>
        </w:rPr>
      </w:pPr>
      <w:r>
        <w:rPr>
          <w:sz w:val="28"/>
          <w:lang w:val="ru-RU"/>
        </w:rPr>
        <w:lastRenderedPageBreak/>
        <w:t>УТВЕРЖДЕНО</w:t>
      </w:r>
    </w:p>
    <w:p w:rsidR="00564130" w:rsidRDefault="007E0D1B" w:rsidP="000905A7">
      <w:pPr>
        <w:spacing w:after="7" w:line="280" w:lineRule="exact"/>
        <w:ind w:left="7201" w:right="0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>Приказ</w:t>
      </w:r>
      <w:r w:rsidR="00564130">
        <w:rPr>
          <w:sz w:val="28"/>
          <w:lang w:val="ru-RU"/>
        </w:rPr>
        <w:t xml:space="preserve"> начальника отдела</w:t>
      </w:r>
      <w:r w:rsidR="001D3EB2">
        <w:rPr>
          <w:sz w:val="28"/>
          <w:lang w:val="ru-RU"/>
        </w:rPr>
        <w:t xml:space="preserve"> </w:t>
      </w:r>
      <w:r w:rsidR="00564130" w:rsidRPr="005D1FD1">
        <w:rPr>
          <w:sz w:val="28"/>
          <w:lang w:val="ru-RU"/>
        </w:rPr>
        <w:t xml:space="preserve"> образования</w:t>
      </w:r>
      <w:r w:rsidR="00564130">
        <w:rPr>
          <w:sz w:val="28"/>
          <w:lang w:val="ru-RU"/>
        </w:rPr>
        <w:t>, спорта и</w:t>
      </w:r>
      <w:r w:rsidR="001D3EB2">
        <w:rPr>
          <w:sz w:val="28"/>
          <w:lang w:val="ru-RU"/>
        </w:rPr>
        <w:t xml:space="preserve"> </w:t>
      </w:r>
      <w:r w:rsidR="00564130">
        <w:rPr>
          <w:sz w:val="28"/>
          <w:lang w:val="ru-RU"/>
        </w:rPr>
        <w:t xml:space="preserve"> туризма Жлобинского</w:t>
      </w:r>
    </w:p>
    <w:p w:rsidR="001D3EB2" w:rsidRDefault="001D3EB2" w:rsidP="000905A7">
      <w:pPr>
        <w:spacing w:after="7" w:line="280" w:lineRule="exact"/>
        <w:ind w:left="7201" w:right="0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>р</w:t>
      </w:r>
      <w:r w:rsidR="00564130">
        <w:rPr>
          <w:sz w:val="28"/>
          <w:lang w:val="ru-RU"/>
        </w:rPr>
        <w:t>айисполкома</w:t>
      </w:r>
    </w:p>
    <w:p w:rsidR="00564130" w:rsidRPr="007E0D1B" w:rsidRDefault="00C11B1B" w:rsidP="000905A7">
      <w:pPr>
        <w:spacing w:after="7" w:line="280" w:lineRule="exact"/>
        <w:ind w:left="7201" w:right="0" w:firstLine="0"/>
        <w:jc w:val="left"/>
        <w:rPr>
          <w:color w:val="auto"/>
        </w:rPr>
      </w:pPr>
      <w:r w:rsidRPr="00C11B1B">
        <w:rPr>
          <w:color w:val="auto"/>
          <w:lang w:val="ru-RU"/>
        </w:rPr>
        <w:t>19</w:t>
      </w:r>
      <w:r w:rsidR="00564130" w:rsidRPr="00C11B1B">
        <w:rPr>
          <w:color w:val="auto"/>
        </w:rPr>
        <w:t>.12</w:t>
      </w:r>
      <w:r w:rsidR="00564130" w:rsidRPr="007E0D1B">
        <w:rPr>
          <w:color w:val="auto"/>
        </w:rPr>
        <w:t xml:space="preserve">.2017 № </w:t>
      </w:r>
      <w:r>
        <w:rPr>
          <w:color w:val="auto"/>
          <w:lang w:val="ru-RU"/>
        </w:rPr>
        <w:t>939</w:t>
      </w:r>
      <w:r w:rsidR="00564130" w:rsidRPr="007E0D1B">
        <w:rPr>
          <w:color w:val="auto"/>
        </w:rPr>
        <w:t xml:space="preserve"> </w:t>
      </w:r>
    </w:p>
    <w:p w:rsidR="00FC0D02" w:rsidRPr="00564130" w:rsidRDefault="00FC0D02" w:rsidP="001D3EB2">
      <w:pPr>
        <w:spacing w:after="0" w:line="240" w:lineRule="auto"/>
        <w:ind w:right="0" w:firstLine="0"/>
        <w:jc w:val="left"/>
        <w:rPr>
          <w:color w:val="FF0000"/>
        </w:rPr>
      </w:pPr>
    </w:p>
    <w:tbl>
      <w:tblPr>
        <w:tblW w:w="10916" w:type="dxa"/>
        <w:tblInd w:w="-212" w:type="dxa"/>
        <w:tblLayout w:type="fixed"/>
        <w:tblCellMar>
          <w:top w:w="6" w:type="dxa"/>
          <w:left w:w="72" w:type="dxa"/>
          <w:right w:w="25" w:type="dxa"/>
        </w:tblCellMar>
        <w:tblLook w:val="04A0"/>
      </w:tblPr>
      <w:tblGrid>
        <w:gridCol w:w="4029"/>
        <w:gridCol w:w="46"/>
        <w:gridCol w:w="37"/>
        <w:gridCol w:w="1134"/>
        <w:gridCol w:w="55"/>
        <w:gridCol w:w="50"/>
        <w:gridCol w:w="1791"/>
        <w:gridCol w:w="88"/>
        <w:gridCol w:w="1418"/>
        <w:gridCol w:w="20"/>
        <w:gridCol w:w="2248"/>
      </w:tblGrid>
      <w:tr w:rsidR="00564130" w:rsidRPr="00C11B1B" w:rsidTr="00621C4F">
        <w:trPr>
          <w:trHeight w:val="1325"/>
        </w:trPr>
        <w:tc>
          <w:tcPr>
            <w:tcW w:w="4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64130" w:rsidRPr="00995A4C" w:rsidRDefault="00564130" w:rsidP="001D3EB2">
            <w:pPr>
              <w:spacing w:after="0" w:line="240" w:lineRule="auto"/>
              <w:ind w:right="26" w:firstLine="0"/>
              <w:jc w:val="center"/>
              <w:rPr>
                <w:b/>
              </w:rPr>
            </w:pPr>
            <w:r w:rsidRPr="00995A4C">
              <w:rPr>
                <w:b/>
                <w:sz w:val="22"/>
                <w:lang w:val="ru-RU"/>
              </w:rPr>
              <w:t>Название курсов</w:t>
            </w:r>
            <w:r w:rsidRPr="00995A4C"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64130" w:rsidRPr="00995A4C" w:rsidRDefault="00564130" w:rsidP="001D3EB2">
            <w:pPr>
              <w:spacing w:after="0" w:line="240" w:lineRule="auto"/>
              <w:ind w:right="0" w:firstLine="0"/>
              <w:jc w:val="center"/>
              <w:rPr>
                <w:b/>
              </w:rPr>
            </w:pPr>
            <w:proofErr w:type="spellStart"/>
            <w:r w:rsidRPr="00995A4C">
              <w:rPr>
                <w:b/>
                <w:sz w:val="22"/>
              </w:rPr>
              <w:t>Форма</w:t>
            </w:r>
            <w:proofErr w:type="spellEnd"/>
            <w:r w:rsidRPr="00995A4C">
              <w:rPr>
                <w:b/>
                <w:sz w:val="22"/>
              </w:rPr>
              <w:t xml:space="preserve"> </w:t>
            </w:r>
            <w:proofErr w:type="spellStart"/>
            <w:r w:rsidRPr="00995A4C">
              <w:rPr>
                <w:b/>
                <w:sz w:val="22"/>
              </w:rPr>
              <w:t>обучения</w:t>
            </w:r>
            <w:proofErr w:type="spellEnd"/>
            <w:r w:rsidRPr="00995A4C">
              <w:rPr>
                <w:b/>
                <w:sz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64130" w:rsidRPr="00995A4C" w:rsidRDefault="006D56AC" w:rsidP="001D3EB2">
            <w:pPr>
              <w:spacing w:after="0" w:line="240" w:lineRule="auto"/>
              <w:ind w:left="6" w:right="0" w:hanging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Учреждение</w:t>
            </w:r>
            <w:r w:rsidR="00564130" w:rsidRPr="00995A4C">
              <w:rPr>
                <w:b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64130" w:rsidRPr="00995A4C" w:rsidRDefault="00564130" w:rsidP="001D3EB2">
            <w:pPr>
              <w:spacing w:after="0" w:line="240" w:lineRule="auto"/>
              <w:ind w:right="0" w:firstLine="0"/>
              <w:jc w:val="center"/>
              <w:rPr>
                <w:b/>
              </w:rPr>
            </w:pPr>
            <w:proofErr w:type="spellStart"/>
            <w:r w:rsidRPr="00995A4C">
              <w:rPr>
                <w:b/>
                <w:sz w:val="22"/>
              </w:rPr>
              <w:t>Сроки</w:t>
            </w:r>
            <w:proofErr w:type="spellEnd"/>
            <w:r w:rsidRPr="00995A4C">
              <w:rPr>
                <w:b/>
                <w:sz w:val="22"/>
              </w:rPr>
              <w:t xml:space="preserve"> </w:t>
            </w:r>
            <w:proofErr w:type="spellStart"/>
            <w:r w:rsidRPr="00995A4C">
              <w:rPr>
                <w:b/>
                <w:sz w:val="22"/>
              </w:rPr>
              <w:t>проведения</w:t>
            </w:r>
            <w:proofErr w:type="spellEnd"/>
            <w:r w:rsidRPr="00995A4C"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64130" w:rsidRPr="00995A4C" w:rsidRDefault="006D56AC" w:rsidP="001D3EB2">
            <w:pPr>
              <w:spacing w:after="0" w:line="240" w:lineRule="auto"/>
              <w:ind w:right="36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Ф.И.О.</w:t>
            </w:r>
            <w:r w:rsidR="00564130" w:rsidRPr="00995A4C">
              <w:rPr>
                <w:b/>
                <w:sz w:val="24"/>
                <w:szCs w:val="24"/>
                <w:lang w:val="ru-RU"/>
              </w:rPr>
              <w:t xml:space="preserve"> педагога, должность</w:t>
            </w:r>
          </w:p>
        </w:tc>
      </w:tr>
      <w:tr w:rsidR="00564130" w:rsidRPr="006D56AC" w:rsidTr="00621C4F">
        <w:trPr>
          <w:trHeight w:val="116"/>
        </w:trPr>
        <w:tc>
          <w:tcPr>
            <w:tcW w:w="4112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auto"/>
          </w:tcPr>
          <w:p w:rsidR="00564130" w:rsidRPr="001D3EB2" w:rsidRDefault="00564130" w:rsidP="001D3EB2">
            <w:pPr>
              <w:spacing w:after="0" w:line="240" w:lineRule="auto"/>
              <w:ind w:right="0" w:firstLine="0"/>
              <w:jc w:val="center"/>
              <w:rPr>
                <w:i/>
                <w:sz w:val="18"/>
                <w:szCs w:val="18"/>
                <w:lang w:val="ru-RU"/>
              </w:rPr>
            </w:pPr>
            <w:r w:rsidRPr="001D3EB2">
              <w:rPr>
                <w:i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auto"/>
          </w:tcPr>
          <w:p w:rsidR="00564130" w:rsidRPr="001D3EB2" w:rsidRDefault="00564130" w:rsidP="001D3EB2">
            <w:pPr>
              <w:spacing w:after="0" w:line="240" w:lineRule="auto"/>
              <w:ind w:right="0" w:firstLine="0"/>
              <w:jc w:val="center"/>
              <w:rPr>
                <w:i/>
                <w:sz w:val="18"/>
                <w:szCs w:val="18"/>
                <w:lang w:val="ru-RU"/>
              </w:rPr>
            </w:pPr>
            <w:r w:rsidRPr="001D3EB2">
              <w:rPr>
                <w:i/>
                <w:sz w:val="18"/>
                <w:szCs w:val="18"/>
                <w:lang w:val="ru-RU"/>
              </w:rPr>
              <w:t xml:space="preserve">2 </w:t>
            </w:r>
          </w:p>
        </w:tc>
        <w:tc>
          <w:tcPr>
            <w:tcW w:w="1984" w:type="dxa"/>
            <w:gridSpan w:val="4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auto"/>
          </w:tcPr>
          <w:p w:rsidR="00564130" w:rsidRPr="001D3EB2" w:rsidRDefault="00564130" w:rsidP="001D3EB2">
            <w:pPr>
              <w:spacing w:after="0" w:line="240" w:lineRule="auto"/>
              <w:ind w:right="0" w:firstLine="0"/>
              <w:jc w:val="center"/>
              <w:rPr>
                <w:i/>
                <w:sz w:val="18"/>
                <w:szCs w:val="18"/>
                <w:lang w:val="ru-RU"/>
              </w:rPr>
            </w:pPr>
            <w:r w:rsidRPr="001D3EB2">
              <w:rPr>
                <w:i/>
                <w:sz w:val="18"/>
                <w:szCs w:val="18"/>
                <w:lang w:val="ru-RU"/>
              </w:rPr>
              <w:t xml:space="preserve">3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auto"/>
          </w:tcPr>
          <w:p w:rsidR="00564130" w:rsidRPr="001D3EB2" w:rsidRDefault="00564130" w:rsidP="001D3EB2">
            <w:pPr>
              <w:spacing w:after="0" w:line="240" w:lineRule="auto"/>
              <w:ind w:right="0" w:firstLine="0"/>
              <w:jc w:val="center"/>
              <w:rPr>
                <w:i/>
                <w:sz w:val="18"/>
                <w:szCs w:val="18"/>
                <w:lang w:val="ru-RU"/>
              </w:rPr>
            </w:pPr>
            <w:r w:rsidRPr="001D3EB2">
              <w:rPr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auto"/>
          </w:tcPr>
          <w:p w:rsidR="00564130" w:rsidRPr="001D3EB2" w:rsidRDefault="00564130" w:rsidP="001D3EB2">
            <w:pPr>
              <w:spacing w:after="0" w:line="240" w:lineRule="auto"/>
              <w:ind w:right="0" w:firstLine="0"/>
              <w:jc w:val="center"/>
              <w:rPr>
                <w:i/>
                <w:sz w:val="18"/>
                <w:szCs w:val="18"/>
                <w:lang w:val="ru-RU"/>
              </w:rPr>
            </w:pPr>
            <w:r w:rsidRPr="001D3EB2">
              <w:rPr>
                <w:i/>
                <w:sz w:val="18"/>
                <w:szCs w:val="18"/>
                <w:lang w:val="ru-RU"/>
              </w:rPr>
              <w:t xml:space="preserve">5 </w:t>
            </w:r>
          </w:p>
        </w:tc>
      </w:tr>
      <w:tr w:rsidR="000905A7" w:rsidRPr="006D56AC" w:rsidTr="00621C4F">
        <w:trPr>
          <w:trHeight w:val="281"/>
        </w:trPr>
        <w:tc>
          <w:tcPr>
            <w:tcW w:w="10916" w:type="dxa"/>
            <w:gridSpan w:val="11"/>
            <w:tcBorders>
              <w:top w:val="doub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05A7" w:rsidRPr="006D56AC" w:rsidRDefault="000905A7" w:rsidP="000905A7">
            <w:pPr>
              <w:spacing w:after="0" w:line="240" w:lineRule="auto"/>
              <w:ind w:right="0" w:firstLine="0"/>
              <w:jc w:val="center"/>
              <w:rPr>
                <w:lang w:val="ru-RU"/>
              </w:rPr>
            </w:pPr>
            <w:r w:rsidRPr="006D56AC">
              <w:rPr>
                <w:b/>
                <w:sz w:val="24"/>
                <w:lang w:val="ru-RU"/>
              </w:rPr>
              <w:t>ЯНВАРЬ</w:t>
            </w:r>
          </w:p>
        </w:tc>
      </w:tr>
      <w:tr w:rsidR="00564130" w:rsidRPr="00427E06" w:rsidTr="00621C4F">
        <w:tblPrEx>
          <w:tblCellMar>
            <w:top w:w="0" w:type="dxa"/>
            <w:left w:w="108" w:type="dxa"/>
            <w:right w:w="0" w:type="dxa"/>
          </w:tblCellMar>
        </w:tblPrEx>
        <w:trPr>
          <w:trHeight w:val="1448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4130" w:rsidRPr="005D1FD1" w:rsidRDefault="00564130" w:rsidP="001D3EB2">
            <w:pPr>
              <w:spacing w:after="35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564130" w:rsidRDefault="00564130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4130" w:rsidRDefault="00564130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564130" w:rsidRDefault="00564130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4130" w:rsidRPr="00427E06" w:rsidRDefault="00427E06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427E06">
              <w:rPr>
                <w:sz w:val="24"/>
                <w:szCs w:val="24"/>
                <w:lang w:val="ru-RU"/>
              </w:rPr>
              <w:t xml:space="preserve">Краснобережский </w:t>
            </w:r>
            <w:proofErr w:type="gramStart"/>
            <w:r w:rsidRPr="00427E06"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4130" w:rsidRDefault="00564130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>08.01-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2.01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4130" w:rsidRPr="00427E06" w:rsidRDefault="00427E06" w:rsidP="001D3EB2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  <w:r w:rsidRPr="00427E06">
              <w:rPr>
                <w:sz w:val="24"/>
                <w:szCs w:val="24"/>
                <w:lang w:val="ru-RU"/>
              </w:rPr>
              <w:t>Беленкова Дарья Николаевна, воспитатель</w:t>
            </w:r>
          </w:p>
        </w:tc>
      </w:tr>
      <w:tr w:rsidR="00786A60" w:rsidRPr="00C11B1B" w:rsidTr="00620140">
        <w:tblPrEx>
          <w:tblCellMar>
            <w:top w:w="0" w:type="dxa"/>
            <w:left w:w="108" w:type="dxa"/>
            <w:right w:w="0" w:type="dxa"/>
          </w:tblCellMar>
        </w:tblPrEx>
        <w:trPr>
          <w:trHeight w:val="4345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Pr="005D1FD1" w:rsidRDefault="00786A60" w:rsidP="00C11B1B">
            <w:pPr>
              <w:spacing w:after="0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руководителей физического воспитания учреждений дошкольного образования (б/к категории, ІІ категория) </w:t>
            </w:r>
          </w:p>
          <w:p w:rsidR="00786A60" w:rsidRPr="005D1FD1" w:rsidRDefault="00786A60" w:rsidP="00C11B1B">
            <w:pPr>
              <w:tabs>
                <w:tab w:val="right" w:pos="3970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«Формирование </w:t>
            </w:r>
            <w:r w:rsidRPr="005D1FD1">
              <w:rPr>
                <w:sz w:val="24"/>
                <w:lang w:val="ru-RU"/>
              </w:rPr>
              <w:tab/>
            </w:r>
            <w:proofErr w:type="gramStart"/>
            <w:r w:rsidRPr="005D1FD1">
              <w:rPr>
                <w:sz w:val="24"/>
                <w:lang w:val="ru-RU"/>
              </w:rPr>
              <w:t>профессиональной</w:t>
            </w:r>
            <w:proofErr w:type="gramEnd"/>
            <w:r w:rsidRPr="005D1FD1">
              <w:rPr>
                <w:sz w:val="24"/>
                <w:lang w:val="ru-RU"/>
              </w:rPr>
              <w:t xml:space="preserve">  </w:t>
            </w:r>
          </w:p>
          <w:p w:rsidR="00786A60" w:rsidRPr="005D1FD1" w:rsidRDefault="00786A60" w:rsidP="00C11B1B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компетентности руководителя физического воспитания» </w:t>
            </w:r>
          </w:p>
        </w:tc>
        <w:tc>
          <w:tcPr>
            <w:tcW w:w="11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Default="00786A60" w:rsidP="00C11B1B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86A60" w:rsidRDefault="00786A60" w:rsidP="00C11B1B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84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Default="00786A60" w:rsidP="00C11B1B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427E06">
              <w:rPr>
                <w:sz w:val="24"/>
                <w:szCs w:val="24"/>
                <w:lang w:val="ru-RU"/>
              </w:rPr>
              <w:t>Ясли-сад № 5 г</w:t>
            </w:r>
            <w:proofErr w:type="gramStart"/>
            <w:r w:rsidRPr="00427E0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427E06">
              <w:rPr>
                <w:sz w:val="24"/>
                <w:szCs w:val="24"/>
                <w:lang w:val="ru-RU"/>
              </w:rPr>
              <w:t>лобина</w:t>
            </w:r>
          </w:p>
          <w:p w:rsidR="00786A60" w:rsidRDefault="00786A60" w:rsidP="00C11B1B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Default="00786A60" w:rsidP="00C11B1B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Default="00786A60" w:rsidP="00C11B1B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Default="00786A60" w:rsidP="00C11B1B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786A60" w:rsidRDefault="00786A60" w:rsidP="00C11B1B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Default="00786A60" w:rsidP="00C11B1B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Default="00786A60" w:rsidP="00C11B1B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Default="00786A60" w:rsidP="00786A60">
            <w:pPr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Pr="00427E06" w:rsidRDefault="00786A60" w:rsidP="00786A60">
            <w:pPr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Стрешинский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Default="00786A60" w:rsidP="00C11B1B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08.01-12.01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Default="00786A60" w:rsidP="00C11B1B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Кондра</w:t>
            </w:r>
            <w:r w:rsidRPr="00427E06">
              <w:rPr>
                <w:sz w:val="24"/>
                <w:szCs w:val="24"/>
                <w:lang w:val="ru-RU"/>
              </w:rPr>
              <w:t xml:space="preserve">тенко Ольга </w:t>
            </w:r>
            <w:proofErr w:type="spellStart"/>
            <w:r w:rsidRPr="00427E06">
              <w:rPr>
                <w:sz w:val="24"/>
                <w:szCs w:val="24"/>
                <w:lang w:val="ru-RU"/>
              </w:rPr>
              <w:t>Николаевна</w:t>
            </w:r>
            <w:proofErr w:type="gramStart"/>
            <w:r w:rsidRPr="00427E06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427E06">
              <w:rPr>
                <w:sz w:val="24"/>
                <w:szCs w:val="24"/>
                <w:lang w:val="ru-RU"/>
              </w:rPr>
              <w:t>уководитель</w:t>
            </w:r>
            <w:proofErr w:type="spellEnd"/>
            <w:r w:rsidRPr="00427E06">
              <w:rPr>
                <w:sz w:val="24"/>
                <w:szCs w:val="24"/>
                <w:lang w:val="ru-RU"/>
              </w:rPr>
              <w:t xml:space="preserve"> физ.воспитания</w:t>
            </w:r>
          </w:p>
          <w:p w:rsidR="00786A60" w:rsidRPr="00427E06" w:rsidRDefault="00786A60" w:rsidP="00C11B1B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Default="00786A60" w:rsidP="00C11B1B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Халюкова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Тамара Николаевна,</w:t>
            </w:r>
            <w:r w:rsidRPr="00427E0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0,25 ставки </w:t>
            </w:r>
            <w:r w:rsidRPr="00427E06">
              <w:rPr>
                <w:sz w:val="24"/>
                <w:szCs w:val="24"/>
                <w:lang w:val="ru-RU"/>
              </w:rPr>
              <w:t>руководитель физ</w:t>
            </w:r>
            <w:proofErr w:type="gramStart"/>
            <w:r w:rsidRPr="00427E06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427E06">
              <w:rPr>
                <w:sz w:val="24"/>
                <w:szCs w:val="24"/>
                <w:lang w:val="ru-RU"/>
              </w:rPr>
              <w:t>оспитания</w:t>
            </w:r>
          </w:p>
          <w:p w:rsidR="00786A60" w:rsidRDefault="00786A60" w:rsidP="00786A60">
            <w:pPr>
              <w:ind w:right="112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Pr="00427E06" w:rsidRDefault="00786A60" w:rsidP="00786A60">
            <w:pPr>
              <w:ind w:right="11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Малахова Кристина Евгеньевна,0,5 ставки</w:t>
            </w:r>
            <w:r w:rsidRPr="00427E06">
              <w:rPr>
                <w:sz w:val="24"/>
                <w:szCs w:val="24"/>
                <w:lang w:val="ru-RU"/>
              </w:rPr>
              <w:t xml:space="preserve"> руководитель физ</w:t>
            </w:r>
            <w:proofErr w:type="gramStart"/>
            <w:r w:rsidRPr="00427E06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427E06"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786A60" w:rsidRPr="00C11B1B" w:rsidTr="00870694">
        <w:tblPrEx>
          <w:tblCellMar>
            <w:top w:w="0" w:type="dxa"/>
            <w:left w:w="108" w:type="dxa"/>
            <w:right w:w="0" w:type="dxa"/>
          </w:tblCellMar>
        </w:tblPrEx>
        <w:trPr>
          <w:trHeight w:val="1861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Pr="005D1FD1" w:rsidRDefault="00786A60" w:rsidP="00786A60">
            <w:pPr>
              <w:spacing w:after="0" w:line="280" w:lineRule="exact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786A60" w:rsidRDefault="00786A60" w:rsidP="00786A60">
            <w:pPr>
              <w:spacing w:after="0" w:line="280" w:lineRule="exact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Default="00786A60" w:rsidP="00786A60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86A60" w:rsidRDefault="00786A60" w:rsidP="00786A60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84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Default="00786A60" w:rsidP="00786A60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427E06">
              <w:rPr>
                <w:sz w:val="24"/>
                <w:szCs w:val="24"/>
                <w:lang w:val="ru-RU"/>
              </w:rPr>
              <w:t>Ясли-сад № 21 г</w:t>
            </w:r>
            <w:proofErr w:type="gramStart"/>
            <w:r w:rsidRPr="00427E0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427E06">
              <w:rPr>
                <w:sz w:val="24"/>
                <w:szCs w:val="24"/>
                <w:lang w:val="ru-RU"/>
              </w:rPr>
              <w:t>лобина</w:t>
            </w:r>
          </w:p>
          <w:p w:rsidR="00786A60" w:rsidRDefault="00786A60" w:rsidP="00786A60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Default="00786A60" w:rsidP="00786A60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Pr="00427E06" w:rsidRDefault="00786A60" w:rsidP="00786A60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Default="00786A60" w:rsidP="00786A60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08.01-12.01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Default="00786A60" w:rsidP="00786A60">
            <w:pPr>
              <w:spacing w:after="0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  <w:r w:rsidRPr="00427E06">
              <w:rPr>
                <w:sz w:val="24"/>
                <w:szCs w:val="24"/>
                <w:lang w:val="ru-RU"/>
              </w:rPr>
              <w:t>Лагутина Наталья Николаевна,1,33  ставки повара</w:t>
            </w:r>
          </w:p>
          <w:p w:rsidR="00786A60" w:rsidRPr="00427E06" w:rsidRDefault="00786A60" w:rsidP="00786A60">
            <w:pPr>
              <w:spacing w:after="0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Pr="00427E06" w:rsidRDefault="00786A60" w:rsidP="00786A60">
            <w:pPr>
              <w:spacing w:after="0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Трубинова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Галина Семеновна, повар</w:t>
            </w:r>
          </w:p>
        </w:tc>
      </w:tr>
      <w:tr w:rsidR="00786A60" w:rsidRPr="00C11B1B" w:rsidTr="00786A60">
        <w:tblPrEx>
          <w:tblCellMar>
            <w:top w:w="0" w:type="dxa"/>
            <w:left w:w="108" w:type="dxa"/>
            <w:right w:w="0" w:type="dxa"/>
          </w:tblCellMar>
        </w:tblPrEx>
        <w:trPr>
          <w:trHeight w:val="45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0" w:rsidRPr="005D1FD1" w:rsidRDefault="00786A60" w:rsidP="00786A60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начальных классов учреждений общего среднего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 компетентности учителя начальных классов»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A60" w:rsidRDefault="00786A60" w:rsidP="009C509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86A60" w:rsidRDefault="00786A60" w:rsidP="009C509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84" w:type="dxa"/>
            <w:gridSpan w:val="4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786A60" w:rsidRDefault="00786A60" w:rsidP="009C509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B2757">
              <w:rPr>
                <w:sz w:val="24"/>
                <w:szCs w:val="24"/>
                <w:lang w:val="ru-RU"/>
              </w:rPr>
              <w:t>Радушский</w:t>
            </w:r>
            <w:proofErr w:type="spellEnd"/>
            <w:r w:rsidRPr="00EB275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757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EB27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2757">
              <w:rPr>
                <w:sz w:val="24"/>
                <w:szCs w:val="24"/>
                <w:lang w:val="ru-RU"/>
              </w:rPr>
              <w:t>сад-средняя</w:t>
            </w:r>
            <w:proofErr w:type="spellEnd"/>
            <w:r w:rsidRPr="00EB2757">
              <w:rPr>
                <w:sz w:val="24"/>
                <w:szCs w:val="24"/>
                <w:lang w:val="ru-RU"/>
              </w:rPr>
              <w:t xml:space="preserve"> школа </w:t>
            </w:r>
          </w:p>
          <w:p w:rsidR="00786A60" w:rsidRDefault="00786A60" w:rsidP="009C509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Pr="00EB2757" w:rsidRDefault="00786A60" w:rsidP="009C509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Default="00786A60" w:rsidP="00786A60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Мормальский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сад-средняя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школа Жлобинского района</w:t>
            </w:r>
          </w:p>
          <w:p w:rsidR="00786A60" w:rsidRDefault="00786A60" w:rsidP="00786A60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Pr="00EB2757" w:rsidRDefault="00786A60" w:rsidP="00786A60">
            <w:pPr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Нивская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средняя школа Жлобинского района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Default="00786A60" w:rsidP="009C509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>08.01-12.01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6A60" w:rsidRDefault="00786A60" w:rsidP="009C5092">
            <w:pPr>
              <w:spacing w:after="0" w:line="240" w:lineRule="auto"/>
              <w:ind w:right="100" w:firstLine="0"/>
              <w:jc w:val="left"/>
              <w:rPr>
                <w:sz w:val="24"/>
                <w:szCs w:val="24"/>
                <w:lang w:val="ru-RU"/>
              </w:rPr>
            </w:pPr>
            <w:r w:rsidRPr="00EB2757">
              <w:rPr>
                <w:sz w:val="24"/>
                <w:szCs w:val="24"/>
                <w:lang w:val="ru-RU"/>
              </w:rPr>
              <w:t>Арешко Алла Михайловна, учитель начальных классов</w:t>
            </w:r>
          </w:p>
          <w:p w:rsidR="00786A60" w:rsidRDefault="00786A60" w:rsidP="009C5092">
            <w:pPr>
              <w:spacing w:after="0" w:line="240" w:lineRule="auto"/>
              <w:ind w:right="100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Default="00786A60" w:rsidP="00786A60">
            <w:pPr>
              <w:spacing w:after="0" w:line="240" w:lineRule="auto"/>
              <w:ind w:right="10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Быстрова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Марина Валерьевна,</w:t>
            </w:r>
            <w:r w:rsidRPr="00EB2757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  <w:p w:rsidR="00786A60" w:rsidRDefault="00786A60" w:rsidP="00786A60">
            <w:pPr>
              <w:spacing w:after="0" w:line="240" w:lineRule="auto"/>
              <w:ind w:right="100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Default="00786A60" w:rsidP="00786A60">
            <w:pPr>
              <w:ind w:right="100" w:firstLine="0"/>
              <w:jc w:val="left"/>
              <w:rPr>
                <w:sz w:val="24"/>
                <w:szCs w:val="24"/>
                <w:lang w:val="ru-RU"/>
              </w:rPr>
            </w:pPr>
          </w:p>
          <w:p w:rsidR="00786A60" w:rsidRPr="00EB2757" w:rsidRDefault="00786A60" w:rsidP="00786A60">
            <w:pPr>
              <w:ind w:right="10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Володченко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Татьяна Михайловна,</w:t>
            </w:r>
            <w:r w:rsidRPr="00EB2757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</w:tc>
      </w:tr>
      <w:tr w:rsidR="007D7BA5" w:rsidRPr="00C11B1B" w:rsidTr="009C5092">
        <w:tblPrEx>
          <w:tblCellMar>
            <w:top w:w="0" w:type="dxa"/>
            <w:left w:w="108" w:type="dxa"/>
            <w:right w:w="0" w:type="dxa"/>
          </w:tblCellMar>
        </w:tblPrEx>
        <w:trPr>
          <w:trHeight w:val="2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Pr="005D1FD1" w:rsidRDefault="007D7BA5" w:rsidP="00786A60">
            <w:pPr>
              <w:spacing w:after="0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«Формирование информационной компетентности учителя и информационных умений учащихся на 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ступени общего среднего образования». По авторской программе доцента кафедры акмеологии Гин С.И., кандидата педагогических наук, доцента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D7BA5" w:rsidRDefault="007D7BA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EB275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EB2757">
              <w:rPr>
                <w:sz w:val="24"/>
                <w:szCs w:val="24"/>
                <w:lang w:val="ru-RU"/>
              </w:rPr>
              <w:t>Средняя школа № 12 г</w:t>
            </w:r>
            <w:proofErr w:type="gramStart"/>
            <w:r w:rsidRPr="00EB2757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EB2757">
              <w:rPr>
                <w:sz w:val="24"/>
                <w:szCs w:val="24"/>
                <w:lang w:val="ru-RU"/>
              </w:rPr>
              <w:t>лобина</w:t>
            </w:r>
          </w:p>
          <w:p w:rsidR="00EB2757" w:rsidRDefault="00EB275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EB2757" w:rsidRDefault="00EB275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EB2757" w:rsidRDefault="00EB275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EB2757">
              <w:rPr>
                <w:sz w:val="24"/>
                <w:szCs w:val="24"/>
                <w:lang w:val="ru-RU"/>
              </w:rPr>
              <w:t>Средняя школа № 12 г</w:t>
            </w:r>
            <w:proofErr w:type="gramStart"/>
            <w:r w:rsidRPr="00EB2757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EB2757">
              <w:rPr>
                <w:sz w:val="24"/>
                <w:szCs w:val="24"/>
                <w:lang w:val="ru-RU"/>
              </w:rPr>
              <w:t>лобина</w:t>
            </w:r>
          </w:p>
          <w:p w:rsidR="00EB2757" w:rsidRPr="00EB2757" w:rsidRDefault="00EB275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08.01-12.01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EB2757" w:rsidP="001D3EB2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  <w:r w:rsidRPr="00EB2757">
              <w:rPr>
                <w:sz w:val="24"/>
                <w:szCs w:val="24"/>
                <w:lang w:val="ru-RU"/>
              </w:rPr>
              <w:t>Пинчук Татьяна Осиповна, учитель начальных классов</w:t>
            </w:r>
          </w:p>
          <w:p w:rsidR="00EB2757" w:rsidRDefault="00EB2757" w:rsidP="001D3EB2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</w:p>
          <w:p w:rsidR="00EB2757" w:rsidRPr="00EB2757" w:rsidRDefault="00EB2757" w:rsidP="001D3EB2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Исаенко Наталья Евгеньевна,</w:t>
            </w:r>
            <w:r w:rsidRPr="00EB2757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</w:tc>
      </w:tr>
      <w:tr w:rsidR="007D7BA5" w:rsidRPr="00C11B1B" w:rsidTr="00621C4F">
        <w:tblPrEx>
          <w:tblCellMar>
            <w:top w:w="0" w:type="dxa"/>
            <w:left w:w="108" w:type="dxa"/>
            <w:right w:w="0" w:type="dxa"/>
          </w:tblCellMar>
        </w:tblPrEx>
        <w:trPr>
          <w:trHeight w:val="1928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Pr="005D1FD1" w:rsidRDefault="007D7BA5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библиотекарей учреждений общего среднего образования, имеющих специальное образование, </w:t>
            </w:r>
          </w:p>
          <w:p w:rsidR="007D7BA5" w:rsidRPr="005D1FD1" w:rsidRDefault="007D7BA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7D7BA5" w:rsidRPr="005D1FD1" w:rsidRDefault="007D7BA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информационно-коммуникационной </w:t>
            </w:r>
          </w:p>
          <w:p w:rsidR="007D7BA5" w:rsidRPr="005D1FD1" w:rsidRDefault="007D7BA5" w:rsidP="001D3EB2">
            <w:pPr>
              <w:tabs>
                <w:tab w:val="right" w:pos="3970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компетенции </w:t>
            </w:r>
            <w:r w:rsidRPr="005D1FD1">
              <w:rPr>
                <w:sz w:val="24"/>
                <w:lang w:val="ru-RU"/>
              </w:rPr>
              <w:tab/>
              <w:t xml:space="preserve">библиотекаря </w:t>
            </w:r>
          </w:p>
          <w:p w:rsidR="007D7BA5" w:rsidRPr="005D1FD1" w:rsidRDefault="007D7BA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учреждения образования» </w:t>
            </w:r>
          </w:p>
        </w:tc>
        <w:tc>
          <w:tcPr>
            <w:tcW w:w="1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D7BA5" w:rsidRDefault="007D7BA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1731" w:rsidRDefault="009D1731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9D1731"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 w:rsidRPr="009D173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D1731">
              <w:rPr>
                <w:sz w:val="24"/>
                <w:szCs w:val="24"/>
                <w:lang w:val="ru-RU"/>
              </w:rPr>
              <w:t>лобина</w:t>
            </w:r>
          </w:p>
          <w:p w:rsidR="009D1731" w:rsidRPr="009D1731" w:rsidRDefault="009D1731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9D1731" w:rsidRDefault="009D1731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D7BA5" w:rsidRDefault="009D1731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</w:t>
            </w:r>
            <w:r w:rsidRPr="009D173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9D173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D1731">
              <w:rPr>
                <w:sz w:val="24"/>
                <w:szCs w:val="24"/>
                <w:lang w:val="ru-RU"/>
              </w:rPr>
              <w:t>лобина</w:t>
            </w:r>
          </w:p>
          <w:p w:rsidR="009D1731" w:rsidRDefault="009D1731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9D1731" w:rsidRPr="009D1731" w:rsidRDefault="009D1731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8 им.В.И.Козлова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08.01-12.01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9D1731" w:rsidP="001D3EB2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  <w:r w:rsidRPr="009D1731">
              <w:rPr>
                <w:sz w:val="24"/>
                <w:szCs w:val="24"/>
                <w:lang w:val="ru-RU"/>
              </w:rPr>
              <w:t>Рожкова Валентина Николаевна</w:t>
            </w:r>
            <w:proofErr w:type="gramStart"/>
            <w:r w:rsidRPr="009D1731">
              <w:rPr>
                <w:sz w:val="24"/>
                <w:szCs w:val="24"/>
                <w:lang w:val="ru-RU"/>
              </w:rPr>
              <w:t>,з</w:t>
            </w:r>
            <w:proofErr w:type="gramEnd"/>
            <w:r w:rsidRPr="009D1731">
              <w:rPr>
                <w:sz w:val="24"/>
                <w:szCs w:val="24"/>
                <w:lang w:val="ru-RU"/>
              </w:rPr>
              <w:t>аведую</w:t>
            </w:r>
            <w:r>
              <w:rPr>
                <w:sz w:val="24"/>
                <w:szCs w:val="24"/>
                <w:lang w:val="ru-RU"/>
              </w:rPr>
              <w:t>-</w:t>
            </w:r>
            <w:r w:rsidRPr="009D1731">
              <w:rPr>
                <w:sz w:val="24"/>
                <w:szCs w:val="24"/>
                <w:lang w:val="ru-RU"/>
              </w:rPr>
              <w:t>щий библиотекой</w:t>
            </w:r>
          </w:p>
          <w:p w:rsidR="009D1731" w:rsidRDefault="009D1731" w:rsidP="001D3EB2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</w:p>
          <w:p w:rsidR="009D1731" w:rsidRDefault="009D1731" w:rsidP="001D3EB2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Лучина Галина Александровна, библиотекарь</w:t>
            </w:r>
          </w:p>
          <w:p w:rsidR="009D1731" w:rsidRDefault="009D1731" w:rsidP="001D3EB2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</w:p>
          <w:p w:rsidR="009D1731" w:rsidRPr="009D1731" w:rsidRDefault="009D1731" w:rsidP="001D3EB2">
            <w:pPr>
              <w:spacing w:after="0" w:line="240" w:lineRule="auto"/>
              <w:ind w:right="11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Бондарчук Оксана Петровна, заведующий библиотекой</w:t>
            </w:r>
          </w:p>
        </w:tc>
      </w:tr>
      <w:tr w:rsidR="007D7BA5" w:rsidRPr="00C11B1B" w:rsidTr="007E0D1B">
        <w:tblPrEx>
          <w:tblCellMar>
            <w:top w:w="0" w:type="dxa"/>
            <w:left w:w="108" w:type="dxa"/>
            <w:right w:w="48" w:type="dxa"/>
          </w:tblCellMar>
        </w:tblPrEx>
        <w:trPr>
          <w:trHeight w:val="272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Pr="005D1FD1" w:rsidRDefault="007D7BA5" w:rsidP="001D3EB2">
            <w:pPr>
              <w:spacing w:after="36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учителей, преподающих учебные </w:t>
            </w:r>
          </w:p>
          <w:p w:rsidR="007D7BA5" w:rsidRPr="005D1FD1" w:rsidRDefault="007D7BA5" w:rsidP="001D3EB2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предметы естественноматематического цикла, </w:t>
            </w:r>
          </w:p>
          <w:p w:rsidR="007D7BA5" w:rsidRPr="005D1FD1" w:rsidRDefault="007D7BA5" w:rsidP="001D3EB2">
            <w:pPr>
              <w:spacing w:after="0" w:line="240" w:lineRule="auto"/>
              <w:ind w:right="5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«Инновационное развитие педагога в условиях обновления содержания образования». По авторской программе заведующего кафедрой управления и технологий образования Бежанишвили А.З., кандидата педагогических наук, доцента, и доцента кафедры </w:t>
            </w:r>
            <w:r w:rsidRPr="005D1FD1">
              <w:rPr>
                <w:sz w:val="24"/>
                <w:lang w:val="ru-RU"/>
              </w:rPr>
              <w:lastRenderedPageBreak/>
              <w:t xml:space="preserve">управления и технологий образования Войтовой Ю.К.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D7BA5" w:rsidRDefault="007D7BA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Коротковичская средняя школа Жлобинского района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Солонская средняя школа Жлобинского района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11 </w:t>
            </w:r>
            <w:r>
              <w:rPr>
                <w:sz w:val="24"/>
                <w:szCs w:val="24"/>
                <w:lang w:val="ru-RU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D7BA5" w:rsidRDefault="00126F5E" w:rsidP="001D3EB2">
            <w:pPr>
              <w:spacing w:after="0" w:line="240" w:lineRule="auto"/>
              <w:ind w:right="56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7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DF3CD8" w:rsidRDefault="00DF3CD8" w:rsidP="001D3EB2">
            <w:pPr>
              <w:spacing w:after="0" w:line="240" w:lineRule="auto"/>
              <w:ind w:right="56" w:firstLine="0"/>
              <w:jc w:val="center"/>
              <w:rPr>
                <w:sz w:val="24"/>
                <w:szCs w:val="24"/>
                <w:lang w:val="ru-RU"/>
              </w:rPr>
            </w:pPr>
          </w:p>
          <w:p w:rsidR="00786A60" w:rsidRDefault="00786A60" w:rsidP="001D3EB2">
            <w:pPr>
              <w:spacing w:after="0" w:line="240" w:lineRule="auto"/>
              <w:ind w:right="56" w:firstLine="0"/>
              <w:jc w:val="center"/>
              <w:rPr>
                <w:sz w:val="24"/>
                <w:szCs w:val="24"/>
                <w:lang w:val="ru-RU"/>
              </w:rPr>
            </w:pPr>
          </w:p>
          <w:p w:rsidR="00DF3CD8" w:rsidRPr="00126F5E" w:rsidRDefault="00190481" w:rsidP="00190481">
            <w:pPr>
              <w:spacing w:after="0" w:line="240" w:lineRule="auto"/>
              <w:ind w:right="56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№13</w:t>
            </w:r>
            <w:r w:rsidR="00DF3CD8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="00DF3CD8">
              <w:rPr>
                <w:sz w:val="24"/>
                <w:szCs w:val="24"/>
                <w:lang w:val="ru-RU"/>
              </w:rPr>
              <w:t>.Ж</w:t>
            </w:r>
            <w:proofErr w:type="gramEnd"/>
            <w:r w:rsidR="00DF3CD8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08.01-12.01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Прядко Мария Анатольевна, учитель математики</w:t>
            </w:r>
          </w:p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Кирейкова Татьяна Александровна, учитель математики</w:t>
            </w:r>
          </w:p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Пихун Оксана Евгеньевна, </w:t>
            </w:r>
            <w:r>
              <w:rPr>
                <w:sz w:val="24"/>
                <w:szCs w:val="24"/>
                <w:lang w:val="ru-RU"/>
              </w:rPr>
              <w:lastRenderedPageBreak/>
              <w:t>учитель математики</w:t>
            </w:r>
          </w:p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7D7BA5" w:rsidRDefault="00126F5E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Давыденко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Маргарита Станиславовна</w:t>
            </w:r>
          </w:p>
          <w:p w:rsidR="00786A60" w:rsidRDefault="00786A60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</w:p>
          <w:p w:rsidR="00DF3CD8" w:rsidRPr="00126F5E" w:rsidRDefault="00190481" w:rsidP="001D3EB2">
            <w:pPr>
              <w:spacing w:after="0" w:line="240" w:lineRule="auto"/>
              <w:ind w:right="64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Задорожная Тамара Ивановна</w:t>
            </w:r>
            <w:r w:rsidR="00DF3CD8">
              <w:rPr>
                <w:sz w:val="24"/>
                <w:szCs w:val="24"/>
                <w:lang w:val="ru-RU"/>
              </w:rPr>
              <w:t>, учитель математики</w:t>
            </w:r>
          </w:p>
        </w:tc>
      </w:tr>
      <w:tr w:rsidR="007D7BA5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449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Pr="005D1FD1" w:rsidRDefault="007D7BA5" w:rsidP="001D3EB2">
            <w:pPr>
              <w:spacing w:after="34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педагогов-психологов, педагогов социальных учреждений образования «Профилактика суицидального риска в учреждении </w:t>
            </w:r>
          </w:p>
          <w:p w:rsidR="007D7BA5" w:rsidRDefault="007D7BA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D7BA5" w:rsidRDefault="007D7BA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3A7AC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3A7AC7">
              <w:rPr>
                <w:sz w:val="24"/>
                <w:szCs w:val="24"/>
                <w:lang w:val="ru-RU"/>
              </w:rPr>
              <w:t>Октябрьский</w:t>
            </w:r>
            <w:proofErr w:type="gramEnd"/>
            <w:r w:rsidRPr="003A7AC7">
              <w:rPr>
                <w:sz w:val="24"/>
                <w:szCs w:val="24"/>
                <w:lang w:val="ru-RU"/>
              </w:rPr>
              <w:t xml:space="preserve"> детский сад-базовая школа Жлобинского района</w:t>
            </w:r>
          </w:p>
          <w:p w:rsidR="003A7AC7" w:rsidRDefault="003A7AC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A7AC7" w:rsidRDefault="003A7AC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3A7AC7" w:rsidRDefault="003A7AC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A7AC7" w:rsidRPr="003A7AC7" w:rsidRDefault="003A7AC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08.01-12.01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3A7AC7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3A7AC7">
              <w:rPr>
                <w:sz w:val="24"/>
                <w:szCs w:val="24"/>
                <w:lang w:val="ru-RU"/>
              </w:rPr>
              <w:t>Пухальская Раиса Ивановна,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A7AC7">
              <w:rPr>
                <w:sz w:val="24"/>
                <w:szCs w:val="24"/>
                <w:lang w:val="ru-RU"/>
              </w:rPr>
              <w:t>педагог социальный</w:t>
            </w:r>
          </w:p>
          <w:p w:rsidR="003A7AC7" w:rsidRDefault="003A7AC7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3A7AC7" w:rsidRDefault="003A7AC7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3A7AC7" w:rsidRDefault="003A7AC7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Тимошенко Екатерина Сергеевна,</w:t>
            </w:r>
          </w:p>
          <w:p w:rsidR="003A7AC7" w:rsidRDefault="003A7AC7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социальный</w:t>
            </w:r>
          </w:p>
          <w:p w:rsidR="003A7AC7" w:rsidRDefault="003A7AC7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3A7AC7" w:rsidRPr="003A7AC7" w:rsidRDefault="000D4197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Говор Татьяна Николаевна, педагог-психолог</w:t>
            </w:r>
          </w:p>
        </w:tc>
      </w:tr>
      <w:tr w:rsidR="007D7BA5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452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Pr="005D1FD1" w:rsidRDefault="007D7BA5" w:rsidP="001D3EB2">
            <w:pPr>
              <w:spacing w:after="35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«Развитие профессиональной компетентности воспитателя дошкольного </w:t>
            </w:r>
          </w:p>
          <w:p w:rsidR="007D7BA5" w:rsidRDefault="007D7BA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D7BA5" w:rsidRDefault="007D7BA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75FB" w:rsidRPr="003575FB" w:rsidRDefault="003575FB" w:rsidP="001D3EB2">
            <w:pPr>
              <w:spacing w:after="0" w:line="240" w:lineRule="auto"/>
              <w:ind w:right="56" w:firstLine="0"/>
              <w:rPr>
                <w:lang w:val="ru-RU"/>
              </w:rPr>
            </w:pPr>
            <w:r w:rsidRPr="003575FB">
              <w:rPr>
                <w:sz w:val="24"/>
                <w:szCs w:val="24"/>
                <w:lang w:val="ru-RU"/>
              </w:rPr>
              <w:t>Дошкольный центр развития ребенка № 1 г</w:t>
            </w:r>
            <w:proofErr w:type="gramStart"/>
            <w:r w:rsidRPr="003575F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575FB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15.01-19.01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Pr="003575FB" w:rsidRDefault="003575FB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</w:rPr>
            </w:pPr>
            <w:r w:rsidRPr="003575FB">
              <w:rPr>
                <w:sz w:val="24"/>
                <w:szCs w:val="24"/>
                <w:lang w:val="ru-RU"/>
              </w:rPr>
              <w:t>Гриневич Галина Анатольевна</w:t>
            </w:r>
            <w:r>
              <w:rPr>
                <w:sz w:val="24"/>
                <w:szCs w:val="24"/>
                <w:lang w:val="ru-RU"/>
              </w:rPr>
              <w:t>, воспитатель</w:t>
            </w:r>
          </w:p>
        </w:tc>
      </w:tr>
      <w:tr w:rsidR="007D7BA5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688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Pr="005D1FD1" w:rsidRDefault="007D7BA5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«Система работы педагогов учреждений дошкольного образования по повышению психолого-педагогической культуры родителей»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D7BA5" w:rsidRDefault="007D7BA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75FB" w:rsidRDefault="003575F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3575FB">
              <w:rPr>
                <w:sz w:val="24"/>
                <w:szCs w:val="24"/>
                <w:lang w:val="ru-RU"/>
              </w:rPr>
              <w:t>Ясли-сад № 17 г</w:t>
            </w:r>
            <w:proofErr w:type="gramStart"/>
            <w:r w:rsidRPr="003575F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575FB">
              <w:rPr>
                <w:sz w:val="24"/>
                <w:szCs w:val="24"/>
                <w:lang w:val="ru-RU"/>
              </w:rPr>
              <w:t>лобина</w:t>
            </w:r>
          </w:p>
          <w:p w:rsidR="003575FB" w:rsidRDefault="003575FB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575FB" w:rsidRDefault="003575F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</w:t>
            </w:r>
          </w:p>
          <w:p w:rsidR="007D7BA5" w:rsidRDefault="003575F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  <w:r w:rsidRPr="003575F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3575F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575FB">
              <w:rPr>
                <w:sz w:val="24"/>
                <w:szCs w:val="24"/>
                <w:lang w:val="ru-RU"/>
              </w:rPr>
              <w:t>лобина</w:t>
            </w:r>
          </w:p>
          <w:p w:rsidR="003A7AC7" w:rsidRDefault="003A7AC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3A7AC7" w:rsidRDefault="003A7AC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</w:t>
            </w:r>
          </w:p>
          <w:p w:rsidR="003A7AC7" w:rsidRDefault="003A7AC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3575F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3575F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575FB">
              <w:rPr>
                <w:sz w:val="24"/>
                <w:szCs w:val="24"/>
                <w:lang w:val="ru-RU"/>
              </w:rPr>
              <w:t>лобина</w:t>
            </w:r>
          </w:p>
          <w:p w:rsidR="003A7AC7" w:rsidRDefault="003A7AC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3A7AC7" w:rsidRDefault="003A7AC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</w:t>
            </w:r>
          </w:p>
          <w:p w:rsidR="003A7AC7" w:rsidRPr="003575FB" w:rsidRDefault="003A7AC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19</w:t>
            </w:r>
            <w:r w:rsidRPr="003575F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3575F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575FB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15.01-19.01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3575FB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3575FB">
              <w:rPr>
                <w:sz w:val="24"/>
                <w:szCs w:val="24"/>
                <w:lang w:val="ru-RU"/>
              </w:rPr>
              <w:t>Тимошенко Марина Ильинична,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575FB">
              <w:rPr>
                <w:sz w:val="24"/>
                <w:szCs w:val="24"/>
                <w:lang w:val="ru-RU"/>
              </w:rPr>
              <w:t>воспитатель</w:t>
            </w:r>
          </w:p>
          <w:p w:rsidR="003575FB" w:rsidRDefault="003575FB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Котова Наталья Александровна,</w:t>
            </w:r>
          </w:p>
          <w:p w:rsidR="003A7AC7" w:rsidRDefault="003575FB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3575FB" w:rsidRDefault="003A7AC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Шашкова Татьяна Андреевна, воспитатель</w:t>
            </w:r>
          </w:p>
          <w:p w:rsidR="003A7AC7" w:rsidRDefault="003A7AC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Войтенко Марина Михайловна,</w:t>
            </w:r>
          </w:p>
          <w:p w:rsidR="003A7AC7" w:rsidRPr="003A7AC7" w:rsidRDefault="003A7AC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7D7BA5" w:rsidRPr="00C11B1B" w:rsidTr="00C11B1B">
        <w:tblPrEx>
          <w:tblCellMar>
            <w:top w:w="0" w:type="dxa"/>
            <w:left w:w="108" w:type="dxa"/>
            <w:right w:w="48" w:type="dxa"/>
          </w:tblCellMar>
        </w:tblPrEx>
        <w:trPr>
          <w:trHeight w:val="561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Pr="005D1FD1" w:rsidRDefault="007D7BA5" w:rsidP="001D3EB2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(І категория) «Развитие профессиональной компетентности учителя начальных классов»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7D7BA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D7BA5" w:rsidRDefault="007D7BA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EB275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EB2757">
              <w:rPr>
                <w:sz w:val="24"/>
                <w:szCs w:val="24"/>
                <w:lang w:val="ru-RU"/>
              </w:rPr>
              <w:t>Новомарков</w:t>
            </w:r>
            <w:r>
              <w:rPr>
                <w:sz w:val="24"/>
                <w:szCs w:val="24"/>
                <w:lang w:val="ru-RU"/>
              </w:rPr>
              <w:t>и</w:t>
            </w:r>
            <w:proofErr w:type="gramStart"/>
            <w:r>
              <w:rPr>
                <w:sz w:val="24"/>
                <w:szCs w:val="24"/>
                <w:lang w:val="ru-RU"/>
              </w:rPr>
              <w:t>ч-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</w:t>
            </w:r>
            <w:r w:rsidRPr="00EB2757">
              <w:rPr>
                <w:sz w:val="24"/>
                <w:szCs w:val="24"/>
                <w:lang w:val="ru-RU"/>
              </w:rPr>
              <w:t>кий детский сад-базовая школа Жлобинского района</w:t>
            </w:r>
          </w:p>
          <w:p w:rsidR="00EB2757" w:rsidRDefault="00EB275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EB2757" w:rsidRDefault="00EB275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Антоновский детский </w:t>
            </w:r>
            <w:proofErr w:type="gramStart"/>
            <w:r>
              <w:rPr>
                <w:sz w:val="24"/>
                <w:szCs w:val="24"/>
                <w:lang w:val="ru-RU"/>
              </w:rPr>
              <w:t>сад-</w:t>
            </w:r>
            <w:r>
              <w:rPr>
                <w:sz w:val="24"/>
                <w:szCs w:val="24"/>
                <w:lang w:val="ru-RU"/>
              </w:rPr>
              <w:lastRenderedPageBreak/>
              <w:t>средняя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школа Жлобинского района</w:t>
            </w:r>
          </w:p>
          <w:p w:rsidR="00EB2757" w:rsidRDefault="00EB275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EB2757" w:rsidRDefault="00EB275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1 г. Жлобина</w:t>
            </w:r>
          </w:p>
          <w:p w:rsidR="00EB2757" w:rsidRDefault="00EB275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EB2757" w:rsidRDefault="00EB275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EB2757" w:rsidRPr="00EB2757" w:rsidRDefault="00EB275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Коротковичская средняя школа Жлобинского района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Pr="00EB2757" w:rsidRDefault="007D7BA5" w:rsidP="001D3EB2">
            <w:pPr>
              <w:spacing w:after="0" w:line="240" w:lineRule="auto"/>
              <w:ind w:left="20" w:right="0" w:firstLine="0"/>
              <w:jc w:val="left"/>
              <w:rPr>
                <w:lang w:val="ru-RU"/>
              </w:rPr>
            </w:pPr>
            <w:r w:rsidRPr="00EB2757">
              <w:rPr>
                <w:sz w:val="24"/>
                <w:lang w:val="ru-RU"/>
              </w:rPr>
              <w:lastRenderedPageBreak/>
              <w:t xml:space="preserve">15.01-19.01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BA5" w:rsidRDefault="00EB2757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  <w:r w:rsidRPr="00EB2757">
              <w:rPr>
                <w:sz w:val="24"/>
                <w:szCs w:val="24"/>
                <w:lang w:val="ru-RU"/>
              </w:rPr>
              <w:t>Савостеенко Юлия Ивановна,</w:t>
            </w:r>
            <w:r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  <w:p w:rsidR="00EB2757" w:rsidRDefault="00EB2757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</w:p>
          <w:p w:rsidR="00EB2757" w:rsidRDefault="00EB2757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</w:p>
          <w:p w:rsidR="00EB2757" w:rsidRDefault="00EB2757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</w:p>
          <w:p w:rsidR="00EB2757" w:rsidRDefault="00EB2757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</w:p>
          <w:p w:rsidR="00EB2757" w:rsidRDefault="00EB2757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Голикова Лариса Альгирдасовна, </w:t>
            </w:r>
            <w:r>
              <w:rPr>
                <w:sz w:val="24"/>
                <w:szCs w:val="24"/>
                <w:lang w:val="ru-RU"/>
              </w:rPr>
              <w:lastRenderedPageBreak/>
              <w:t>учитель начальных классов</w:t>
            </w:r>
          </w:p>
          <w:p w:rsidR="00EB2757" w:rsidRDefault="00EB2757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</w:p>
          <w:p w:rsidR="00EB2757" w:rsidRDefault="00EB2757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Старостенко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Людмила Ивановна, учитель начальных классов</w:t>
            </w:r>
          </w:p>
          <w:p w:rsidR="000905A7" w:rsidRDefault="000905A7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</w:p>
          <w:p w:rsidR="00EB2757" w:rsidRPr="00EB2757" w:rsidRDefault="00EB2757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Глузд Татьяна Ивановна, учитель начальных классов</w:t>
            </w:r>
          </w:p>
        </w:tc>
      </w:tr>
      <w:tr w:rsidR="00600A0C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555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Pr="005D1FD1" w:rsidRDefault="00600A0C" w:rsidP="001D3EB2">
            <w:pPr>
              <w:spacing w:after="36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руководителей, заместителей руководителей базовых школ «Современные подходы к управлению учреждением общего </w:t>
            </w:r>
          </w:p>
          <w:p w:rsidR="00600A0C" w:rsidRDefault="00600A0C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Default="00600A0C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00A0C" w:rsidRDefault="00600A0C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Default="00600A0C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00A0C">
              <w:rPr>
                <w:sz w:val="24"/>
                <w:szCs w:val="24"/>
                <w:lang w:val="ru-RU"/>
              </w:rPr>
              <w:t>Степская базовая школа Жлобинского района</w:t>
            </w:r>
          </w:p>
          <w:p w:rsidR="00600A0C" w:rsidRPr="00600A0C" w:rsidRDefault="00600A0C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Мормальский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Default="00600A0C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15.01-19.01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Default="00600A0C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Санникова Ольга Владимировна, директор</w:t>
            </w:r>
          </w:p>
          <w:p w:rsidR="00600A0C" w:rsidRDefault="00600A0C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</w:p>
          <w:p w:rsidR="00D4179A" w:rsidRPr="00600A0C" w:rsidRDefault="00D4179A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</w:p>
          <w:p w:rsidR="00600A0C" w:rsidRPr="00600A0C" w:rsidRDefault="00600A0C" w:rsidP="001D3EB2">
            <w:pPr>
              <w:spacing w:after="0" w:line="240" w:lineRule="auto"/>
              <w:ind w:right="64" w:firstLine="0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Бежелева Наталья Станиславовна, директор</w:t>
            </w:r>
          </w:p>
        </w:tc>
      </w:tr>
      <w:tr w:rsidR="00600A0C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692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Pr="005D1FD1" w:rsidRDefault="00600A0C" w:rsidP="001D3EB2">
            <w:pPr>
              <w:spacing w:after="36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учителей, выполняющих функции классного руководителя, «Повышение качества педагогической деятельности по актуальным направлениям </w:t>
            </w:r>
          </w:p>
          <w:p w:rsidR="00600A0C" w:rsidRDefault="00600A0C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Default="00600A0C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00A0C" w:rsidRDefault="00600A0C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Default="00600A0C" w:rsidP="001D3EB2">
            <w:pPr>
              <w:spacing w:after="0" w:line="240" w:lineRule="auto"/>
              <w:ind w:right="56" w:firstLine="0"/>
              <w:jc w:val="center"/>
            </w:pPr>
            <w:r>
              <w:rPr>
                <w:sz w:val="24"/>
                <w:szCs w:val="24"/>
                <w:lang w:val="ru-RU"/>
              </w:rPr>
              <w:t>С</w:t>
            </w:r>
            <w:r w:rsidRPr="00CD3859">
              <w:rPr>
                <w:sz w:val="24"/>
                <w:szCs w:val="24"/>
                <w:lang w:val="ru-RU"/>
              </w:rPr>
              <w:t>редняя школа № 9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Default="00600A0C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15.01-19.01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Pr="00CD3859" w:rsidRDefault="00600A0C" w:rsidP="001D3EB2">
            <w:pPr>
              <w:spacing w:after="0" w:line="240" w:lineRule="auto"/>
              <w:ind w:right="64" w:firstLine="0"/>
              <w:rPr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>Боровлева Ольга Леонидовна, учитель английского языка</w:t>
            </w:r>
          </w:p>
        </w:tc>
      </w:tr>
      <w:tr w:rsidR="00600A0C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5241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Pr="005D1FD1" w:rsidRDefault="00600A0C" w:rsidP="001D3EB2">
            <w:pPr>
              <w:spacing w:after="36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белорусского языка и литературы учреждений общего среднего образования (І категория) </w:t>
            </w:r>
          </w:p>
          <w:p w:rsidR="00600A0C" w:rsidRPr="005D1FD1" w:rsidRDefault="00600A0C" w:rsidP="001D3EB2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«Развіццё прафесійнай кампетэнтнасці настаўніка ва ўмовах аднаўлення зместу адукацыі»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Default="00600A0C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00A0C" w:rsidRDefault="00600A0C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Pr="001D3EB2" w:rsidRDefault="00600A0C" w:rsidP="001D3EB2">
            <w:pPr>
              <w:spacing w:after="0" w:line="240" w:lineRule="auto"/>
              <w:ind w:right="56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00A0C" w:rsidRPr="001D3EB2" w:rsidRDefault="00600A0C" w:rsidP="001D3EB2">
            <w:pPr>
              <w:spacing w:line="240" w:lineRule="auto"/>
              <w:rPr>
                <w:lang w:val="ru-RU"/>
              </w:rPr>
            </w:pPr>
          </w:p>
          <w:p w:rsidR="00600A0C" w:rsidRDefault="00600A0C" w:rsidP="001D3EB2">
            <w:pPr>
              <w:spacing w:line="240" w:lineRule="auto"/>
              <w:rPr>
                <w:lang w:val="ru-RU"/>
              </w:rPr>
            </w:pPr>
          </w:p>
          <w:p w:rsidR="007E0D1B" w:rsidRDefault="007E0D1B" w:rsidP="001D3EB2">
            <w:pPr>
              <w:spacing w:line="240" w:lineRule="auto"/>
              <w:rPr>
                <w:lang w:val="ru-RU"/>
              </w:rPr>
            </w:pPr>
          </w:p>
          <w:p w:rsidR="00600A0C" w:rsidRDefault="00600A0C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CD3859">
              <w:rPr>
                <w:sz w:val="24"/>
                <w:szCs w:val="24"/>
                <w:lang w:val="ru-RU"/>
              </w:rPr>
              <w:t>редняя школа № 9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00A0C" w:rsidRDefault="00600A0C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600A0C" w:rsidRDefault="00600A0C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600A0C" w:rsidRDefault="00600A0C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D4179A" w:rsidRDefault="00D4179A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00A0C" w:rsidRDefault="00600A0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</w:t>
            </w:r>
          </w:p>
          <w:p w:rsidR="00600A0C" w:rsidRPr="001D3EB2" w:rsidRDefault="00600A0C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12г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00A0C" w:rsidRPr="001D3EB2" w:rsidRDefault="00600A0C" w:rsidP="001D3EB2">
            <w:pPr>
              <w:spacing w:line="240" w:lineRule="auto"/>
              <w:ind w:firstLine="0"/>
              <w:rPr>
                <w:lang w:val="ru-RU"/>
              </w:rPr>
            </w:pPr>
          </w:p>
          <w:p w:rsidR="00600A0C" w:rsidRDefault="00600A0C" w:rsidP="001D3EB2">
            <w:pPr>
              <w:spacing w:line="240" w:lineRule="auto"/>
              <w:rPr>
                <w:lang w:val="ru-RU"/>
              </w:rPr>
            </w:pPr>
          </w:p>
          <w:p w:rsidR="001D3EB2" w:rsidRDefault="001D3EB2" w:rsidP="001D3EB2">
            <w:pPr>
              <w:spacing w:line="240" w:lineRule="auto"/>
              <w:rPr>
                <w:lang w:val="ru-RU"/>
              </w:rPr>
            </w:pPr>
          </w:p>
          <w:p w:rsidR="00600A0C" w:rsidRPr="001D3EB2" w:rsidRDefault="00190481" w:rsidP="001D3EB2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</w:t>
            </w:r>
            <w:r w:rsidR="00600A0C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="00600A0C">
              <w:rPr>
                <w:sz w:val="24"/>
                <w:szCs w:val="24"/>
                <w:lang w:val="ru-RU"/>
              </w:rPr>
              <w:t>.Ж</w:t>
            </w:r>
            <w:proofErr w:type="gramEnd"/>
            <w:r w:rsidR="00600A0C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Default="00600A0C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15.01-19.01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A0C" w:rsidRDefault="00600A0C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8765C3">
              <w:rPr>
                <w:sz w:val="24"/>
                <w:szCs w:val="24"/>
                <w:lang w:val="ru-RU"/>
              </w:rPr>
              <w:t>Ивашко Татьяна Николаевна, учитель белорусского языка и литературы</w:t>
            </w:r>
          </w:p>
          <w:p w:rsidR="00600A0C" w:rsidRDefault="00600A0C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600A0C" w:rsidRDefault="00600A0C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Благирева Людмила Николаевна,</w:t>
            </w:r>
            <w:r w:rsidRPr="008765C3">
              <w:rPr>
                <w:sz w:val="24"/>
                <w:szCs w:val="24"/>
                <w:lang w:val="ru-RU"/>
              </w:rPr>
              <w:t xml:space="preserve"> учитель белорусского языка и литературы</w:t>
            </w:r>
          </w:p>
          <w:p w:rsidR="00600A0C" w:rsidRDefault="00600A0C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600A0C" w:rsidRDefault="00600A0C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Зыкова Алла Николаевна,</w:t>
            </w:r>
            <w:r w:rsidRPr="008765C3">
              <w:rPr>
                <w:sz w:val="24"/>
                <w:szCs w:val="24"/>
                <w:lang w:val="ru-RU"/>
              </w:rPr>
              <w:t xml:space="preserve"> учитель белорусского языка и литературы</w:t>
            </w:r>
          </w:p>
          <w:p w:rsidR="00600A0C" w:rsidRDefault="00600A0C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600A0C" w:rsidRPr="008765C3" w:rsidRDefault="00190481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Бежелева Нина Григорьевна</w:t>
            </w:r>
            <w:r w:rsidR="00600A0C">
              <w:rPr>
                <w:sz w:val="24"/>
                <w:szCs w:val="24"/>
                <w:lang w:val="ru-RU"/>
              </w:rPr>
              <w:t>,</w:t>
            </w:r>
            <w:r w:rsidR="00600A0C" w:rsidRPr="008765C3">
              <w:rPr>
                <w:sz w:val="24"/>
                <w:szCs w:val="24"/>
                <w:lang w:val="ru-RU"/>
              </w:rPr>
              <w:t xml:space="preserve"> учитель белорусского языка и литературы</w:t>
            </w:r>
          </w:p>
        </w:tc>
      </w:tr>
      <w:tr w:rsidR="00C63B04" w:rsidRPr="00C11B1B" w:rsidTr="00C11B1B">
        <w:tblPrEx>
          <w:tblCellMar>
            <w:top w:w="0" w:type="dxa"/>
            <w:left w:w="108" w:type="dxa"/>
            <w:right w:w="48" w:type="dxa"/>
          </w:tblCellMar>
        </w:tblPrEx>
        <w:trPr>
          <w:trHeight w:val="414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физической культуры и здоровья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9D173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9D1731">
              <w:rPr>
                <w:sz w:val="24"/>
                <w:szCs w:val="24"/>
                <w:lang w:val="ru-RU"/>
              </w:rPr>
              <w:t>Средняя школа № 6 г</w:t>
            </w:r>
            <w:proofErr w:type="gramStart"/>
            <w:r w:rsidRPr="009D173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D1731">
              <w:rPr>
                <w:sz w:val="24"/>
                <w:szCs w:val="24"/>
                <w:lang w:val="ru-RU"/>
              </w:rPr>
              <w:t>лобина</w:t>
            </w:r>
          </w:p>
          <w:p w:rsidR="009D1731" w:rsidRDefault="009D173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9D1731" w:rsidRDefault="009D173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1D3EB2" w:rsidRDefault="001D3EB2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C11B1B" w:rsidRDefault="00C11B1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9D1731" w:rsidRPr="009D1731" w:rsidRDefault="009D173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15.01-19.01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9D1731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9D1731">
              <w:rPr>
                <w:sz w:val="24"/>
                <w:szCs w:val="24"/>
                <w:lang w:val="ru-RU"/>
              </w:rPr>
              <w:t>Ахременко Нина Николаевна, учитель физической культуры и здоровья</w:t>
            </w:r>
          </w:p>
          <w:p w:rsidR="001D3EB2" w:rsidRDefault="001D3EB2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9D1731" w:rsidRPr="009D1731" w:rsidRDefault="009D1731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Борисенко Юлия Юрьевна,</w:t>
            </w:r>
            <w:r w:rsidRPr="009D1731">
              <w:rPr>
                <w:sz w:val="24"/>
                <w:szCs w:val="24"/>
                <w:lang w:val="ru-RU"/>
              </w:rPr>
              <w:t xml:space="preserve"> учитель физической культуры и здоровья</w:t>
            </w: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928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23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английского языка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</w:t>
            </w:r>
          </w:p>
          <w:p w:rsidR="00C63B04" w:rsidRDefault="00C63B04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4D2B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10</w:t>
            </w:r>
            <w:r w:rsidRPr="009D173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9D173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D1731">
              <w:rPr>
                <w:sz w:val="24"/>
                <w:szCs w:val="24"/>
                <w:lang w:val="ru-RU"/>
              </w:rPr>
              <w:t>лобина</w:t>
            </w:r>
          </w:p>
          <w:p w:rsidR="00374D2B" w:rsidRDefault="00374D2B" w:rsidP="001D3EB2">
            <w:pPr>
              <w:spacing w:after="0" w:line="240" w:lineRule="auto"/>
              <w:ind w:right="56" w:firstLine="0"/>
              <w:jc w:val="center"/>
              <w:rPr>
                <w:lang w:val="ru-RU"/>
              </w:rPr>
            </w:pPr>
          </w:p>
          <w:p w:rsidR="00D4179A" w:rsidRPr="001D3EB2" w:rsidRDefault="00D4179A" w:rsidP="001D3EB2">
            <w:pPr>
              <w:spacing w:after="0" w:line="240" w:lineRule="auto"/>
              <w:ind w:right="56" w:firstLine="0"/>
              <w:jc w:val="center"/>
              <w:rPr>
                <w:lang w:val="ru-RU"/>
              </w:rPr>
            </w:pPr>
          </w:p>
          <w:p w:rsidR="00C63B04" w:rsidRPr="00374D2B" w:rsidRDefault="00374D2B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>Средняя школа № 7 г</w:t>
            </w:r>
            <w:proofErr w:type="gramStart"/>
            <w:r w:rsidRPr="00374D2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74D2B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15.01-19.01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374D2B" w:rsidP="001D3EB2">
            <w:pPr>
              <w:spacing w:after="0" w:line="240" w:lineRule="auto"/>
              <w:ind w:right="52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>Геращенко Наталья Николаевна, учитель английского языка</w:t>
            </w:r>
          </w:p>
          <w:p w:rsidR="00374D2B" w:rsidRPr="00374D2B" w:rsidRDefault="00374D2B" w:rsidP="001D3EB2">
            <w:pPr>
              <w:spacing w:after="0" w:line="240" w:lineRule="auto"/>
              <w:ind w:right="52" w:firstLine="0"/>
              <w:jc w:val="left"/>
              <w:rPr>
                <w:sz w:val="24"/>
                <w:szCs w:val="24"/>
                <w:lang w:val="ru-RU"/>
              </w:rPr>
            </w:pPr>
          </w:p>
          <w:p w:rsidR="00374D2B" w:rsidRPr="00374D2B" w:rsidRDefault="00374D2B" w:rsidP="001D3EB2">
            <w:pPr>
              <w:spacing w:after="0" w:line="240" w:lineRule="auto"/>
              <w:ind w:right="52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>Диденкова Екатерина Александровна, учитель английского языка</w:t>
            </w:r>
          </w:p>
        </w:tc>
      </w:tr>
      <w:tr w:rsidR="00C63B04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452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35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C63B04" w:rsidRDefault="00C63B04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22.01-26.01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D3128D" w:rsidRDefault="00D3128D" w:rsidP="001D3EB2">
            <w:pPr>
              <w:spacing w:after="0" w:line="240" w:lineRule="auto"/>
              <w:ind w:right="6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697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музыкальных руководителей учреждений дошкольного образования (І категория) «Развитие профессиональной компетентности музыкального руководителя»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7AC7" w:rsidRDefault="003A7AC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3A7AC7">
              <w:rPr>
                <w:sz w:val="24"/>
                <w:szCs w:val="24"/>
                <w:lang w:val="ru-RU"/>
              </w:rPr>
              <w:t>Дошкольный центр развития ребенка № 1 г</w:t>
            </w:r>
            <w:proofErr w:type="gramStart"/>
            <w:r w:rsidRPr="003A7AC7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A7AC7">
              <w:rPr>
                <w:sz w:val="24"/>
                <w:szCs w:val="24"/>
                <w:lang w:val="ru-RU"/>
              </w:rPr>
              <w:t>лобина</w:t>
            </w:r>
          </w:p>
          <w:p w:rsidR="003A7AC7" w:rsidRDefault="003A7AC7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C63B04" w:rsidRPr="003A7AC7" w:rsidRDefault="003A7AC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22.01-26.01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3A7AC7" w:rsidP="000905A7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3A7AC7">
              <w:rPr>
                <w:sz w:val="24"/>
                <w:szCs w:val="24"/>
                <w:lang w:val="ru-RU"/>
              </w:rPr>
              <w:t>Жарикова Надежда Адольфовна,1,25 ставки муз</w:t>
            </w:r>
            <w:proofErr w:type="gramStart"/>
            <w:r w:rsidRPr="003A7AC7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3A7AC7">
              <w:rPr>
                <w:sz w:val="24"/>
                <w:szCs w:val="24"/>
                <w:lang w:val="ru-RU"/>
              </w:rPr>
              <w:t>уководителя</w:t>
            </w:r>
          </w:p>
          <w:p w:rsidR="003A7AC7" w:rsidRDefault="003A7AC7" w:rsidP="000905A7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3A7AC7" w:rsidRPr="003A7AC7" w:rsidRDefault="003A7AC7" w:rsidP="000905A7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Дайнеко Елена Геннадьевна, 1,5 ставки </w:t>
            </w:r>
            <w:r w:rsidRPr="003A7AC7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3A7AC7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3A7AC7">
              <w:rPr>
                <w:sz w:val="24"/>
                <w:szCs w:val="24"/>
                <w:lang w:val="ru-RU"/>
              </w:rPr>
              <w:t>уководителя</w:t>
            </w:r>
          </w:p>
        </w:tc>
      </w:tr>
      <w:tr w:rsidR="00C63B04" w:rsidRPr="00C11B1B" w:rsidTr="00C11B1B">
        <w:tblPrEx>
          <w:tblCellMar>
            <w:top w:w="0" w:type="dxa"/>
            <w:left w:w="108" w:type="dxa"/>
            <w:right w:w="48" w:type="dxa"/>
          </w:tblCellMar>
        </w:tblPrEx>
        <w:trPr>
          <w:trHeight w:val="1541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учреждений общего среднего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AA5095" w:rsidRDefault="00AA5095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AA5095"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 w:rsidRPr="00AA509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AA5095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22.01-26.01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5095" w:rsidRDefault="00AA5095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A5095">
              <w:rPr>
                <w:sz w:val="24"/>
                <w:szCs w:val="24"/>
                <w:lang w:val="ru-RU"/>
              </w:rPr>
              <w:t>Болгарова Лариса Анатольевна,</w:t>
            </w:r>
            <w:r w:rsidRPr="00530D92">
              <w:rPr>
                <w:sz w:val="24"/>
                <w:szCs w:val="24"/>
                <w:lang w:val="ru-RU"/>
              </w:rPr>
              <w:t xml:space="preserve"> воспитатель </w:t>
            </w:r>
            <w:r>
              <w:rPr>
                <w:sz w:val="24"/>
                <w:szCs w:val="24"/>
                <w:lang w:val="ru-RU"/>
              </w:rPr>
              <w:t>учреждения общего среднего образования</w:t>
            </w:r>
          </w:p>
          <w:p w:rsidR="00C63B04" w:rsidRPr="00AA5095" w:rsidRDefault="00C63B04" w:rsidP="001D3EB2">
            <w:pPr>
              <w:spacing w:after="0" w:line="240" w:lineRule="auto"/>
              <w:ind w:right="64" w:firstLine="0"/>
              <w:jc w:val="center"/>
              <w:rPr>
                <w:lang w:val="ru-RU"/>
              </w:rPr>
            </w:pP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986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«Организационнометодические основы преподавания факультативного занятия «Основы православной культуры» в 1-4 </w:t>
            </w:r>
            <w:r w:rsidRPr="005D1FD1">
              <w:rPr>
                <w:sz w:val="24"/>
                <w:lang w:val="ru-RU"/>
              </w:rPr>
              <w:lastRenderedPageBreak/>
              <w:t>классах». По авторской программе начальника учебно-методического отдела дошкольного и начального образования</w:t>
            </w:r>
            <w:r w:rsidRPr="005D1FD1">
              <w:rPr>
                <w:i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Сергеенко Т.Е.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5AA" w:rsidRDefault="009025A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9025AA"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 w:rsidRPr="009025A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025AA">
              <w:rPr>
                <w:sz w:val="24"/>
                <w:szCs w:val="24"/>
                <w:lang w:val="ru-RU"/>
              </w:rPr>
              <w:t>лобина</w:t>
            </w:r>
          </w:p>
          <w:p w:rsidR="009025AA" w:rsidRDefault="009025AA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9025AA" w:rsidRDefault="009025A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025AA"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 w:rsidRPr="009025A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025AA">
              <w:rPr>
                <w:sz w:val="24"/>
                <w:szCs w:val="24"/>
                <w:lang w:val="ru-RU"/>
              </w:rPr>
              <w:t>лобина</w:t>
            </w:r>
          </w:p>
          <w:p w:rsidR="009025AA" w:rsidRDefault="009025A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C63B04" w:rsidRPr="009025AA" w:rsidRDefault="009025A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Средняя школа № 10</w:t>
            </w:r>
            <w:r w:rsidRPr="009025AA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9025A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025AA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22.01-26.01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9025AA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9025AA">
              <w:rPr>
                <w:sz w:val="24"/>
                <w:szCs w:val="24"/>
                <w:lang w:val="ru-RU"/>
              </w:rPr>
              <w:t>Ковалева Марина Бочиевна, учитель начальных классов</w:t>
            </w:r>
          </w:p>
          <w:p w:rsidR="009025AA" w:rsidRDefault="009025AA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9025AA" w:rsidRDefault="009025AA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Романовская Нина Терентьевна,</w:t>
            </w:r>
            <w:r w:rsidRPr="009025AA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  <w:p w:rsidR="009025AA" w:rsidRPr="009025AA" w:rsidRDefault="009025AA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Каратченя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Евгеньевна,</w:t>
            </w:r>
            <w:r w:rsidRPr="009025AA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692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математики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11B1B" w:rsidRDefault="00C11B1B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4179A" w:rsidRDefault="00D4179A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63B04" w:rsidRPr="00126F5E" w:rsidRDefault="00126F5E" w:rsidP="001D3EB2">
            <w:pPr>
              <w:spacing w:after="0" w:line="240" w:lineRule="auto"/>
              <w:ind w:right="56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Майская базовая школа Жлобинского района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22.01-26.01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Стрельцова Юлия Витальевна, учитель математики</w:t>
            </w:r>
          </w:p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C63B04" w:rsidRPr="00126F5E" w:rsidRDefault="00126F5E" w:rsidP="001D3EB2">
            <w:pPr>
              <w:spacing w:after="0" w:line="240" w:lineRule="auto"/>
              <w:ind w:right="64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Савастьянчик Вера Валерьевна, учитель математики</w:t>
            </w: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928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35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русского языка и литературы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</w:t>
            </w:r>
          </w:p>
          <w:p w:rsidR="00C63B04" w:rsidRDefault="00C63B04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436A7" w:rsidRDefault="005436A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5436A7">
              <w:rPr>
                <w:sz w:val="24"/>
                <w:szCs w:val="24"/>
                <w:lang w:val="ru-RU"/>
              </w:rPr>
              <w:t xml:space="preserve">Китинский </w:t>
            </w:r>
            <w:proofErr w:type="gramStart"/>
            <w:r w:rsidRPr="005436A7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5436A7">
              <w:rPr>
                <w:sz w:val="24"/>
                <w:szCs w:val="24"/>
                <w:lang w:val="ru-RU"/>
              </w:rPr>
              <w:t xml:space="preserve"> сад-базовая школа Жлобинского района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22.01-26.01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436A7" w:rsidRDefault="005436A7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5436A7">
              <w:rPr>
                <w:sz w:val="24"/>
                <w:szCs w:val="24"/>
                <w:lang w:val="ru-RU"/>
              </w:rPr>
              <w:t>Харанека Ирина Яковлевна</w:t>
            </w:r>
            <w:proofErr w:type="gramStart"/>
            <w:r w:rsidRPr="005436A7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5436A7">
              <w:rPr>
                <w:sz w:val="24"/>
                <w:szCs w:val="24"/>
                <w:lang w:val="ru-RU"/>
              </w:rPr>
              <w:t>читель русского языка и литературы</w:t>
            </w:r>
          </w:p>
        </w:tc>
      </w:tr>
      <w:tr w:rsidR="00A04508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272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23</w:t>
            </w:r>
            <w:r w:rsidRPr="001569F3">
              <w:rPr>
                <w:color w:val="FF0000"/>
                <w:sz w:val="24"/>
                <w:lang w:val="ru-RU"/>
              </w:rPr>
              <w:t>.</w:t>
            </w:r>
            <w:r w:rsidRPr="001569F3">
              <w:rPr>
                <w:rFonts w:ascii="Arial" w:eastAsia="Arial" w:hAnsi="Arial" w:cs="Arial"/>
                <w:color w:val="FF0000"/>
                <w:sz w:val="24"/>
                <w:lang w:val="ru-RU"/>
              </w:rPr>
              <w:t xml:space="preserve"> </w:t>
            </w:r>
            <w:r w:rsidRPr="002A4ADC">
              <w:rPr>
                <w:color w:val="auto"/>
                <w:sz w:val="24"/>
                <w:lang w:val="ru-RU"/>
              </w:rPr>
              <w:t xml:space="preserve">Повышение </w:t>
            </w:r>
            <w:r w:rsidRPr="002A4ADC">
              <w:rPr>
                <w:color w:val="auto"/>
                <w:sz w:val="24"/>
                <w:lang w:val="ru-RU"/>
              </w:rPr>
              <w:tab/>
              <w:t>ква</w:t>
            </w:r>
            <w:r w:rsidR="00A04508" w:rsidRPr="002A4ADC">
              <w:rPr>
                <w:color w:val="auto"/>
                <w:sz w:val="24"/>
                <w:lang w:val="ru-RU"/>
              </w:rPr>
              <w:t xml:space="preserve">лификации педагогов-психологов </w:t>
            </w:r>
            <w:r w:rsidRPr="002A4ADC">
              <w:rPr>
                <w:color w:val="auto"/>
                <w:sz w:val="24"/>
                <w:lang w:val="ru-RU"/>
              </w:rPr>
              <w:t xml:space="preserve">учреждений образования </w:t>
            </w:r>
            <w:r w:rsidRPr="002A4ADC">
              <w:rPr>
                <w:color w:val="auto"/>
                <w:sz w:val="24"/>
                <w:lang w:val="ru-RU"/>
              </w:rPr>
              <w:tab/>
              <w:t xml:space="preserve">«Методы </w:t>
            </w:r>
            <w:r w:rsidRPr="002A4ADC">
              <w:rPr>
                <w:color w:val="auto"/>
                <w:sz w:val="24"/>
                <w:lang w:val="ru-RU"/>
              </w:rPr>
              <w:tab/>
              <w:t>ар</w:t>
            </w:r>
            <w:proofErr w:type="gramStart"/>
            <w:r w:rsidRPr="002A4ADC">
              <w:rPr>
                <w:color w:val="auto"/>
                <w:sz w:val="24"/>
                <w:lang w:val="ru-RU"/>
              </w:rPr>
              <w:t>т-</w:t>
            </w:r>
            <w:proofErr w:type="gramEnd"/>
            <w:r w:rsidRPr="002A4ADC">
              <w:rPr>
                <w:color w:val="auto"/>
                <w:sz w:val="24"/>
                <w:lang w:val="ru-RU"/>
              </w:rPr>
              <w:t xml:space="preserve"> </w:t>
            </w:r>
            <w:r w:rsidRPr="002A4ADC">
              <w:rPr>
                <w:color w:val="auto"/>
                <w:sz w:val="24"/>
                <w:lang w:val="ru-RU"/>
              </w:rPr>
              <w:tab/>
              <w:t>и сказкотерапии в работе педагогапсихолога»</w:t>
            </w:r>
            <w:r w:rsidRPr="005D1FD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4ADC" w:rsidRDefault="002A4AD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2A4ADC" w:rsidRPr="002A4ADC" w:rsidRDefault="002A4ADC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2A4ADC" w:rsidRDefault="002A4AD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A4ADC" w:rsidRDefault="002A4AD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Санаторный ясли-сад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2A4ADC" w:rsidRDefault="002A4AD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C11B1B" w:rsidRDefault="00C11B1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A04508" w:rsidRPr="002A4ADC" w:rsidRDefault="002A4ADC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22.01-26.01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4ADC" w:rsidRDefault="002A4ADC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Захаренко Татьяна Валерьевна, педагог-психолог</w:t>
            </w:r>
          </w:p>
          <w:p w:rsidR="00A04508" w:rsidRDefault="00A04508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FE7D4F" w:rsidRDefault="00FE7D4F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Пашковская Светлана Васильевна, педагог-психолог</w:t>
            </w:r>
          </w:p>
          <w:p w:rsidR="00FE7D4F" w:rsidRDefault="00FE7D4F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3F777F" w:rsidRPr="00A04508" w:rsidRDefault="003F777F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Губская Татьяна Александровна, педагог-психолог</w:t>
            </w:r>
          </w:p>
        </w:tc>
      </w:tr>
      <w:tr w:rsidR="00A04508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688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0905A7" w:rsidRDefault="00C63B04" w:rsidP="000905A7">
            <w:pPr>
              <w:spacing w:after="23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приемных родителей (родителейвоспитателей детских домов семейного типа) «Особенности воспитания ребенка в замещающей семье» (Выездное на базе </w:t>
            </w:r>
            <w:r w:rsidRPr="000905A7">
              <w:rPr>
                <w:sz w:val="24"/>
                <w:lang w:val="ru-RU"/>
              </w:rPr>
              <w:t>г</w:t>
            </w:r>
            <w:proofErr w:type="gramStart"/>
            <w:r w:rsidRPr="000905A7">
              <w:rPr>
                <w:sz w:val="24"/>
                <w:lang w:val="ru-RU"/>
              </w:rPr>
              <w:t>.Б</w:t>
            </w:r>
            <w:proofErr w:type="gramEnd"/>
            <w:r w:rsidRPr="000905A7">
              <w:rPr>
                <w:sz w:val="24"/>
                <w:lang w:val="ru-RU"/>
              </w:rPr>
              <w:t xml:space="preserve">уда-Кошелево)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22.01-26.01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D3128D" w:rsidRDefault="00D3128D" w:rsidP="001D3EB2">
            <w:pPr>
              <w:spacing w:after="0" w:line="240" w:lineRule="auto"/>
              <w:ind w:right="6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04508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2653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педагогических работников, эффективно использующих И</w:t>
            </w:r>
            <w:proofErr w:type="gramStart"/>
            <w:r w:rsidRPr="005D1FD1">
              <w:rPr>
                <w:sz w:val="24"/>
                <w:lang w:val="ru-RU"/>
              </w:rPr>
              <w:t>КТ в пр</w:t>
            </w:r>
            <w:proofErr w:type="gramEnd"/>
            <w:r w:rsidRPr="005D1FD1">
              <w:rPr>
                <w:sz w:val="24"/>
                <w:lang w:val="ru-RU"/>
              </w:rPr>
              <w:t xml:space="preserve">офессиональной деятельности, потенциальных участников республиканского конкурса «Компьютер. Образование. </w:t>
            </w:r>
          </w:p>
          <w:p w:rsidR="00C63B04" w:rsidRPr="005D1FD1" w:rsidRDefault="00C63B04" w:rsidP="001D3EB2">
            <w:pPr>
              <w:spacing w:after="36" w:line="240" w:lineRule="auto"/>
              <w:ind w:right="61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Интернет», «Особенности создания и использования электронных образовательных ресурсов </w:t>
            </w:r>
            <w:proofErr w:type="gramStart"/>
            <w:r w:rsidRPr="005D1FD1">
              <w:rPr>
                <w:sz w:val="24"/>
                <w:lang w:val="ru-RU"/>
              </w:rPr>
              <w:t>в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508" w:rsidRDefault="00A04508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Ясли-сад№32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C63B04" w:rsidRDefault="00C63B04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22.01-26.01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508" w:rsidRDefault="00A04508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A04508">
              <w:rPr>
                <w:sz w:val="24"/>
                <w:szCs w:val="24"/>
                <w:lang w:val="ru-RU"/>
              </w:rPr>
              <w:t>Гальмак Елена Анатольевна,</w:t>
            </w:r>
          </w:p>
          <w:p w:rsidR="00C63B04" w:rsidRPr="00A04508" w:rsidRDefault="00A04508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A04508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A04508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448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5F0191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«Развитие профессиональной компетентности воспитателя дошкольного </w:t>
            </w:r>
          </w:p>
          <w:p w:rsidR="00C63B04" w:rsidRDefault="00C63B04" w:rsidP="005F0191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5F0191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5F0191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508" w:rsidRDefault="00A04508" w:rsidP="005F0191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Ясли-сад№35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A04508" w:rsidRDefault="00A04508" w:rsidP="005F0191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A04508" w:rsidRDefault="00A04508" w:rsidP="005F0191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A04508" w:rsidRDefault="00A04508" w:rsidP="005F0191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A04508" w:rsidRDefault="00A04508" w:rsidP="005F0191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Ясли-сад№36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C63B04" w:rsidRPr="001D3EB2" w:rsidRDefault="00C63B04" w:rsidP="005F0191">
            <w:pPr>
              <w:spacing w:after="0" w:line="240" w:lineRule="auto"/>
              <w:ind w:right="56" w:firstLine="0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5F0191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29.01-02.02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508" w:rsidRDefault="00A04508" w:rsidP="005F0191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A04508">
              <w:rPr>
                <w:sz w:val="24"/>
                <w:szCs w:val="24"/>
                <w:lang w:val="ru-RU"/>
              </w:rPr>
              <w:t>Осмаловская Валентина Анатольевна,1,25 ставки воспитателя</w:t>
            </w:r>
          </w:p>
          <w:p w:rsidR="00A04508" w:rsidRDefault="00A04508" w:rsidP="005F0191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C63B04" w:rsidRPr="00A04508" w:rsidRDefault="00A04508" w:rsidP="005F0191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Шарабок Наталья Владимировна, воспитатель</w:t>
            </w:r>
          </w:p>
        </w:tc>
      </w:tr>
      <w:tr w:rsidR="00A04508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272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5F0191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C63B04" w:rsidRDefault="00C63B04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4508" w:rsidRDefault="00A04508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Ясли-сад№37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3575FB" w:rsidRDefault="003575F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C63B04" w:rsidRPr="001D3EB2" w:rsidRDefault="003575FB" w:rsidP="005F0191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Санаторный ясли-сад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29.01-02.02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A04508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A04508">
              <w:rPr>
                <w:sz w:val="24"/>
                <w:szCs w:val="24"/>
                <w:lang w:val="ru-RU"/>
              </w:rPr>
              <w:t>Седловец Людмила Семеновна,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04508">
              <w:rPr>
                <w:sz w:val="24"/>
                <w:szCs w:val="24"/>
                <w:lang w:val="ru-RU"/>
              </w:rPr>
              <w:t>повар</w:t>
            </w:r>
          </w:p>
          <w:p w:rsidR="00A04508" w:rsidRDefault="00A04508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A04508" w:rsidRPr="00FB745B" w:rsidRDefault="00A04508" w:rsidP="001D3EB2">
            <w:pPr>
              <w:spacing w:after="0" w:line="240" w:lineRule="auto"/>
              <w:ind w:right="64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B745B">
              <w:rPr>
                <w:color w:val="auto"/>
                <w:sz w:val="24"/>
                <w:szCs w:val="24"/>
                <w:lang w:val="ru-RU"/>
              </w:rPr>
              <w:t>Приходько Ольга Владимировна,</w:t>
            </w:r>
            <w:r w:rsidR="003575FB" w:rsidRPr="00FB745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FB745B">
              <w:rPr>
                <w:color w:val="auto"/>
                <w:sz w:val="24"/>
                <w:szCs w:val="24"/>
                <w:lang w:val="ru-RU"/>
              </w:rPr>
              <w:t>повар</w:t>
            </w:r>
          </w:p>
        </w:tc>
      </w:tr>
      <w:tr w:rsidR="00A04508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689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(высшая категория) </w:t>
            </w:r>
          </w:p>
          <w:p w:rsidR="00C63B04" w:rsidRPr="005D1FD1" w:rsidRDefault="00C63B04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C63B04" w:rsidRPr="005D1FD1" w:rsidRDefault="00C63B04" w:rsidP="001D3EB2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компетентности учителя начальных классов»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9025AA" w:rsidRDefault="009025A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9025AA">
              <w:rPr>
                <w:sz w:val="24"/>
                <w:szCs w:val="24"/>
                <w:lang w:val="ru-RU"/>
              </w:rPr>
              <w:t>Средняя школа № 12 г</w:t>
            </w:r>
            <w:proofErr w:type="gramStart"/>
            <w:r w:rsidRPr="009025A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025AA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29.01-02.02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9025AA" w:rsidRDefault="009025AA" w:rsidP="001D3EB2">
            <w:pPr>
              <w:spacing w:after="0" w:line="240" w:lineRule="auto"/>
              <w:ind w:left="48" w:right="0" w:firstLine="0"/>
              <w:jc w:val="left"/>
              <w:rPr>
                <w:sz w:val="24"/>
                <w:szCs w:val="24"/>
                <w:lang w:val="ru-RU"/>
              </w:rPr>
            </w:pPr>
            <w:r w:rsidRPr="009025AA">
              <w:rPr>
                <w:sz w:val="24"/>
                <w:szCs w:val="24"/>
                <w:lang w:val="ru-RU"/>
              </w:rPr>
              <w:t>Кендюхова Татьяна Адамовна, учитель начальных классов</w:t>
            </w:r>
          </w:p>
        </w:tc>
      </w:tr>
      <w:tr w:rsidR="00A04508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692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музыки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DF3CD8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DF3CD8">
              <w:rPr>
                <w:sz w:val="24"/>
                <w:szCs w:val="24"/>
                <w:lang w:val="ru-RU"/>
              </w:rPr>
              <w:t xml:space="preserve">Радушский  </w:t>
            </w:r>
            <w:proofErr w:type="gramStart"/>
            <w:r w:rsidRPr="00DF3CD8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DF3CD8"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  <w:p w:rsidR="00DF3CD8" w:rsidRDefault="00DF3CD8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DF3CD8" w:rsidRPr="00DF3CD8" w:rsidRDefault="00DF3CD8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7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29.01-02.02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DF3CD8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DF3CD8">
              <w:rPr>
                <w:sz w:val="24"/>
                <w:szCs w:val="24"/>
                <w:lang w:val="ru-RU"/>
              </w:rPr>
              <w:t>Змеева Ирина Васильевна, учитель музыки</w:t>
            </w:r>
          </w:p>
          <w:p w:rsidR="00DF3CD8" w:rsidRDefault="00DF3CD8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DF3CD8" w:rsidRDefault="00DF3CD8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DF3CD8" w:rsidRDefault="00DF3CD8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DF3CD8" w:rsidRPr="00DF3CD8" w:rsidRDefault="00DF3CD8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Кашелапова Евгения Ивановна, учитель музыки</w:t>
            </w:r>
          </w:p>
        </w:tc>
      </w:tr>
      <w:tr w:rsidR="00A04508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122"/>
        </w:trPr>
        <w:tc>
          <w:tcPr>
            <w:tcW w:w="40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36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30.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немецкого языка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</w:t>
            </w:r>
          </w:p>
          <w:p w:rsidR="00C63B04" w:rsidRDefault="00C63B04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 школа № 2 г</w:t>
            </w:r>
            <w:proofErr w:type="gramStart"/>
            <w:r>
              <w:rPr>
                <w:sz w:val="24"/>
                <w:lang w:val="ru-RU"/>
              </w:rPr>
              <w:t>.Ж</w:t>
            </w:r>
            <w:proofErr w:type="gramEnd"/>
            <w:r>
              <w:rPr>
                <w:sz w:val="24"/>
                <w:lang w:val="ru-RU"/>
              </w:rPr>
              <w:t>лобина</w:t>
            </w:r>
            <w:r w:rsidR="00C63B04" w:rsidRPr="00374D2B">
              <w:rPr>
                <w:sz w:val="24"/>
                <w:lang w:val="ru-RU"/>
              </w:rPr>
              <w:t xml:space="preserve"> </w:t>
            </w:r>
          </w:p>
          <w:p w:rsidR="00374D2B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lang w:val="ru-RU"/>
              </w:rPr>
            </w:pPr>
          </w:p>
          <w:p w:rsidR="005F0191" w:rsidRDefault="005F0191" w:rsidP="001D3EB2">
            <w:pPr>
              <w:spacing w:after="0" w:line="240" w:lineRule="auto"/>
              <w:ind w:right="56" w:firstLine="0"/>
              <w:jc w:val="left"/>
              <w:rPr>
                <w:sz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56" w:firstLine="0"/>
              <w:jc w:val="left"/>
              <w:rPr>
                <w:sz w:val="24"/>
                <w:lang w:val="ru-RU"/>
              </w:rPr>
            </w:pPr>
          </w:p>
          <w:p w:rsidR="00374D2B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>Средняя школа № 2 г</w:t>
            </w:r>
            <w:proofErr w:type="gramStart"/>
            <w:r w:rsidRPr="00374D2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74D2B">
              <w:rPr>
                <w:sz w:val="24"/>
                <w:szCs w:val="24"/>
                <w:lang w:val="ru-RU"/>
              </w:rPr>
              <w:t>лобина</w:t>
            </w:r>
          </w:p>
          <w:p w:rsidR="005F0191" w:rsidRDefault="005F019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5F0191" w:rsidRDefault="005F019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74D2B" w:rsidRPr="00374D2B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Щедринская</w:t>
            </w:r>
            <w:r w:rsidRPr="00DF3CD8">
              <w:rPr>
                <w:sz w:val="24"/>
                <w:szCs w:val="24"/>
                <w:lang w:val="ru-RU"/>
              </w:rPr>
              <w:t xml:space="preserve"> средняя школа Жлобинского района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374D2B" w:rsidRDefault="00C63B04" w:rsidP="001D3EB2">
            <w:pPr>
              <w:spacing w:after="0" w:line="240" w:lineRule="auto"/>
              <w:ind w:left="20" w:right="0" w:firstLine="0"/>
              <w:jc w:val="left"/>
              <w:rPr>
                <w:lang w:val="ru-RU"/>
              </w:rPr>
            </w:pPr>
            <w:r w:rsidRPr="00374D2B">
              <w:rPr>
                <w:sz w:val="24"/>
                <w:lang w:val="ru-RU"/>
              </w:rPr>
              <w:t xml:space="preserve">29.01-02.02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374D2B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>Борисенко Юлия Николаевна, учитель немецкого языка</w:t>
            </w:r>
          </w:p>
          <w:p w:rsidR="00374D2B" w:rsidRPr="00374D2B" w:rsidRDefault="00374D2B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374D2B" w:rsidRDefault="00374D2B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>Илькина Елена Анатольевна, учитель немецкого языка</w:t>
            </w:r>
          </w:p>
          <w:p w:rsidR="005F0191" w:rsidRDefault="005F0191" w:rsidP="001D3EB2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</w:p>
          <w:p w:rsidR="00374D2B" w:rsidRPr="00374D2B" w:rsidRDefault="00374D2B" w:rsidP="00621C4F">
            <w:pPr>
              <w:spacing w:after="0" w:line="240" w:lineRule="auto"/>
              <w:ind w:right="64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>Балабанов Павел Фёдорович, учитель немецкого языка</w:t>
            </w: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697"/>
        </w:trPr>
        <w:tc>
          <w:tcPr>
            <w:tcW w:w="4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19" w:line="240" w:lineRule="auto"/>
              <w:ind w:right="62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31.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</w:t>
            </w:r>
            <w:proofErr w:type="gramStart"/>
            <w:r w:rsidRPr="005D1FD1">
              <w:rPr>
                <w:sz w:val="24"/>
                <w:lang w:val="ru-RU"/>
              </w:rPr>
              <w:t>квалификации учителей информатики учреждений общего среднего образования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C63B04" w:rsidRPr="005D1FD1" w:rsidRDefault="00C63B04" w:rsidP="001D3EB2">
            <w:pPr>
              <w:tabs>
                <w:tab w:val="center" w:pos="431"/>
                <w:tab w:val="center" w:pos="3317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(высшая </w:t>
            </w:r>
            <w:r w:rsidRPr="005D1FD1">
              <w:rPr>
                <w:sz w:val="24"/>
                <w:lang w:val="ru-RU"/>
              </w:rPr>
              <w:tab/>
              <w:t xml:space="preserve">категория) </w:t>
            </w:r>
          </w:p>
          <w:p w:rsidR="00C63B04" w:rsidRPr="005D1FD1" w:rsidRDefault="00C63B04" w:rsidP="001D3EB2">
            <w:pPr>
              <w:tabs>
                <w:tab w:val="center" w:pos="893"/>
                <w:tab w:val="center" w:pos="2768"/>
                <w:tab w:val="center" w:pos="3804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«Инновационные </w:t>
            </w:r>
            <w:r w:rsidRPr="005D1FD1">
              <w:rPr>
                <w:sz w:val="24"/>
                <w:lang w:val="ru-RU"/>
              </w:rPr>
              <w:tab/>
              <w:t xml:space="preserve">подходы </w:t>
            </w:r>
            <w:r w:rsidRPr="005D1FD1">
              <w:rPr>
                <w:sz w:val="24"/>
                <w:lang w:val="ru-RU"/>
              </w:rPr>
              <w:tab/>
            </w:r>
            <w:proofErr w:type="gramStart"/>
            <w:r w:rsidRPr="005D1FD1">
              <w:rPr>
                <w:sz w:val="24"/>
                <w:lang w:val="ru-RU"/>
              </w:rPr>
              <w:t>в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C63B04" w:rsidRPr="005D1FD1" w:rsidRDefault="00C63B04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5D1FD1">
              <w:rPr>
                <w:sz w:val="24"/>
                <w:lang w:val="ru-RU"/>
              </w:rPr>
              <w:t>преподавании</w:t>
            </w:r>
            <w:proofErr w:type="gramEnd"/>
            <w:r w:rsidRPr="005D1FD1">
              <w:rPr>
                <w:sz w:val="24"/>
                <w:lang w:val="ru-RU"/>
              </w:rPr>
              <w:t xml:space="preserve"> информатики» </w:t>
            </w:r>
          </w:p>
        </w:tc>
        <w:tc>
          <w:tcPr>
            <w:tcW w:w="12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6D56A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6D56AC"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 w:rsidRPr="006D56AC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D56AC">
              <w:rPr>
                <w:sz w:val="24"/>
                <w:szCs w:val="24"/>
                <w:lang w:val="ru-RU"/>
              </w:rPr>
              <w:t>лобина</w:t>
            </w:r>
          </w:p>
          <w:p w:rsidR="00EB09C5" w:rsidRDefault="00EB09C5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C11B1B" w:rsidRDefault="00C11B1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EB09C5" w:rsidRPr="006D56AC" w:rsidRDefault="00EB09C5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6D56AC">
              <w:rPr>
                <w:sz w:val="24"/>
                <w:szCs w:val="24"/>
                <w:lang w:val="ru-RU"/>
              </w:rPr>
              <w:t xml:space="preserve">Средняя школа </w:t>
            </w:r>
            <w:r w:rsidRPr="006D56AC">
              <w:rPr>
                <w:sz w:val="24"/>
                <w:szCs w:val="24"/>
                <w:lang w:val="ru-RU"/>
              </w:rPr>
              <w:lastRenderedPageBreak/>
              <w:t>№ 10 г</w:t>
            </w:r>
            <w:proofErr w:type="gramStart"/>
            <w:r w:rsidRPr="006D56AC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D56AC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29.01-02.02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09C5" w:rsidRDefault="006D56AC" w:rsidP="001D3EB2">
            <w:pPr>
              <w:spacing w:after="0" w:line="240" w:lineRule="auto"/>
              <w:ind w:left="90" w:right="0" w:firstLine="0"/>
              <w:jc w:val="left"/>
              <w:rPr>
                <w:sz w:val="24"/>
                <w:szCs w:val="24"/>
                <w:lang w:val="ru-RU"/>
              </w:rPr>
            </w:pPr>
            <w:r w:rsidRPr="006D56AC">
              <w:rPr>
                <w:sz w:val="24"/>
                <w:szCs w:val="24"/>
                <w:lang w:val="ru-RU"/>
              </w:rPr>
              <w:t>Сафонов Анатолий Дмитриевич, учитель информатики</w:t>
            </w:r>
          </w:p>
          <w:p w:rsidR="00EB09C5" w:rsidRDefault="00EB09C5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C63B04" w:rsidRPr="00EB09C5" w:rsidRDefault="00EB09C5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Сафонова Лариса </w:t>
            </w:r>
            <w:r>
              <w:rPr>
                <w:sz w:val="24"/>
                <w:szCs w:val="24"/>
                <w:lang w:val="ru-RU"/>
              </w:rPr>
              <w:lastRenderedPageBreak/>
              <w:t>Владимировна, учитель информатики</w:t>
            </w: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448"/>
        </w:trPr>
        <w:tc>
          <w:tcPr>
            <w:tcW w:w="4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1D3EB2" w:rsidRDefault="00C63B04" w:rsidP="001D3EB2">
            <w:pPr>
              <w:tabs>
                <w:tab w:val="center" w:pos="150"/>
                <w:tab w:val="center" w:pos="1178"/>
                <w:tab w:val="center" w:pos="3118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6D56AC">
              <w:rPr>
                <w:rFonts w:ascii="Calibri" w:eastAsia="Calibri" w:hAnsi="Calibri" w:cs="Calibri"/>
                <w:sz w:val="22"/>
                <w:lang w:val="ru-RU"/>
              </w:rPr>
              <w:lastRenderedPageBreak/>
              <w:tab/>
            </w:r>
            <w:r w:rsidRPr="001D3EB2">
              <w:rPr>
                <w:sz w:val="24"/>
                <w:lang w:val="ru-RU"/>
              </w:rPr>
              <w:t>32.</w:t>
            </w:r>
            <w:r w:rsidRPr="001D3EB2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1D3EB2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1D3EB2">
              <w:rPr>
                <w:sz w:val="24"/>
                <w:lang w:val="ru-RU"/>
              </w:rPr>
              <w:t xml:space="preserve">Повышение </w:t>
            </w:r>
            <w:r w:rsidRPr="001D3EB2">
              <w:rPr>
                <w:sz w:val="24"/>
                <w:lang w:val="ru-RU"/>
              </w:rPr>
              <w:tab/>
              <w:t xml:space="preserve">квалификации </w:t>
            </w:r>
          </w:p>
          <w:p w:rsidR="00C63B04" w:rsidRPr="005D1FD1" w:rsidRDefault="00C63B04" w:rsidP="001D3EB2">
            <w:pPr>
              <w:spacing w:after="0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педагогов-организаторов учреждений образования (стаж работы до 3 лет) «Современные подходы в деятельности педагогаорганизатора» </w:t>
            </w:r>
          </w:p>
        </w:tc>
        <w:tc>
          <w:tcPr>
            <w:tcW w:w="12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3859" w:rsidRDefault="00CD3859" w:rsidP="001D3EB2">
            <w:pPr>
              <w:spacing w:after="0" w:line="240" w:lineRule="auto"/>
              <w:ind w:right="56" w:firstLine="0"/>
            </w:pPr>
            <w:r>
              <w:rPr>
                <w:sz w:val="24"/>
                <w:szCs w:val="24"/>
                <w:lang w:val="ru-RU"/>
              </w:rPr>
              <w:t>Г</w:t>
            </w:r>
            <w:r w:rsidRPr="00CD3859">
              <w:rPr>
                <w:sz w:val="24"/>
                <w:szCs w:val="24"/>
                <w:lang w:val="ru-RU"/>
              </w:rPr>
              <w:t>имназия</w:t>
            </w:r>
            <w:r w:rsidRPr="00CD3859">
              <w:rPr>
                <w:sz w:val="24"/>
                <w:szCs w:val="24"/>
              </w:rPr>
              <w:t xml:space="preserve"> № 8 </w:t>
            </w:r>
            <w:r>
              <w:rPr>
                <w:sz w:val="24"/>
                <w:szCs w:val="24"/>
                <w:lang w:val="ru-RU"/>
              </w:rPr>
              <w:t>им</w:t>
            </w:r>
            <w:r w:rsidRPr="00CD38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В</w:t>
            </w:r>
            <w:r w:rsidRPr="00CD38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И</w:t>
            </w:r>
            <w:r w:rsidRPr="00CD38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Козлова</w:t>
            </w:r>
            <w:r w:rsidRPr="00CD38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CD38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CD3859" w:rsidRDefault="00CD385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D4179A" w:rsidRPr="00D4179A" w:rsidRDefault="00D4179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C63B04" w:rsidRPr="00CD3859" w:rsidRDefault="00CD3859" w:rsidP="001D3EB2">
            <w:pPr>
              <w:spacing w:line="240" w:lineRule="auto"/>
              <w:ind w:firstLine="0"/>
            </w:pPr>
            <w:r>
              <w:rPr>
                <w:sz w:val="24"/>
                <w:szCs w:val="24"/>
                <w:lang w:val="ru-RU"/>
              </w:rPr>
              <w:t>Н</w:t>
            </w:r>
            <w:r w:rsidRPr="00CD3859">
              <w:rPr>
                <w:sz w:val="24"/>
                <w:szCs w:val="24"/>
                <w:lang w:val="ru-RU"/>
              </w:rPr>
              <w:t>ачальная школа № 2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29.01-02.02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3859" w:rsidRDefault="00CD3859" w:rsidP="001D3EB2">
            <w:pPr>
              <w:spacing w:after="0" w:line="240" w:lineRule="auto"/>
              <w:ind w:left="20" w:firstLine="0"/>
              <w:rPr>
                <w:sz w:val="24"/>
                <w:szCs w:val="24"/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>Розинко Дарина Але</w:t>
            </w:r>
            <w:r>
              <w:rPr>
                <w:sz w:val="24"/>
                <w:szCs w:val="24"/>
                <w:lang w:val="ru-RU"/>
              </w:rPr>
              <w:t>ксандровна, педагог-организатор</w:t>
            </w:r>
          </w:p>
          <w:p w:rsidR="00CD3859" w:rsidRPr="00CD3859" w:rsidRDefault="00CD3859" w:rsidP="001D3EB2">
            <w:pPr>
              <w:spacing w:after="0" w:line="240" w:lineRule="auto"/>
              <w:ind w:left="20" w:firstLine="0"/>
              <w:rPr>
                <w:sz w:val="24"/>
                <w:szCs w:val="24"/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 xml:space="preserve"> </w:t>
            </w:r>
          </w:p>
          <w:p w:rsidR="00C63B04" w:rsidRPr="00CD3859" w:rsidRDefault="00CD3859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>Титова Анастасия Н</w:t>
            </w:r>
            <w:r>
              <w:rPr>
                <w:sz w:val="24"/>
                <w:szCs w:val="24"/>
                <w:lang w:val="ru-RU"/>
              </w:rPr>
              <w:t xml:space="preserve">иколаевна, педагог-организатор </w:t>
            </w:r>
          </w:p>
        </w:tc>
      </w:tr>
      <w:tr w:rsidR="00FC0D02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252"/>
        </w:trPr>
        <w:tc>
          <w:tcPr>
            <w:tcW w:w="1091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D02" w:rsidRPr="000905A7" w:rsidRDefault="00FC0D02" w:rsidP="001D3EB2">
            <w:pPr>
              <w:spacing w:after="0" w:line="240" w:lineRule="auto"/>
              <w:ind w:right="67" w:firstLine="0"/>
              <w:jc w:val="center"/>
              <w:rPr>
                <w:b/>
              </w:rPr>
            </w:pPr>
            <w:r w:rsidRPr="000905A7">
              <w:rPr>
                <w:b/>
                <w:sz w:val="24"/>
              </w:rPr>
              <w:t xml:space="preserve">ФЕВРАЛЬ </w:t>
            </w:r>
          </w:p>
        </w:tc>
      </w:tr>
      <w:tr w:rsidR="00C63B04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449"/>
        </w:trPr>
        <w:tc>
          <w:tcPr>
            <w:tcW w:w="4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35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33.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C63B04" w:rsidRDefault="00C63B04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5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05.02-09.02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D3128D" w:rsidRDefault="00D3128D" w:rsidP="001D3EB2">
            <w:pPr>
              <w:spacing w:after="0" w:line="240" w:lineRule="auto"/>
              <w:ind w:right="4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692"/>
        </w:trPr>
        <w:tc>
          <w:tcPr>
            <w:tcW w:w="4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35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34.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музыкальных руководителей учреждений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музыкального </w:t>
            </w:r>
          </w:p>
          <w:p w:rsidR="00C63B04" w:rsidRDefault="00C63B04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75FB" w:rsidRDefault="00A04508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04508" w:rsidRDefault="00A04508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17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A04508" w:rsidRDefault="00A04508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3575FB" w:rsidRDefault="003575F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3575FB" w:rsidRDefault="00A04508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04508" w:rsidRDefault="00A04508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r w:rsidR="003575FB">
              <w:rPr>
                <w:sz w:val="24"/>
                <w:szCs w:val="24"/>
                <w:lang w:val="ru-RU"/>
              </w:rPr>
              <w:t xml:space="preserve"> 35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A04508" w:rsidRDefault="00A04508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C63B04" w:rsidRPr="003575FB" w:rsidRDefault="003575FB" w:rsidP="000905A7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 w:rsidRPr="00A04508">
              <w:rPr>
                <w:sz w:val="24"/>
                <w:szCs w:val="24"/>
                <w:lang w:val="ru-RU"/>
              </w:rPr>
              <w:t>Дошкольный центр развития ребенка № 1 г</w:t>
            </w:r>
            <w:proofErr w:type="gramStart"/>
            <w:r w:rsidRPr="00A04508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A04508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05.02-09.02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A04508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  <w:r w:rsidRPr="00A04508">
              <w:rPr>
                <w:sz w:val="24"/>
                <w:szCs w:val="24"/>
                <w:lang w:val="ru-RU"/>
              </w:rPr>
              <w:t xml:space="preserve">Крайняя Татьяна Васильевна,0,75 ставки </w:t>
            </w:r>
            <w:r>
              <w:rPr>
                <w:sz w:val="24"/>
                <w:szCs w:val="24"/>
                <w:lang w:val="ru-RU"/>
              </w:rPr>
              <w:t>м</w:t>
            </w:r>
            <w:r w:rsidRPr="00A04508">
              <w:rPr>
                <w:sz w:val="24"/>
                <w:szCs w:val="24"/>
                <w:lang w:val="ru-RU"/>
              </w:rPr>
              <w:t>уз</w:t>
            </w:r>
            <w:proofErr w:type="gramStart"/>
            <w:r w:rsidRPr="00A04508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A04508">
              <w:rPr>
                <w:sz w:val="24"/>
                <w:szCs w:val="24"/>
                <w:lang w:val="ru-RU"/>
              </w:rPr>
              <w:t>уководителя</w:t>
            </w:r>
          </w:p>
          <w:p w:rsidR="003575FB" w:rsidRDefault="003575FB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</w:p>
          <w:p w:rsidR="003575FB" w:rsidRDefault="003575FB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Батурина Алена Владимировна, 1,5 ставки м</w:t>
            </w:r>
            <w:r w:rsidRPr="00A04508">
              <w:rPr>
                <w:sz w:val="24"/>
                <w:szCs w:val="24"/>
                <w:lang w:val="ru-RU"/>
              </w:rPr>
              <w:t>уз</w:t>
            </w:r>
            <w:proofErr w:type="gramStart"/>
            <w:r w:rsidRPr="00A04508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A04508">
              <w:rPr>
                <w:sz w:val="24"/>
                <w:szCs w:val="24"/>
                <w:lang w:val="ru-RU"/>
              </w:rPr>
              <w:t>уководителя</w:t>
            </w:r>
          </w:p>
          <w:p w:rsidR="003575FB" w:rsidRDefault="003575FB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</w:p>
          <w:p w:rsidR="003575FB" w:rsidRDefault="001569F3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Лунк</w:t>
            </w:r>
            <w:r w:rsidR="003575FB">
              <w:rPr>
                <w:sz w:val="24"/>
                <w:szCs w:val="24"/>
                <w:lang w:val="ru-RU"/>
              </w:rPr>
              <w:t>ашу Ольга Алексеевна, муз.</w:t>
            </w:r>
          </w:p>
          <w:p w:rsidR="003575FB" w:rsidRPr="00A04508" w:rsidRDefault="003575FB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556"/>
        </w:trPr>
        <w:tc>
          <w:tcPr>
            <w:tcW w:w="4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35.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учреждений общего среднего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воспитателя» </w:t>
            </w:r>
          </w:p>
        </w:tc>
        <w:tc>
          <w:tcPr>
            <w:tcW w:w="12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AA5095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AA5095">
              <w:rPr>
                <w:sz w:val="24"/>
                <w:szCs w:val="24"/>
                <w:lang w:val="ru-RU"/>
              </w:rPr>
              <w:t>Средняя школа № 7 г</w:t>
            </w:r>
            <w:proofErr w:type="gramStart"/>
            <w:r w:rsidRPr="00AA509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AA5095">
              <w:rPr>
                <w:sz w:val="24"/>
                <w:szCs w:val="24"/>
                <w:lang w:val="ru-RU"/>
              </w:rPr>
              <w:t>лобина</w:t>
            </w:r>
          </w:p>
          <w:p w:rsidR="00AA5095" w:rsidRDefault="00AA5095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AA5095" w:rsidRDefault="00AA5095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AA5095" w:rsidRPr="00AA5095" w:rsidRDefault="00AA5095" w:rsidP="000905A7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12 </w:t>
            </w:r>
            <w:r w:rsidRPr="00AA509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AA509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AA5095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05.02-09.02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2F99" w:rsidRDefault="00AA5095" w:rsidP="00FC2F9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AA5095">
              <w:rPr>
                <w:sz w:val="24"/>
                <w:szCs w:val="24"/>
                <w:lang w:val="ru-RU"/>
              </w:rPr>
              <w:t xml:space="preserve">Фисюк Ольга Владимировна, </w:t>
            </w:r>
            <w:r w:rsidRPr="00530D92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FC2F99" w:rsidRDefault="00FC2F99" w:rsidP="00FC2F9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63B04" w:rsidRPr="00AA5095" w:rsidRDefault="00AA5095" w:rsidP="00FC2F9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Валентина Валентиновна,</w:t>
            </w:r>
            <w:r w:rsidRPr="00530D92">
              <w:rPr>
                <w:sz w:val="24"/>
                <w:szCs w:val="24"/>
                <w:lang w:val="ru-RU"/>
              </w:rPr>
              <w:t xml:space="preserve"> воспитатель </w:t>
            </w: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123"/>
        </w:trPr>
        <w:tc>
          <w:tcPr>
            <w:tcW w:w="4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36.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начальных классов учреждений общего среднего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учителя начальных классов» </w:t>
            </w:r>
          </w:p>
        </w:tc>
        <w:tc>
          <w:tcPr>
            <w:tcW w:w="12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4D2B" w:rsidRDefault="00ED24F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Пиревичская средняя школа Жлобинского района</w:t>
            </w:r>
          </w:p>
          <w:p w:rsidR="00FB745B" w:rsidRDefault="00FB745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9025AA" w:rsidRDefault="009025A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FB745B" w:rsidRDefault="00FB745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B745B" w:rsidRDefault="00FB745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B745B" w:rsidRPr="009025AA" w:rsidRDefault="00FB745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Гимназия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05.02-09.02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25AA" w:rsidRDefault="00ED24F7" w:rsidP="001D3EB2">
            <w:pPr>
              <w:spacing w:after="0" w:line="240" w:lineRule="auto"/>
              <w:ind w:right="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Кашелапова Валентина Николаевна, учитель </w:t>
            </w:r>
            <w:r w:rsidRPr="009025AA">
              <w:rPr>
                <w:sz w:val="24"/>
                <w:szCs w:val="24"/>
                <w:lang w:val="ru-RU"/>
              </w:rPr>
              <w:t>начальных классов</w:t>
            </w:r>
          </w:p>
          <w:p w:rsidR="009025AA" w:rsidRDefault="009025AA" w:rsidP="001D3EB2">
            <w:pPr>
              <w:spacing w:after="0" w:line="240" w:lineRule="auto"/>
              <w:ind w:right="42" w:firstLine="0"/>
              <w:rPr>
                <w:sz w:val="24"/>
                <w:szCs w:val="24"/>
                <w:lang w:val="ru-RU"/>
              </w:rPr>
            </w:pPr>
          </w:p>
          <w:p w:rsidR="00FB745B" w:rsidRDefault="009025AA" w:rsidP="00D4179A">
            <w:pPr>
              <w:spacing w:after="0" w:line="240" w:lineRule="auto"/>
              <w:ind w:right="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Гринцевич Елена Николаевна, учитель начальных классов</w:t>
            </w:r>
          </w:p>
          <w:p w:rsidR="00D4179A" w:rsidRDefault="00D4179A" w:rsidP="00D4179A">
            <w:pPr>
              <w:spacing w:after="0" w:line="240" w:lineRule="auto"/>
              <w:ind w:right="42" w:firstLine="0"/>
              <w:rPr>
                <w:sz w:val="24"/>
                <w:szCs w:val="24"/>
                <w:lang w:val="ru-RU"/>
              </w:rPr>
            </w:pPr>
          </w:p>
          <w:p w:rsidR="009025AA" w:rsidRPr="00FB745B" w:rsidRDefault="00FB745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Гавриленко Полина Александровна, учитель</w:t>
            </w:r>
            <w:r w:rsidRPr="001740A2">
              <w:rPr>
                <w:sz w:val="24"/>
                <w:szCs w:val="24"/>
                <w:lang w:val="ru-RU"/>
              </w:rPr>
              <w:t xml:space="preserve"> начальных классов</w:t>
            </w: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1928"/>
        </w:trPr>
        <w:tc>
          <w:tcPr>
            <w:tcW w:w="4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37.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русского языка и литературы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FF6D9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7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FF6D9A" w:rsidRDefault="00FF6D9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F6D9A" w:rsidRDefault="00FF6D9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F6D9A" w:rsidRDefault="00FF6D9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F6D9A" w:rsidRDefault="00FF6D9A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  <w:r w:rsidRPr="001D3EB2">
              <w:rPr>
                <w:lang w:val="ru-RU"/>
              </w:rPr>
              <w:t xml:space="preserve"> </w:t>
            </w:r>
          </w:p>
          <w:p w:rsidR="00FF6D9A" w:rsidRDefault="00FF6D9A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</w:p>
          <w:p w:rsidR="00FF6D9A" w:rsidRDefault="00FF6D9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190481" w:rsidRPr="00FF6D9A" w:rsidRDefault="0019048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F6D9A" w:rsidRPr="00FF6D9A" w:rsidRDefault="00190481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Кировская средняя</w:t>
            </w:r>
            <w:r w:rsidR="00FF6D9A" w:rsidRPr="00FF6D9A">
              <w:rPr>
                <w:sz w:val="24"/>
                <w:szCs w:val="24"/>
                <w:lang w:val="ru-RU"/>
              </w:rPr>
              <w:t xml:space="preserve"> школа</w:t>
            </w:r>
            <w:r w:rsidR="00FF6D9A"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</w:tc>
        <w:tc>
          <w:tcPr>
            <w:tcW w:w="15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05.02-09.02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FF6D9A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Борухов Александр Андреевич, </w:t>
            </w:r>
            <w:r w:rsidR="005436A7" w:rsidRPr="005436A7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FF6D9A" w:rsidRDefault="00FF6D9A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</w:p>
          <w:p w:rsidR="00FF6D9A" w:rsidRDefault="00FF6D9A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Лукьяненко Екатерина Михайловна, </w:t>
            </w:r>
            <w:r w:rsidRPr="005436A7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FF6D9A" w:rsidRDefault="00FF6D9A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</w:p>
          <w:p w:rsidR="00FF6D9A" w:rsidRPr="005436A7" w:rsidRDefault="00190481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Овсянникова Евгения Николаевна</w:t>
            </w:r>
            <w:r w:rsidR="00FF6D9A">
              <w:rPr>
                <w:sz w:val="24"/>
                <w:szCs w:val="24"/>
                <w:lang w:val="ru-RU"/>
              </w:rPr>
              <w:t>,</w:t>
            </w:r>
            <w:r w:rsidR="00FF6D9A" w:rsidRPr="005436A7">
              <w:rPr>
                <w:sz w:val="24"/>
                <w:szCs w:val="24"/>
                <w:lang w:val="ru-RU"/>
              </w:rPr>
              <w:t xml:space="preserve"> учитель русского языка и литературы</w:t>
            </w:r>
          </w:p>
        </w:tc>
      </w:tr>
      <w:tr w:rsidR="00C63B04" w:rsidRPr="00C11B1B" w:rsidTr="00621C4F">
        <w:tblPrEx>
          <w:tblCellMar>
            <w:top w:w="0" w:type="dxa"/>
            <w:left w:w="108" w:type="dxa"/>
            <w:right w:w="48" w:type="dxa"/>
          </w:tblCellMar>
        </w:tblPrEx>
        <w:trPr>
          <w:trHeight w:val="555"/>
        </w:trPr>
        <w:tc>
          <w:tcPr>
            <w:tcW w:w="4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38.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английского языка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Гимназия № 1</w:t>
            </w:r>
            <w:r w:rsidRPr="00374D2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374D2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74D2B">
              <w:rPr>
                <w:sz w:val="24"/>
                <w:szCs w:val="24"/>
                <w:lang w:val="ru-RU"/>
              </w:rPr>
              <w:t>лобина</w:t>
            </w:r>
          </w:p>
          <w:p w:rsidR="00374D2B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74D2B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74D2B" w:rsidRDefault="00374D2B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  <w:r w:rsidRPr="001D3EB2">
              <w:rPr>
                <w:lang w:val="ru-RU"/>
              </w:rPr>
              <w:t xml:space="preserve"> </w:t>
            </w:r>
          </w:p>
          <w:p w:rsidR="00F07ED2" w:rsidRDefault="00F07ED2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</w:p>
          <w:p w:rsidR="00374D2B" w:rsidRPr="00374D2B" w:rsidRDefault="00F07ED2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13 </w:t>
            </w:r>
            <w:r w:rsidRPr="00AA509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AA509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AA5095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05.02-09.02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374D2B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>Грапова Оксана Алексеевна, учитель английского языка</w:t>
            </w:r>
          </w:p>
          <w:p w:rsidR="00374D2B" w:rsidRPr="00374D2B" w:rsidRDefault="00374D2B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</w:p>
          <w:p w:rsidR="00374D2B" w:rsidRDefault="00374D2B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>Гром Татьяна Евгеньевна, учитель английского языка</w:t>
            </w:r>
          </w:p>
          <w:p w:rsidR="00374D2B" w:rsidRPr="00374D2B" w:rsidRDefault="00374D2B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</w:p>
          <w:p w:rsidR="00374D2B" w:rsidRPr="00374D2B" w:rsidRDefault="00374D2B" w:rsidP="001D3EB2">
            <w:pPr>
              <w:spacing w:after="0" w:line="240" w:lineRule="auto"/>
              <w:ind w:right="42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>Аникеева Наталья Юрьевна, учитель английского языка</w:t>
            </w:r>
          </w:p>
        </w:tc>
      </w:tr>
    </w:tbl>
    <w:p w:rsidR="00FC0D02" w:rsidRPr="00374D2B" w:rsidRDefault="00FC0D02" w:rsidP="001D3EB2">
      <w:pPr>
        <w:spacing w:after="0" w:line="240" w:lineRule="auto"/>
        <w:ind w:left="-568" w:right="11503" w:firstLine="0"/>
        <w:jc w:val="left"/>
        <w:rPr>
          <w:lang w:val="ru-RU"/>
        </w:rPr>
      </w:pPr>
    </w:p>
    <w:tbl>
      <w:tblPr>
        <w:tblW w:w="10920" w:type="dxa"/>
        <w:tblInd w:w="-180" w:type="dxa"/>
        <w:tblLayout w:type="fixed"/>
        <w:tblCellMar>
          <w:right w:w="48" w:type="dxa"/>
        </w:tblCellMar>
        <w:tblLook w:val="04A0"/>
      </w:tblPr>
      <w:tblGrid>
        <w:gridCol w:w="101"/>
        <w:gridCol w:w="2127"/>
        <w:gridCol w:w="217"/>
        <w:gridCol w:w="46"/>
        <w:gridCol w:w="20"/>
        <w:gridCol w:w="15"/>
        <w:gridCol w:w="1388"/>
        <w:gridCol w:w="20"/>
        <w:gridCol w:w="19"/>
        <w:gridCol w:w="19"/>
        <w:gridCol w:w="22"/>
        <w:gridCol w:w="39"/>
        <w:gridCol w:w="63"/>
        <w:gridCol w:w="8"/>
        <w:gridCol w:w="1027"/>
        <w:gridCol w:w="30"/>
        <w:gridCol w:w="18"/>
        <w:gridCol w:w="9"/>
        <w:gridCol w:w="16"/>
        <w:gridCol w:w="8"/>
        <w:gridCol w:w="7"/>
        <w:gridCol w:w="12"/>
        <w:gridCol w:w="19"/>
        <w:gridCol w:w="18"/>
        <w:gridCol w:w="81"/>
        <w:gridCol w:w="172"/>
        <w:gridCol w:w="1554"/>
        <w:gridCol w:w="116"/>
        <w:gridCol w:w="18"/>
        <w:gridCol w:w="125"/>
        <w:gridCol w:w="39"/>
        <w:gridCol w:w="15"/>
        <w:gridCol w:w="83"/>
        <w:gridCol w:w="47"/>
        <w:gridCol w:w="10"/>
        <w:gridCol w:w="9"/>
        <w:gridCol w:w="983"/>
        <w:gridCol w:w="15"/>
        <w:gridCol w:w="19"/>
        <w:gridCol w:w="24"/>
        <w:gridCol w:w="59"/>
        <w:gridCol w:w="16"/>
        <w:gridCol w:w="19"/>
        <w:gridCol w:w="11"/>
        <w:gridCol w:w="2237"/>
      </w:tblGrid>
      <w:tr w:rsidR="0032698F" w:rsidRPr="00C11B1B" w:rsidTr="00250723">
        <w:trPr>
          <w:trHeight w:val="5658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1D3EB2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39.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географии учреждений общего среднего образования «Асаблівасці арганізацыі навучальнага працэсу пры вывучэнні геаграфіі Беларусі на беларускай мове» </w:t>
            </w:r>
          </w:p>
        </w:tc>
        <w:tc>
          <w:tcPr>
            <w:tcW w:w="11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4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tabs>
                <w:tab w:val="num" w:pos="900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 xml:space="preserve">Китинский </w:t>
            </w:r>
            <w:proofErr w:type="gramStart"/>
            <w:r w:rsidRPr="00155115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155115">
              <w:rPr>
                <w:sz w:val="24"/>
                <w:szCs w:val="24"/>
                <w:lang w:val="ru-RU"/>
              </w:rPr>
              <w:t xml:space="preserve"> сад-базовая школа Жлобинского района </w:t>
            </w:r>
          </w:p>
          <w:p w:rsidR="00155115" w:rsidRDefault="00155115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Default="00155115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Новомарковичский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сад-базовая школа Жлобинского района</w:t>
            </w:r>
          </w:p>
          <w:p w:rsidR="00621C4F" w:rsidRPr="00155115" w:rsidRDefault="00621C4F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Default="00155115" w:rsidP="001D3EB2">
            <w:pPr>
              <w:tabs>
                <w:tab w:val="num" w:pos="900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Коротковичская средняя школа Жлобинского района</w:t>
            </w:r>
          </w:p>
          <w:p w:rsidR="00AE2D43" w:rsidRDefault="00AE2D43" w:rsidP="001D3EB2">
            <w:pPr>
              <w:tabs>
                <w:tab w:val="num" w:pos="900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Кировская средняя школа Кировская средняя школа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05.02-09.02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Ксензов Виктор Леонидович, учитель географии</w:t>
            </w:r>
          </w:p>
          <w:p w:rsidR="00155115" w:rsidRDefault="0015511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11B1B" w:rsidRDefault="00C11B1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Default="0015511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Новикова Елена Анатольевна, учитель географии</w:t>
            </w:r>
          </w:p>
          <w:p w:rsidR="00155115" w:rsidRDefault="0015511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Default="0015511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Default="0015511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Макаева Людмила Александровна</w:t>
            </w:r>
            <w:r w:rsidRPr="00155115">
              <w:rPr>
                <w:sz w:val="24"/>
                <w:szCs w:val="24"/>
                <w:lang w:val="ru-RU"/>
              </w:rPr>
              <w:t>, учитель географии</w:t>
            </w:r>
          </w:p>
          <w:p w:rsidR="00155115" w:rsidRDefault="0015511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Default="0015511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Дашук Ирина Васильевна</w:t>
            </w:r>
            <w:r>
              <w:rPr>
                <w:sz w:val="20"/>
                <w:lang w:val="ru-RU"/>
              </w:rPr>
              <w:t>,</w:t>
            </w:r>
            <w:r w:rsidRPr="00155115">
              <w:rPr>
                <w:sz w:val="24"/>
                <w:szCs w:val="24"/>
                <w:lang w:val="ru-RU"/>
              </w:rPr>
              <w:t xml:space="preserve"> учитель географии</w:t>
            </w:r>
            <w:r w:rsidRPr="0015511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,</w:t>
            </w:r>
            <w:r w:rsidRPr="00155115">
              <w:rPr>
                <w:sz w:val="24"/>
                <w:szCs w:val="24"/>
                <w:lang w:val="ru-RU"/>
              </w:rPr>
              <w:t>0,5 ставки педагога-организатора</w:t>
            </w:r>
          </w:p>
        </w:tc>
      </w:tr>
      <w:tr w:rsidR="0032698F" w:rsidRPr="00C11B1B" w:rsidTr="00250723">
        <w:trPr>
          <w:trHeight w:val="2889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1D3EB2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40.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специалистов учреждений образования, владеющих навыками работы на персональном компьютере </w:t>
            </w:r>
          </w:p>
          <w:p w:rsidR="00155115" w:rsidRPr="005D1FD1" w:rsidRDefault="00155115" w:rsidP="001D3EB2">
            <w:pPr>
              <w:spacing w:after="36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компетентности педагогических работников в области использования облачных технологий и создания дидактических материалов по учебным предметам </w:t>
            </w:r>
            <w:proofErr w:type="gramStart"/>
            <w:r w:rsidRPr="005D1FD1">
              <w:rPr>
                <w:sz w:val="24"/>
                <w:lang w:val="ru-RU"/>
              </w:rPr>
              <w:t>для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155115" w:rsidRDefault="0015511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интерактивной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4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28074B" w:rsidRDefault="0028074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28074B">
              <w:rPr>
                <w:sz w:val="24"/>
                <w:szCs w:val="24"/>
                <w:lang w:val="ru-RU"/>
              </w:rPr>
              <w:t>Средняя школа № 7 г</w:t>
            </w:r>
            <w:proofErr w:type="gramStart"/>
            <w:r w:rsidRPr="0028074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28074B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05.02-09.02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493D39" w:rsidRDefault="0028074B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Довыденко Маргарита Станиславовна, учитель информатики</w:t>
            </w:r>
          </w:p>
        </w:tc>
      </w:tr>
      <w:tr w:rsidR="0032698F" w:rsidRPr="00C11B1B" w:rsidTr="00250723">
        <w:trPr>
          <w:trHeight w:val="839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1D3EB2">
            <w:pPr>
              <w:spacing w:after="34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41.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дошкольного образования» </w:t>
            </w:r>
          </w:p>
          <w:p w:rsidR="00155115" w:rsidRPr="005D1FD1" w:rsidRDefault="0015511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(Выездное на базе г</w:t>
            </w:r>
            <w:proofErr w:type="gramStart"/>
            <w:r w:rsidRPr="005D1FD1">
              <w:rPr>
                <w:sz w:val="24"/>
                <w:lang w:val="ru-RU"/>
              </w:rPr>
              <w:t>.Ж</w:t>
            </w:r>
            <w:proofErr w:type="gramEnd"/>
            <w:r w:rsidRPr="005D1FD1">
              <w:rPr>
                <w:sz w:val="24"/>
                <w:lang w:val="ru-RU"/>
              </w:rPr>
              <w:t xml:space="preserve">лобина) </w:t>
            </w:r>
          </w:p>
        </w:tc>
        <w:tc>
          <w:tcPr>
            <w:tcW w:w="11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4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32698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32698F">
              <w:rPr>
                <w:sz w:val="24"/>
                <w:szCs w:val="24"/>
                <w:lang w:val="ru-RU"/>
              </w:rPr>
              <w:t>Ясли-сад № 17 г</w:t>
            </w:r>
            <w:proofErr w:type="gramStart"/>
            <w:r w:rsidRPr="0032698F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2698F">
              <w:rPr>
                <w:sz w:val="24"/>
                <w:szCs w:val="24"/>
                <w:lang w:val="ru-RU"/>
              </w:rPr>
              <w:t>лобина</w:t>
            </w:r>
          </w:p>
          <w:p w:rsidR="0032698F" w:rsidRDefault="0032698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Default="0032698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Default="0032698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17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32698F" w:rsidRDefault="0032698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Default="0032698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Default="0032698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37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32698F" w:rsidRDefault="0032698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Default="0032698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Default="0032698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Ясли-сад № 2 </w:t>
            </w:r>
            <w:r>
              <w:rPr>
                <w:sz w:val="24"/>
                <w:szCs w:val="24"/>
                <w:lang w:val="ru-RU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1139C" w:rsidRDefault="0061139C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15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15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Специальный ясли-сад № 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38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AE2D43" w:rsidRDefault="00AE2D43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39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1139C" w:rsidRDefault="0061139C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38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1139C" w:rsidRDefault="0061139C" w:rsidP="001D3EB2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7E0D1B" w:rsidRPr="0061139C" w:rsidRDefault="007E0D1B" w:rsidP="001D3EB2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38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Бобовский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EB2D9E" w:rsidRDefault="00EB2D9E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61139C" w:rsidRDefault="00EB2D9E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Бобовский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EB2D9E" w:rsidRDefault="00EB2D9E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8074B" w:rsidRDefault="0028074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Бобовский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EB2D9E" w:rsidRDefault="00EB2D9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EB2D9E" w:rsidRDefault="00EB2D9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Ясли-сад № 40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EB2D9E" w:rsidRDefault="00EB2D9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EB2D9E" w:rsidRDefault="00EB2D9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EB2D9E" w:rsidRDefault="00EB2D9E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Кировский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EB2D9E" w:rsidRDefault="00EB2D9E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AE2D43" w:rsidRDefault="00AE2D43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</w:t>
            </w:r>
            <w:proofErr w:type="gramStart"/>
            <w:r>
              <w:rPr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sz w:val="24"/>
                <w:szCs w:val="24"/>
                <w:lang w:val="ru-RU"/>
              </w:rPr>
              <w:t>ережский ясли-сад</w:t>
            </w:r>
          </w:p>
          <w:p w:rsidR="00EB2D9E" w:rsidRDefault="00EB2D9E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69F3" w:rsidRDefault="00EB2D9E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Проскурнянский  детский сад</w:t>
            </w:r>
          </w:p>
          <w:p w:rsidR="001569F3" w:rsidRDefault="001569F3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1569F3" w:rsidRDefault="001569F3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1569F3" w:rsidRDefault="001569F3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Стрешинский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1569F3" w:rsidRDefault="001569F3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EB2D9E" w:rsidRDefault="001569F3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Мормальский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  <w:p w:rsidR="001569F3" w:rsidRDefault="001569F3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69F3" w:rsidRDefault="001569F3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Детский сад-начальная школа № 20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1569F3" w:rsidRDefault="001569F3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1569F3" w:rsidRDefault="001569F3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Солонский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сад-начальная школа Жлобинского района</w:t>
            </w:r>
          </w:p>
          <w:p w:rsidR="00621C4F" w:rsidRDefault="00621C4F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69F3" w:rsidRDefault="001569F3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уднянский детский сад-средняя школа Жлобинского района</w:t>
            </w:r>
          </w:p>
          <w:p w:rsidR="00062DB9" w:rsidRDefault="00062DB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Солонский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сад-начальная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школа Жлобинского района</w:t>
            </w:r>
          </w:p>
          <w:p w:rsidR="00621C4F" w:rsidRDefault="00621C4F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062DB9" w:rsidRDefault="00062DB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Лукский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062DB9" w:rsidRDefault="00062DB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D4179A" w:rsidRDefault="00D4179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062DB9" w:rsidRDefault="00062DB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Пиревичский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062DB9" w:rsidRDefault="00062DB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062DB9" w:rsidRDefault="00D4179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062DB9">
              <w:rPr>
                <w:sz w:val="24"/>
                <w:szCs w:val="24"/>
                <w:lang w:val="ru-RU"/>
              </w:rPr>
              <w:t xml:space="preserve">нтоновский детский </w:t>
            </w:r>
            <w:proofErr w:type="spellStart"/>
            <w:proofErr w:type="gramStart"/>
            <w:r w:rsidR="00062DB9">
              <w:rPr>
                <w:sz w:val="24"/>
                <w:szCs w:val="24"/>
                <w:lang w:val="ru-RU"/>
              </w:rPr>
              <w:t>сад-средняя</w:t>
            </w:r>
            <w:proofErr w:type="spellEnd"/>
            <w:proofErr w:type="gramEnd"/>
            <w:r w:rsidR="00062DB9">
              <w:rPr>
                <w:sz w:val="24"/>
                <w:szCs w:val="24"/>
                <w:lang w:val="ru-RU"/>
              </w:rPr>
              <w:t xml:space="preserve"> школа Жлобинского района</w:t>
            </w:r>
          </w:p>
          <w:p w:rsidR="007E0D1B" w:rsidRDefault="007E0D1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062DB9" w:rsidRPr="001569F3" w:rsidRDefault="00062DB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Антоновский детский </w:t>
            </w:r>
            <w:proofErr w:type="gramStart"/>
            <w:r>
              <w:rPr>
                <w:sz w:val="24"/>
                <w:szCs w:val="24"/>
                <w:lang w:val="ru-RU"/>
              </w:rPr>
              <w:t>сад-средняя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школа Жлобинского района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12.02-16.02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Руцкая Ангелина Александровна, воспитатель</w:t>
            </w:r>
          </w:p>
          <w:p w:rsid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 Наталья Николаевна,</w:t>
            </w:r>
          </w:p>
          <w:p w:rsid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Гончарова Анна Николаевна, </w:t>
            </w:r>
          </w:p>
          <w:p w:rsid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Панкратова Екатерина Михайловна,</w:t>
            </w:r>
          </w:p>
          <w:p w:rsid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Красницкая  Елена </w:t>
            </w:r>
            <w:r>
              <w:rPr>
                <w:sz w:val="24"/>
                <w:szCs w:val="24"/>
                <w:lang w:val="ru-RU"/>
              </w:rPr>
              <w:lastRenderedPageBreak/>
              <w:t>Васильевна,</w:t>
            </w:r>
            <w:r w:rsidR="0061139C">
              <w:rPr>
                <w:sz w:val="24"/>
                <w:szCs w:val="24"/>
                <w:lang w:val="ru-RU"/>
              </w:rPr>
              <w:t xml:space="preserve">0,5 ставки </w:t>
            </w: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Ваховская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Елена Геннадьевна, воспитатель</w:t>
            </w: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Ведьгун Наталья Петровна, воспитатель</w:t>
            </w: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Хатянович Ольга Константиновна,</w:t>
            </w: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Шаринец Вера Алексеевна, воспитатель</w:t>
            </w: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Зеникова Ирина Петровна, воспитатель</w:t>
            </w:r>
          </w:p>
          <w:p w:rsidR="00AE2D43" w:rsidRDefault="00AE2D4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Шмелева Виктория Викторовна, воспитатель</w:t>
            </w: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Науменко Марина Владимировна, воспитатель</w:t>
            </w: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Воспищева Наталья Ивановна, воспитатель</w:t>
            </w: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Бруевич Анна Сергеевна, 0,42 ставки воспитатель</w:t>
            </w: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Домосканова Ирина Николаевна,</w:t>
            </w:r>
            <w:r w:rsidR="00EB2D9E">
              <w:rPr>
                <w:sz w:val="24"/>
                <w:szCs w:val="24"/>
                <w:lang w:val="ru-RU"/>
              </w:rPr>
              <w:t xml:space="preserve"> воспитатель</w:t>
            </w:r>
          </w:p>
          <w:p w:rsidR="0028074B" w:rsidRDefault="0028074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Степанцова Татьяна Михайловна, воспитатель</w:t>
            </w:r>
          </w:p>
          <w:p w:rsidR="007E0D1B" w:rsidRDefault="007E0D1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Кудрявцева Наталья Васильевна, воспитатель</w:t>
            </w: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Якубовская Инна Николаевна, воспитатель</w:t>
            </w: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Шашкова Мария Анатольевна, воспитатель</w:t>
            </w: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Якушева Екатерина Владимировна, воспитатель</w:t>
            </w: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Сыч Ирина Петровна, воспитатель</w:t>
            </w:r>
          </w:p>
          <w:p w:rsidR="00AE2D43" w:rsidRDefault="00AE2D4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Любинская Нина Валерьевна, воспитатель</w:t>
            </w: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B2D9E" w:rsidRDefault="00EB2D9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Слюсарь Лариса Владимировна, воспитатель</w:t>
            </w:r>
          </w:p>
          <w:p w:rsidR="001569F3" w:rsidRDefault="001569F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569F3" w:rsidRDefault="001569F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Давыденко Светлана</w:t>
            </w:r>
          </w:p>
          <w:p w:rsidR="001569F3" w:rsidRDefault="001569F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Витальевна, воспитатель</w:t>
            </w:r>
          </w:p>
          <w:p w:rsidR="001569F3" w:rsidRDefault="001569F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569F3" w:rsidRDefault="001569F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Чиркова Виктория Олеговна, воспитатель</w:t>
            </w:r>
          </w:p>
          <w:p w:rsidR="0061139C" w:rsidRDefault="0061139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576EC" w:rsidRDefault="000576E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4179A" w:rsidRDefault="00D4179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569F3" w:rsidRDefault="001569F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Андрулова Инна Васильевна, 0,73 ставки воспитатель</w:t>
            </w:r>
          </w:p>
          <w:p w:rsidR="00AE2D43" w:rsidRDefault="00AE2D4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576EC" w:rsidRDefault="000576E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569F3" w:rsidRDefault="001569F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Мозгова Наталья Владимировна, воспитатель</w:t>
            </w:r>
          </w:p>
          <w:p w:rsidR="001569F3" w:rsidRDefault="001569F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576EC" w:rsidRDefault="000576E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4179A" w:rsidRDefault="00D4179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569F3" w:rsidRDefault="001569F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Борисенко Ирина Петровна, 0,92 ставки воспитатель</w:t>
            </w:r>
          </w:p>
          <w:p w:rsid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576EC" w:rsidRDefault="000576E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Грапова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Елена </w:t>
            </w:r>
            <w:proofErr w:type="spellStart"/>
            <w:r>
              <w:rPr>
                <w:sz w:val="24"/>
                <w:szCs w:val="24"/>
                <w:lang w:val="ru-RU"/>
              </w:rPr>
              <w:t>Виниаминовна</w:t>
            </w:r>
            <w:proofErr w:type="spellEnd"/>
            <w:r>
              <w:rPr>
                <w:sz w:val="24"/>
                <w:szCs w:val="24"/>
                <w:lang w:val="ru-RU"/>
              </w:rPr>
              <w:t>, 0,93 ставки воспитатель</w:t>
            </w:r>
          </w:p>
          <w:p w:rsid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576EC" w:rsidRDefault="000576E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Шкуренко Светлана Владимировна, воспитатель</w:t>
            </w:r>
          </w:p>
          <w:p w:rsid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Дейкало Наталья Ивановна, 0,92 ставки воспитатель</w:t>
            </w:r>
          </w:p>
          <w:p w:rsid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Авдеенко Людмила Григорьевна, воспитатель</w:t>
            </w:r>
          </w:p>
          <w:p w:rsid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576EC" w:rsidRDefault="000576E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2DB9" w:rsidRPr="0032698F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Малаш Татьяна Ивановна, воспитатель</w:t>
            </w:r>
          </w:p>
        </w:tc>
      </w:tr>
      <w:tr w:rsidR="0032698F" w:rsidRPr="00C11B1B" w:rsidTr="00250723">
        <w:trPr>
          <w:trHeight w:val="1688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42.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(высшая категория) </w:t>
            </w:r>
          </w:p>
          <w:p w:rsidR="00155115" w:rsidRPr="005D1FD1" w:rsidRDefault="00155115" w:rsidP="001D3EB2">
            <w:pPr>
              <w:spacing w:after="19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компетентности воспитателя </w:t>
            </w:r>
            <w:r w:rsidRPr="005D1FD1">
              <w:rPr>
                <w:sz w:val="24"/>
                <w:lang w:val="ru-RU"/>
              </w:rPr>
              <w:tab/>
              <w:t xml:space="preserve">дошкольного </w:t>
            </w:r>
          </w:p>
          <w:p w:rsidR="00155115" w:rsidRPr="005D1FD1" w:rsidRDefault="0015511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образования»</w:t>
            </w:r>
            <w:r w:rsidR="004363DF">
              <w:rPr>
                <w:sz w:val="24"/>
                <w:lang w:val="ru-RU"/>
              </w:rPr>
              <w:t xml:space="preserve">,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  <w:r w:rsidRPr="005D1FD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4363DF" w:rsidRDefault="00155115" w:rsidP="001D3EB2">
            <w:pPr>
              <w:spacing w:after="0" w:line="240" w:lineRule="auto"/>
              <w:ind w:right="54" w:firstLine="0"/>
              <w:jc w:val="center"/>
              <w:rPr>
                <w:lang w:val="ru-RU"/>
              </w:rPr>
            </w:pPr>
            <w:r w:rsidRPr="004363DF">
              <w:rPr>
                <w:sz w:val="24"/>
                <w:lang w:val="ru-RU"/>
              </w:rPr>
              <w:t xml:space="preserve">очная </w:t>
            </w:r>
          </w:p>
          <w:p w:rsidR="00155115" w:rsidRPr="004363DF" w:rsidRDefault="00155115" w:rsidP="001D3EB2">
            <w:pPr>
              <w:spacing w:after="0" w:line="240" w:lineRule="auto"/>
              <w:ind w:left="44" w:right="0" w:firstLine="0"/>
              <w:jc w:val="left"/>
              <w:rPr>
                <w:lang w:val="ru-RU"/>
              </w:rPr>
            </w:pPr>
            <w:r w:rsidRPr="004363DF">
              <w:rPr>
                <w:sz w:val="24"/>
                <w:lang w:val="ru-RU"/>
              </w:rPr>
              <w:t xml:space="preserve">(дневная) </w:t>
            </w:r>
          </w:p>
        </w:tc>
        <w:tc>
          <w:tcPr>
            <w:tcW w:w="224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2DB9" w:rsidRDefault="00062DB9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062DB9">
              <w:rPr>
                <w:sz w:val="24"/>
                <w:szCs w:val="24"/>
                <w:lang w:val="ru-RU"/>
              </w:rPr>
              <w:t>Специальный ясли-сад № 6 г</w:t>
            </w:r>
            <w:proofErr w:type="gramStart"/>
            <w:r w:rsidRPr="00062DB9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062DB9">
              <w:rPr>
                <w:sz w:val="24"/>
                <w:szCs w:val="24"/>
                <w:lang w:val="ru-RU"/>
              </w:rPr>
              <w:t>лобина</w:t>
            </w:r>
          </w:p>
          <w:p w:rsidR="00062DB9" w:rsidRDefault="00062DB9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D4179A" w:rsidRDefault="00D4179A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155115" w:rsidRPr="00062DB9" w:rsidRDefault="00062DB9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38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4363DF" w:rsidRDefault="00155115" w:rsidP="001D3EB2">
            <w:pPr>
              <w:spacing w:after="0" w:line="240" w:lineRule="auto"/>
              <w:ind w:left="20" w:right="0" w:firstLine="0"/>
              <w:jc w:val="left"/>
              <w:rPr>
                <w:lang w:val="ru-RU"/>
              </w:rPr>
            </w:pPr>
            <w:r w:rsidRPr="004363DF">
              <w:rPr>
                <w:sz w:val="24"/>
                <w:lang w:val="ru-RU"/>
              </w:rPr>
              <w:t xml:space="preserve">12.02-16.02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062DB9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Демченко Светлана Ивановна, воспитатель</w:t>
            </w:r>
          </w:p>
          <w:p w:rsidR="00062DB9" w:rsidRDefault="00062DB9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2DB9" w:rsidRPr="00062DB9" w:rsidRDefault="00062DB9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Косцова Людмила Ивановна, воспитатель</w:t>
            </w:r>
          </w:p>
        </w:tc>
      </w:tr>
      <w:tr w:rsidR="0032698F" w:rsidRPr="00C11B1B" w:rsidTr="00250723">
        <w:trPr>
          <w:trHeight w:val="5517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7E0D1B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43.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(высшая категория) </w:t>
            </w:r>
          </w:p>
          <w:p w:rsidR="00155115" w:rsidRPr="005D1FD1" w:rsidRDefault="00155115" w:rsidP="007E0D1B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«Совершенствование пр</w:t>
            </w:r>
            <w:r w:rsidR="0028074B">
              <w:rPr>
                <w:sz w:val="24"/>
                <w:lang w:val="ru-RU"/>
              </w:rPr>
              <w:t>офессиональнойк</w:t>
            </w:r>
            <w:r w:rsidRPr="005D1FD1">
              <w:rPr>
                <w:sz w:val="24"/>
                <w:lang w:val="ru-RU"/>
              </w:rPr>
              <w:t xml:space="preserve">омпетентности учителя начальных классов» </w:t>
            </w:r>
          </w:p>
          <w:p w:rsidR="00155115" w:rsidRPr="005D1FD1" w:rsidRDefault="00155115" w:rsidP="007E0D1B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(Выездное на базе г</w:t>
            </w:r>
            <w:proofErr w:type="gramStart"/>
            <w:r w:rsidRPr="005D1FD1">
              <w:rPr>
                <w:sz w:val="24"/>
                <w:lang w:val="ru-RU"/>
              </w:rPr>
              <w:t>.Ж</w:t>
            </w:r>
            <w:proofErr w:type="gramEnd"/>
            <w:r w:rsidRPr="005D1FD1">
              <w:rPr>
                <w:sz w:val="24"/>
                <w:lang w:val="ru-RU"/>
              </w:rPr>
              <w:t xml:space="preserve">лобина) </w:t>
            </w:r>
          </w:p>
        </w:tc>
        <w:tc>
          <w:tcPr>
            <w:tcW w:w="11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7E0D1B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7E0D1B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4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CA2E3A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A2E3A">
              <w:rPr>
                <w:sz w:val="24"/>
                <w:szCs w:val="24"/>
              </w:rPr>
              <w:t>Гимназия</w:t>
            </w:r>
            <w:proofErr w:type="spellEnd"/>
            <w:r w:rsidRPr="00CA2E3A">
              <w:rPr>
                <w:sz w:val="24"/>
                <w:szCs w:val="24"/>
              </w:rPr>
              <w:t xml:space="preserve"> № 1 </w:t>
            </w:r>
            <w:proofErr w:type="spellStart"/>
            <w:r w:rsidRPr="00CA2E3A">
              <w:rPr>
                <w:sz w:val="24"/>
                <w:szCs w:val="24"/>
              </w:rPr>
              <w:t>г.Жлобина</w:t>
            </w:r>
            <w:proofErr w:type="spellEnd"/>
          </w:p>
          <w:p w:rsidR="00155115" w:rsidRPr="00CC7D2B" w:rsidRDefault="00155115" w:rsidP="007E0D1B">
            <w:pPr>
              <w:spacing w:after="0" w:line="240" w:lineRule="auto"/>
              <w:ind w:right="56" w:firstLine="0"/>
              <w:jc w:val="left"/>
            </w:pPr>
          </w:p>
          <w:p w:rsidR="00AE2D43" w:rsidRDefault="00AE2D43" w:rsidP="007E0D1B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</w:p>
          <w:p w:rsidR="00D4179A" w:rsidRPr="00D4179A" w:rsidRDefault="00D4179A" w:rsidP="007E0D1B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</w:p>
          <w:p w:rsidR="00155115" w:rsidRPr="00CA2E3A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A2E3A">
              <w:rPr>
                <w:sz w:val="24"/>
                <w:szCs w:val="24"/>
              </w:rPr>
              <w:t>Гимназия</w:t>
            </w:r>
            <w:proofErr w:type="spellEnd"/>
            <w:r w:rsidRPr="00CA2E3A">
              <w:rPr>
                <w:sz w:val="24"/>
                <w:szCs w:val="24"/>
              </w:rPr>
              <w:t xml:space="preserve"> № 1 </w:t>
            </w:r>
            <w:proofErr w:type="spellStart"/>
            <w:r w:rsidRPr="00CA2E3A">
              <w:rPr>
                <w:sz w:val="24"/>
                <w:szCs w:val="24"/>
              </w:rPr>
              <w:t>г.Жлобина</w:t>
            </w:r>
            <w:proofErr w:type="spellEnd"/>
          </w:p>
          <w:p w:rsidR="00155115" w:rsidRDefault="00155115" w:rsidP="007E0D1B">
            <w:pPr>
              <w:spacing w:after="0" w:line="240" w:lineRule="auto"/>
              <w:jc w:val="left"/>
            </w:pPr>
          </w:p>
          <w:p w:rsidR="00155115" w:rsidRPr="00CC7D2B" w:rsidRDefault="00155115" w:rsidP="007E0D1B">
            <w:pPr>
              <w:spacing w:after="0" w:line="240" w:lineRule="auto"/>
              <w:jc w:val="left"/>
            </w:pPr>
          </w:p>
          <w:p w:rsidR="00155115" w:rsidRPr="00CA2E3A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A2E3A">
              <w:rPr>
                <w:sz w:val="24"/>
                <w:szCs w:val="24"/>
              </w:rPr>
              <w:t>Гимназия</w:t>
            </w:r>
            <w:proofErr w:type="spellEnd"/>
            <w:r w:rsidRPr="00CA2E3A">
              <w:rPr>
                <w:sz w:val="24"/>
                <w:szCs w:val="24"/>
              </w:rPr>
              <w:t xml:space="preserve"> № 1 </w:t>
            </w:r>
            <w:proofErr w:type="spellStart"/>
            <w:r w:rsidRPr="00CA2E3A">
              <w:rPr>
                <w:sz w:val="24"/>
                <w:szCs w:val="24"/>
              </w:rPr>
              <w:t>г.Жлобина</w:t>
            </w:r>
            <w:proofErr w:type="spellEnd"/>
          </w:p>
          <w:p w:rsidR="00155115" w:rsidRPr="00CC7D2B" w:rsidRDefault="00155115" w:rsidP="007E0D1B">
            <w:pPr>
              <w:spacing w:after="0" w:line="240" w:lineRule="auto"/>
              <w:jc w:val="left"/>
            </w:pPr>
          </w:p>
          <w:p w:rsidR="00155115" w:rsidRDefault="00155115" w:rsidP="007E0D1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D4179A" w:rsidRPr="00D4179A" w:rsidRDefault="00D4179A" w:rsidP="007E0D1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155115" w:rsidRPr="00D4179A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4179A">
              <w:rPr>
                <w:sz w:val="24"/>
                <w:szCs w:val="24"/>
                <w:lang w:val="ru-RU"/>
              </w:rPr>
              <w:t>Гимназия № 8 им.В.И.Козлова г</w:t>
            </w:r>
            <w:proofErr w:type="gramStart"/>
            <w:r w:rsidRPr="00D4179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D4179A">
              <w:rPr>
                <w:sz w:val="24"/>
                <w:szCs w:val="24"/>
                <w:lang w:val="ru-RU"/>
              </w:rPr>
              <w:t>лобина</w:t>
            </w:r>
          </w:p>
          <w:p w:rsidR="00155115" w:rsidRPr="00D4179A" w:rsidRDefault="00155115" w:rsidP="007E0D1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7E0D1B" w:rsidRPr="00D4179A" w:rsidRDefault="007E0D1B" w:rsidP="007E0D1B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FE3BC1">
              <w:rPr>
                <w:bCs/>
                <w:sz w:val="24"/>
                <w:szCs w:val="24"/>
                <w:lang w:val="ru-RU"/>
              </w:rPr>
              <w:t>Китинский</w:t>
            </w:r>
            <w:proofErr w:type="spellEnd"/>
            <w:r w:rsidRPr="00FE3BC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3BC1">
              <w:rPr>
                <w:bCs/>
                <w:sz w:val="24"/>
                <w:szCs w:val="24"/>
                <w:lang w:val="ru-RU"/>
              </w:rPr>
              <w:t>детский</w:t>
            </w:r>
            <w:proofErr w:type="gramEnd"/>
            <w:r w:rsidRPr="00FE3BC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3BC1">
              <w:rPr>
                <w:bCs/>
                <w:sz w:val="24"/>
                <w:szCs w:val="24"/>
                <w:lang w:val="ru-RU"/>
              </w:rPr>
              <w:t>сад-базовая</w:t>
            </w:r>
            <w:proofErr w:type="spellEnd"/>
            <w:r w:rsidRPr="00FE3BC1">
              <w:rPr>
                <w:bCs/>
                <w:sz w:val="24"/>
                <w:szCs w:val="24"/>
                <w:lang w:val="ru-RU"/>
              </w:rPr>
              <w:t xml:space="preserve"> школа Жлобинского района</w:t>
            </w:r>
          </w:p>
          <w:p w:rsidR="00AE2D43" w:rsidRDefault="00AE2D43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FE3BC1">
              <w:rPr>
                <w:bCs/>
                <w:sz w:val="24"/>
                <w:szCs w:val="24"/>
                <w:lang w:val="ru-RU"/>
              </w:rPr>
              <w:t>Китинский</w:t>
            </w:r>
            <w:proofErr w:type="spellEnd"/>
            <w:r w:rsidRPr="00FE3BC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3BC1">
              <w:rPr>
                <w:bCs/>
                <w:sz w:val="24"/>
                <w:szCs w:val="24"/>
                <w:lang w:val="ru-RU"/>
              </w:rPr>
              <w:t>детский</w:t>
            </w:r>
            <w:proofErr w:type="gramEnd"/>
            <w:r w:rsidRPr="00FE3BC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3BC1">
              <w:rPr>
                <w:bCs/>
                <w:sz w:val="24"/>
                <w:szCs w:val="24"/>
                <w:lang w:val="ru-RU"/>
              </w:rPr>
              <w:t>сад-базовая</w:t>
            </w:r>
            <w:proofErr w:type="spellEnd"/>
            <w:r w:rsidRPr="00FE3BC1">
              <w:rPr>
                <w:bCs/>
                <w:sz w:val="24"/>
                <w:szCs w:val="24"/>
                <w:lang w:val="ru-RU"/>
              </w:rPr>
              <w:t xml:space="preserve"> школа Жлобинского района</w:t>
            </w:r>
          </w:p>
          <w:p w:rsidR="00C11B1B" w:rsidRDefault="00C11B1B" w:rsidP="007E0D1B">
            <w:pPr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Краснобережская средняя школа Жлобинского района</w:t>
            </w:r>
          </w:p>
          <w:p w:rsidR="007E0D1B" w:rsidRDefault="007E0D1B" w:rsidP="007E0D1B">
            <w:pPr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Нивская средняя школа Жлобинского района</w:t>
            </w:r>
          </w:p>
          <w:p w:rsidR="00621C4F" w:rsidRDefault="00621C4F" w:rsidP="007E0D1B">
            <w:pPr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Начальная школа № 2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C11B1B" w:rsidRDefault="00C11B1B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Радушский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сад-средняя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школа Жлобинского района</w:t>
            </w:r>
          </w:p>
          <w:p w:rsidR="007E0D1B" w:rsidRDefault="007E0D1B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Средняя школа № 10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7E0D1B" w:rsidRDefault="007E0D1B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7E0D1B" w:rsidRDefault="007E0D1B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AE2D43" w:rsidRDefault="00AE2D43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621C4F" w:rsidRDefault="00621C4F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621C4F" w:rsidRDefault="00621C4F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621C4F" w:rsidRDefault="00621C4F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rPr>
                <w:lang w:val="ru-RU"/>
              </w:rPr>
            </w:pPr>
          </w:p>
          <w:p w:rsidR="00AE2D43" w:rsidRDefault="00AE2D43" w:rsidP="007E0D1B">
            <w:pPr>
              <w:spacing w:after="0" w:line="240" w:lineRule="auto"/>
              <w:rPr>
                <w:lang w:val="ru-RU"/>
              </w:rPr>
            </w:pPr>
          </w:p>
          <w:p w:rsidR="007E0D1B" w:rsidRDefault="007E0D1B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rPr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rPr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rPr>
                <w:lang w:val="ru-RU"/>
              </w:rPr>
            </w:pPr>
          </w:p>
          <w:p w:rsidR="007E0D1B" w:rsidRDefault="007E0D1B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7E0D1B" w:rsidRDefault="007E0D1B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Средняя школа № 12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rPr>
                <w:lang w:val="ru-RU"/>
              </w:rPr>
            </w:pPr>
          </w:p>
          <w:p w:rsidR="007E0D1B" w:rsidRDefault="007E0D1B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Средняя школа № 12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D4179A" w:rsidRDefault="00D4179A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D4179A" w:rsidRDefault="00D4179A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D4179A" w:rsidRDefault="00D4179A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D4179A" w:rsidRDefault="00D4179A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lang w:val="ru-RU"/>
              </w:rPr>
            </w:pPr>
            <w:r w:rsidRPr="006763B7">
              <w:rPr>
                <w:sz w:val="24"/>
                <w:szCs w:val="24"/>
                <w:lang w:val="ru-RU"/>
              </w:rPr>
              <w:lastRenderedPageBreak/>
              <w:t>Средняя школа № 6 г</w:t>
            </w:r>
            <w:proofErr w:type="gramStart"/>
            <w:r w:rsidRPr="006763B7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763B7">
              <w:rPr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rPr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621C4F" w:rsidRPr="006763B7" w:rsidRDefault="00621C4F" w:rsidP="007E0D1B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7</w:t>
            </w:r>
            <w:r w:rsidRPr="006763B7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763B7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763B7">
              <w:rPr>
                <w:sz w:val="24"/>
                <w:szCs w:val="24"/>
                <w:lang w:val="ru-RU"/>
              </w:rPr>
              <w:t>лобина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AE2D43" w:rsidRDefault="00AE2D43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D4179A" w:rsidRDefault="00D4179A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C963E2" w:rsidRDefault="00C963E2" w:rsidP="007E0D1B">
            <w:pPr>
              <w:spacing w:after="0" w:line="240" w:lineRule="auto"/>
              <w:rPr>
                <w:lang w:val="ru-RU"/>
              </w:rPr>
            </w:pPr>
          </w:p>
          <w:p w:rsidR="00621C4F" w:rsidRDefault="00621C4F" w:rsidP="007E0D1B">
            <w:pPr>
              <w:spacing w:after="0" w:line="240" w:lineRule="auto"/>
              <w:rPr>
                <w:lang w:val="ru-RU"/>
              </w:rPr>
            </w:pPr>
          </w:p>
          <w:p w:rsidR="00D4179A" w:rsidRDefault="00D4179A" w:rsidP="007E0D1B">
            <w:pPr>
              <w:spacing w:after="0" w:line="240" w:lineRule="auto"/>
              <w:rPr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C963E2" w:rsidRDefault="00C963E2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D12B99" w:rsidRDefault="00155115" w:rsidP="007E0D1B">
            <w:pPr>
              <w:spacing w:after="0" w:line="240" w:lineRule="auto"/>
              <w:ind w:firstLine="0"/>
              <w:rPr>
                <w:lang w:val="ru-RU"/>
              </w:rPr>
            </w:pPr>
            <w:proofErr w:type="spellStart"/>
            <w:r w:rsidRPr="00F01555">
              <w:rPr>
                <w:bCs/>
                <w:sz w:val="24"/>
                <w:szCs w:val="24"/>
                <w:lang w:val="ru-RU"/>
              </w:rPr>
              <w:t>Щедринская</w:t>
            </w:r>
            <w:proofErr w:type="spellEnd"/>
            <w:r w:rsidRPr="00F01555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D12B99">
              <w:rPr>
                <w:bCs/>
                <w:sz w:val="24"/>
                <w:szCs w:val="24"/>
                <w:lang w:val="ru-RU"/>
              </w:rPr>
              <w:t>средняя школа Жлобинского района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7E0D1B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12.02-16.02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Букаркина Светлана Владимировна, учитель начальных классов</w:t>
            </w:r>
          </w:p>
          <w:p w:rsidR="00AE2D43" w:rsidRPr="00155115" w:rsidRDefault="00AE2D43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Каледа Лариса Григорьевна, 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Терлеева Нинель Владимировна, учитель начальных классов</w:t>
            </w:r>
          </w:p>
          <w:p w:rsidR="00AE2D43" w:rsidRPr="00155115" w:rsidRDefault="00AE2D43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Ловецкая Жанна Анатольевна,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Круглева Екатерина  Антоновна</w:t>
            </w:r>
            <w:r w:rsidRPr="00155115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155115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  <w:p w:rsidR="00155115" w:rsidRDefault="00155115" w:rsidP="007E0D1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4179A" w:rsidRPr="00155115" w:rsidRDefault="00D4179A" w:rsidP="007E0D1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Половцева Светлана Яковлевна, учитель начальных классов</w:t>
            </w:r>
          </w:p>
          <w:p w:rsidR="00C11B1B" w:rsidRPr="00155115" w:rsidRDefault="00C11B1B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Чемерицкая Наталья Павловна, 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Михайлова Татьяна  Михайловна, учитель начальных классов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Филипенко Наталья Дмитриевна, 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Манько Тамара  Адамовна, 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Анисимова Мария Ивановна, учитель начальных классов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lastRenderedPageBreak/>
              <w:t>Зайцева Екатерина Сергеевна, учитель начальных классов</w:t>
            </w:r>
          </w:p>
          <w:p w:rsidR="00AE2D43" w:rsidRPr="00155115" w:rsidRDefault="00AE2D43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Новак  Лариса  Александровна, учитель начальных классов</w:t>
            </w:r>
          </w:p>
          <w:p w:rsidR="00AE2D43" w:rsidRPr="00155115" w:rsidRDefault="00AE2D43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Новикова Ирина Георгиевна, учитель начальных классов</w:t>
            </w:r>
          </w:p>
          <w:p w:rsidR="00AE2D43" w:rsidRPr="00155115" w:rsidRDefault="00AE2D43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Пархимович Наталья Леонидовна, 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Козлова Валентина Михайловна</w:t>
            </w:r>
            <w:r w:rsidRPr="00155115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155115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  <w:p w:rsidR="00AE2D43" w:rsidRDefault="00AE2D43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Лупсякова Оксана Владимировна, учитель начальных классов</w:t>
            </w:r>
          </w:p>
          <w:p w:rsidR="00AE2D43" w:rsidRPr="00155115" w:rsidRDefault="00AE2D43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Сачек Елена Васильевна,</w:t>
            </w: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AE2D43" w:rsidRPr="00155115" w:rsidRDefault="00AE2D43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Ревякова Светлана Евгеньевна, 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Фролова Алла Владимировна, учитель начальных классов</w:t>
            </w:r>
          </w:p>
          <w:p w:rsidR="00AE2D43" w:rsidRPr="00155115" w:rsidRDefault="00AE2D43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Коленчук Ирина Сергеевна, учитель начальных классов</w:t>
            </w:r>
          </w:p>
          <w:p w:rsidR="007E0D1B" w:rsidRDefault="007E0D1B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Тишкова Галина Витальевна, 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155115">
              <w:rPr>
                <w:sz w:val="24"/>
                <w:szCs w:val="24"/>
                <w:lang w:val="ru-RU"/>
              </w:rPr>
              <w:lastRenderedPageBreak/>
              <w:t>Молчан</w:t>
            </w:r>
            <w:proofErr w:type="spellEnd"/>
            <w:r w:rsidRPr="00155115">
              <w:rPr>
                <w:sz w:val="24"/>
                <w:szCs w:val="24"/>
                <w:lang w:val="ru-RU"/>
              </w:rPr>
              <w:t xml:space="preserve"> Надежда Николаевна, 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Покровская Тамара Николаевна, 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Политай Людмила Григорьевна, 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Савицкая Елена Васильевна, учитель начальных классов</w:t>
            </w: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55115" w:rsidRPr="00155115" w:rsidRDefault="00155115" w:rsidP="007E0D1B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Воробьёва Зефира Петровна, учитель начальных классов</w:t>
            </w:r>
          </w:p>
        </w:tc>
      </w:tr>
      <w:tr w:rsidR="0032698F" w:rsidRPr="00C11B1B" w:rsidTr="00250723">
        <w:trPr>
          <w:trHeight w:val="1688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7E0D1B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44.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(высшая категория) </w:t>
            </w:r>
          </w:p>
          <w:p w:rsidR="00155115" w:rsidRPr="005D1FD1" w:rsidRDefault="0015511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155115" w:rsidRPr="005D1FD1" w:rsidRDefault="00155115" w:rsidP="001D3EB2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компетентности учителя начальных классов» </w:t>
            </w:r>
          </w:p>
        </w:tc>
        <w:tc>
          <w:tcPr>
            <w:tcW w:w="11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4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9025AA" w:rsidRDefault="00155115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9025AA">
              <w:rPr>
                <w:sz w:val="24"/>
                <w:szCs w:val="24"/>
                <w:lang w:val="ru-RU"/>
              </w:rPr>
              <w:t>Лукская средняя школа Жлобинского района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12.02-16.02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155115" w:rsidRDefault="0015511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Щукина Валентина Викторовна, учитель начальных классов</w:t>
            </w:r>
          </w:p>
        </w:tc>
      </w:tr>
      <w:tr w:rsidR="0032698F" w:rsidRPr="00C11B1B" w:rsidTr="00250723">
        <w:trPr>
          <w:trHeight w:val="1928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ED654A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45.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физической культуры и здоровья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1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ED654A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ED654A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4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9D1731" w:rsidRDefault="00155115" w:rsidP="00ED654A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9D1731">
              <w:rPr>
                <w:sz w:val="24"/>
                <w:szCs w:val="24"/>
                <w:lang w:val="ru-RU"/>
              </w:rPr>
              <w:t>Пиревичская средняя школа Жлобинского района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ED654A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12.02-16.02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155115" w:rsidRDefault="00155115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Сосна Виктор Евгеньевич, учитель физической культуры и здоровья</w:t>
            </w:r>
          </w:p>
        </w:tc>
      </w:tr>
      <w:tr w:rsidR="00C63B04" w:rsidRPr="00C11B1B" w:rsidTr="00250723">
        <w:tblPrEx>
          <w:tblCellMar>
            <w:right w:w="49" w:type="dxa"/>
          </w:tblCellMar>
        </w:tblPrEx>
        <w:trPr>
          <w:trHeight w:val="169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ED654A">
            <w:pPr>
              <w:spacing w:after="0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46.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математики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126F5E" w:rsidP="001D3EB2">
            <w:pPr>
              <w:spacing w:after="0" w:line="240" w:lineRule="auto"/>
              <w:ind w:right="55" w:firstLine="0"/>
              <w:jc w:val="left"/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12.02-16.02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126F5E" w:rsidRDefault="00126F5E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Быкова Анастасия Викторовна, учитель математики</w:t>
            </w:r>
          </w:p>
        </w:tc>
      </w:tr>
      <w:tr w:rsidR="00155115" w:rsidRPr="00C11B1B" w:rsidTr="00250723">
        <w:tblPrEx>
          <w:tblCellMar>
            <w:right w:w="49" w:type="dxa"/>
          </w:tblCellMar>
        </w:tblPrEx>
        <w:trPr>
          <w:trHeight w:val="1123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ED654A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47.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биологии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ED654A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ED654A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ED654A">
            <w:pPr>
              <w:tabs>
                <w:tab w:val="num" w:pos="90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 xml:space="preserve">Средняя школа № 13 г. Жлобина </w:t>
            </w:r>
          </w:p>
          <w:p w:rsidR="00C610B5" w:rsidRDefault="00C610B5" w:rsidP="00ED654A">
            <w:pPr>
              <w:tabs>
                <w:tab w:val="num" w:pos="90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C610B5" w:rsidRDefault="00C610B5" w:rsidP="00ED654A">
            <w:pPr>
              <w:tabs>
                <w:tab w:val="num" w:pos="90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ED654A" w:rsidRDefault="00ED654A" w:rsidP="00ED654A">
            <w:pPr>
              <w:tabs>
                <w:tab w:val="num" w:pos="90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ED654A">
            <w:pPr>
              <w:tabs>
                <w:tab w:val="num" w:pos="90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ED654A">
            <w:pPr>
              <w:tabs>
                <w:tab w:val="num" w:pos="90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55115" w:rsidRPr="001D3EB2" w:rsidRDefault="00C610B5" w:rsidP="00ED654A">
            <w:pPr>
              <w:tabs>
                <w:tab w:val="num" w:pos="90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Лукская средняя школа Жлобинского района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ED654A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12.02-16.02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ED654A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 w:rsidRPr="00155115">
              <w:rPr>
                <w:sz w:val="24"/>
                <w:szCs w:val="24"/>
                <w:lang w:val="ru-RU"/>
              </w:rPr>
              <w:t>Тимошенко Екатерина Сергеевна, учитель биологии</w:t>
            </w:r>
            <w:r>
              <w:rPr>
                <w:sz w:val="24"/>
                <w:szCs w:val="24"/>
                <w:lang w:val="ru-RU"/>
              </w:rPr>
              <w:t>,</w:t>
            </w:r>
            <w:r w:rsidRPr="00155115">
              <w:rPr>
                <w:sz w:val="24"/>
                <w:szCs w:val="24"/>
                <w:lang w:val="ru-RU"/>
              </w:rPr>
              <w:t xml:space="preserve">0,5 </w:t>
            </w:r>
            <w:r>
              <w:rPr>
                <w:sz w:val="24"/>
                <w:szCs w:val="24"/>
                <w:lang w:val="ru-RU"/>
              </w:rPr>
              <w:t xml:space="preserve">ставки </w:t>
            </w:r>
            <w:r w:rsidRPr="00155115">
              <w:rPr>
                <w:sz w:val="24"/>
                <w:szCs w:val="24"/>
                <w:lang w:val="ru-RU"/>
              </w:rPr>
              <w:t>соц</w:t>
            </w:r>
            <w:r>
              <w:rPr>
                <w:sz w:val="24"/>
                <w:szCs w:val="24"/>
                <w:lang w:val="ru-RU"/>
              </w:rPr>
              <w:t>иальный педагог</w:t>
            </w:r>
          </w:p>
          <w:p w:rsidR="00155115" w:rsidRPr="00C610B5" w:rsidRDefault="00155115" w:rsidP="00ED654A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</w:p>
          <w:p w:rsidR="00155115" w:rsidRPr="00C610B5" w:rsidRDefault="00155115" w:rsidP="00ED654A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 w:rsidRPr="00C610B5">
              <w:rPr>
                <w:sz w:val="24"/>
                <w:szCs w:val="24"/>
                <w:lang w:val="ru-RU"/>
              </w:rPr>
              <w:lastRenderedPageBreak/>
              <w:t>Сидоркина Елизавета Владимировна</w:t>
            </w:r>
            <w:r w:rsidR="00C610B5" w:rsidRPr="00C610B5">
              <w:rPr>
                <w:sz w:val="24"/>
                <w:szCs w:val="24"/>
                <w:lang w:val="ru-RU"/>
              </w:rPr>
              <w:t>,</w:t>
            </w:r>
            <w:r w:rsidR="00B331DF">
              <w:rPr>
                <w:sz w:val="24"/>
                <w:szCs w:val="24"/>
                <w:lang w:val="ru-RU"/>
              </w:rPr>
              <w:t xml:space="preserve"> </w:t>
            </w:r>
            <w:r w:rsidR="00C610B5" w:rsidRPr="00C610B5">
              <w:rPr>
                <w:sz w:val="24"/>
                <w:szCs w:val="24"/>
                <w:lang w:val="ru-RU"/>
              </w:rPr>
              <w:t>учитель биологии</w:t>
            </w:r>
          </w:p>
        </w:tc>
      </w:tr>
      <w:tr w:rsidR="00155115" w:rsidRPr="00C11B1B" w:rsidTr="00250723">
        <w:tblPrEx>
          <w:tblCellMar>
            <w:right w:w="49" w:type="dxa"/>
          </w:tblCellMar>
        </w:tblPrEx>
        <w:trPr>
          <w:trHeight w:val="169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ED654A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48.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физики учреждений общего среднего образования «Развитие интеллектуального потенциала личности учащихся на уроках физики и </w:t>
            </w:r>
            <w:proofErr w:type="gramStart"/>
            <w:r w:rsidRPr="005D1FD1">
              <w:rPr>
                <w:sz w:val="24"/>
                <w:lang w:val="ru-RU"/>
              </w:rPr>
              <w:t>во</w:t>
            </w:r>
            <w:proofErr w:type="gramEnd"/>
            <w:r w:rsidRPr="005D1FD1">
              <w:rPr>
                <w:sz w:val="24"/>
                <w:lang w:val="ru-RU"/>
              </w:rPr>
              <w:t xml:space="preserve"> внеурочной </w:t>
            </w:r>
          </w:p>
          <w:p w:rsidR="00155115" w:rsidRDefault="00155115" w:rsidP="00ED654A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ED654A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ED654A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ED654A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 школа № 7 г</w:t>
            </w:r>
            <w:proofErr w:type="gramStart"/>
            <w:r>
              <w:rPr>
                <w:sz w:val="24"/>
                <w:lang w:val="ru-RU"/>
              </w:rPr>
              <w:t>.Ж</w:t>
            </w:r>
            <w:proofErr w:type="gramEnd"/>
            <w:r>
              <w:rPr>
                <w:sz w:val="24"/>
                <w:lang w:val="ru-RU"/>
              </w:rPr>
              <w:t>лобина</w:t>
            </w:r>
          </w:p>
          <w:p w:rsidR="00155115" w:rsidRDefault="00155115" w:rsidP="00ED654A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ED654A" w:rsidRDefault="00ED654A" w:rsidP="00ED654A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155115" w:rsidRDefault="00155115" w:rsidP="00ED654A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 школа № 7 г</w:t>
            </w:r>
            <w:proofErr w:type="gramStart"/>
            <w:r>
              <w:rPr>
                <w:sz w:val="24"/>
                <w:lang w:val="ru-RU"/>
              </w:rPr>
              <w:t>.Ж</w:t>
            </w:r>
            <w:proofErr w:type="gramEnd"/>
            <w:r>
              <w:rPr>
                <w:sz w:val="24"/>
                <w:lang w:val="ru-RU"/>
              </w:rPr>
              <w:t>лобина</w:t>
            </w:r>
          </w:p>
          <w:p w:rsidR="00155115" w:rsidRDefault="00155115" w:rsidP="00ED654A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B331DF" w:rsidRDefault="00B331DF" w:rsidP="00ED654A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155115" w:rsidRPr="00126F5E" w:rsidRDefault="00D0586F" w:rsidP="00ED654A">
            <w:pPr>
              <w:spacing w:after="0" w:line="240" w:lineRule="auto"/>
              <w:ind w:right="55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Краснобережская </w:t>
            </w:r>
            <w:r w:rsidR="00155115">
              <w:rPr>
                <w:sz w:val="24"/>
                <w:lang w:val="ru-RU"/>
              </w:rPr>
              <w:t>средняя школа Жлобинского района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ED654A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12.02-16.02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ED654A">
            <w:pPr>
              <w:spacing w:after="0" w:line="240" w:lineRule="auto"/>
              <w:ind w:right="55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 Николай Николаевич, учитель физики</w:t>
            </w:r>
          </w:p>
          <w:p w:rsidR="00ED654A" w:rsidRDefault="00ED654A" w:rsidP="00ED654A">
            <w:pPr>
              <w:spacing w:after="0" w:line="240" w:lineRule="auto"/>
              <w:ind w:right="55" w:firstLine="0"/>
              <w:jc w:val="left"/>
              <w:rPr>
                <w:sz w:val="24"/>
                <w:lang w:val="ru-RU"/>
              </w:rPr>
            </w:pPr>
          </w:p>
          <w:p w:rsidR="00155115" w:rsidRDefault="00155115" w:rsidP="00ED654A">
            <w:pPr>
              <w:spacing w:after="0" w:line="240" w:lineRule="auto"/>
              <w:ind w:right="55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Олифенко Наталья Владимировна, учитель физики</w:t>
            </w:r>
          </w:p>
          <w:p w:rsidR="00B331DF" w:rsidRDefault="00B331DF" w:rsidP="00ED654A">
            <w:pPr>
              <w:spacing w:after="0" w:line="240" w:lineRule="auto"/>
              <w:ind w:right="55" w:firstLine="0"/>
              <w:jc w:val="left"/>
              <w:rPr>
                <w:sz w:val="24"/>
                <w:lang w:val="ru-RU"/>
              </w:rPr>
            </w:pPr>
          </w:p>
          <w:p w:rsidR="00155115" w:rsidRPr="00126F5E" w:rsidRDefault="00D0586F" w:rsidP="00ED654A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Чутников Виталий Геннадьевич,</w:t>
            </w:r>
            <w:r w:rsidR="00155115">
              <w:rPr>
                <w:sz w:val="24"/>
                <w:lang w:val="ru-RU"/>
              </w:rPr>
              <w:t xml:space="preserve"> учитель физики</w:t>
            </w:r>
          </w:p>
        </w:tc>
      </w:tr>
      <w:tr w:rsidR="00155115" w:rsidTr="00250723">
        <w:tblPrEx>
          <w:tblCellMar>
            <w:right w:w="49" w:type="dxa"/>
          </w:tblCellMar>
        </w:tblPrEx>
        <w:trPr>
          <w:trHeight w:val="168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ED654A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49.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трудового обучения (технический труд) учреждений общего среднего образования (высшая категория) «Деятельность учителя по развитию творческого </w:t>
            </w:r>
          </w:p>
          <w:p w:rsidR="00155115" w:rsidRDefault="0015511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потенциала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right="53" w:firstLine="0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right="55" w:firstLine="0"/>
              <w:jc w:val="center"/>
            </w:pP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12.02-16.02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D3128D" w:rsidRDefault="00D3128D" w:rsidP="001D3EB2">
            <w:pPr>
              <w:spacing w:after="0" w:line="240" w:lineRule="auto"/>
              <w:ind w:left="92" w:right="0" w:firstLine="72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5115" w:rsidTr="00250723">
        <w:tblPrEx>
          <w:tblCellMar>
            <w:right w:w="49" w:type="dxa"/>
          </w:tblCellMar>
        </w:tblPrEx>
        <w:trPr>
          <w:trHeight w:val="2653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50.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</w:t>
            </w:r>
          </w:p>
          <w:p w:rsidR="00155115" w:rsidRPr="005D1FD1" w:rsidRDefault="00155115" w:rsidP="001D3EB2">
            <w:pPr>
              <w:spacing w:after="36" w:line="240" w:lineRule="auto"/>
              <w:ind w:right="58" w:firstLine="0"/>
              <w:rPr>
                <w:lang w:val="ru-RU"/>
              </w:rPr>
            </w:pPr>
            <w:proofErr w:type="gramStart"/>
            <w:r w:rsidRPr="005D1FD1">
              <w:rPr>
                <w:sz w:val="24"/>
                <w:lang w:val="ru-RU"/>
              </w:rPr>
              <w:t xml:space="preserve">«Совершенствование профессиональной компетентности педагогических работников в процессе аттестации» (совместная программа ГУО «Академия последипломного образования» и ГУО «Гомельский областной </w:t>
            </w:r>
            <w:proofErr w:type="gramEnd"/>
          </w:p>
          <w:p w:rsidR="00155115" w:rsidRDefault="0015511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институт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»)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062DB9" w:rsidRDefault="00062DB9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 w:rsidRPr="00062DB9">
              <w:rPr>
                <w:sz w:val="24"/>
                <w:szCs w:val="24"/>
                <w:lang w:val="ru-RU"/>
              </w:rPr>
              <w:t>Ясли-сад № 32 г</w:t>
            </w:r>
            <w:proofErr w:type="gramStart"/>
            <w:r w:rsidRPr="00062DB9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062DB9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19.02-23.02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062DB9">
              <w:rPr>
                <w:sz w:val="24"/>
                <w:szCs w:val="24"/>
                <w:lang w:val="ru-RU"/>
              </w:rPr>
              <w:t>Новицкая Наталья Федоровна,</w:t>
            </w:r>
          </w:p>
          <w:p w:rsidR="00155115" w:rsidRP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062DB9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55115" w:rsidRPr="00190481" w:rsidTr="00250723">
        <w:tblPrEx>
          <w:tblCellMar>
            <w:right w:w="49" w:type="dxa"/>
          </w:tblCellMar>
        </w:tblPrEx>
        <w:trPr>
          <w:trHeight w:val="130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1D3EB2">
            <w:pPr>
              <w:spacing w:after="35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51.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руководителей физического воспитания учреждений дошкольного образования (І категория) «Развитие профессиональной компетентности руководителя физического </w:t>
            </w:r>
          </w:p>
          <w:p w:rsidR="00155115" w:rsidRDefault="0015511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062DB9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16</w:t>
            </w:r>
            <w:r w:rsidRPr="00062DB9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062DB9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062DB9">
              <w:rPr>
                <w:sz w:val="24"/>
                <w:szCs w:val="24"/>
                <w:lang w:val="ru-RU"/>
              </w:rPr>
              <w:t>лобина</w:t>
            </w:r>
          </w:p>
          <w:p w:rsidR="00062DB9" w:rsidRDefault="00062DB9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062DB9" w:rsidRDefault="00062DB9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062DB9" w:rsidRDefault="00062DB9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062DB9" w:rsidRDefault="00062DB9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32</w:t>
            </w:r>
            <w:r w:rsidRPr="00062DB9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062DB9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062DB9">
              <w:rPr>
                <w:sz w:val="24"/>
                <w:szCs w:val="24"/>
                <w:lang w:val="ru-RU"/>
              </w:rPr>
              <w:t>лобина</w:t>
            </w:r>
          </w:p>
          <w:p w:rsidR="00062DB9" w:rsidRDefault="00062DB9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062DB9" w:rsidRPr="001D3EB2" w:rsidRDefault="00062DB9" w:rsidP="001D3EB2">
            <w:pPr>
              <w:spacing w:after="0" w:line="240" w:lineRule="auto"/>
              <w:ind w:right="55" w:firstLine="0"/>
              <w:jc w:val="left"/>
              <w:rPr>
                <w:lang w:val="ru-RU"/>
              </w:rPr>
            </w:pP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19.02-23.02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062DB9">
              <w:rPr>
                <w:sz w:val="24"/>
                <w:szCs w:val="24"/>
                <w:lang w:val="ru-RU"/>
              </w:rPr>
              <w:t>Якуш Любовь Васильевна, руководитель физ</w:t>
            </w:r>
            <w:proofErr w:type="gramStart"/>
            <w:r w:rsidRPr="00062DB9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062DB9">
              <w:rPr>
                <w:sz w:val="24"/>
                <w:szCs w:val="24"/>
                <w:lang w:val="ru-RU"/>
              </w:rPr>
              <w:t>оспитания</w:t>
            </w:r>
          </w:p>
          <w:p w:rsidR="00062DB9" w:rsidRDefault="00062D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2DB9" w:rsidRDefault="00062DB9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Акуленко Алла Викторовна, 1,5 ставки</w:t>
            </w:r>
          </w:p>
          <w:p w:rsidR="00062DB9" w:rsidRPr="00062DB9" w:rsidRDefault="00062DB9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физ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155115" w:rsidRPr="00C11B1B" w:rsidTr="00250723">
        <w:tblPrEx>
          <w:tblCellMar>
            <w:right w:w="49" w:type="dxa"/>
          </w:tblCellMar>
        </w:tblPrEx>
        <w:trPr>
          <w:trHeight w:val="288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5D1FD1" w:rsidRDefault="00155115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52.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(І категория) </w:t>
            </w:r>
          </w:p>
          <w:p w:rsidR="00155115" w:rsidRPr="005D1FD1" w:rsidRDefault="00155115" w:rsidP="001D3EB2">
            <w:pPr>
              <w:spacing w:after="36" w:line="240" w:lineRule="auto"/>
              <w:ind w:right="58" w:firstLine="0"/>
              <w:rPr>
                <w:lang w:val="ru-RU"/>
              </w:rPr>
            </w:pPr>
            <w:proofErr w:type="gramStart"/>
            <w:r w:rsidRPr="005D1FD1">
              <w:rPr>
                <w:sz w:val="24"/>
                <w:lang w:val="ru-RU"/>
              </w:rPr>
              <w:t xml:space="preserve">«Совершенствование профессиональной компетентности педагогических работников в процессе аттестации» (совместная программа ГУО «Академия последипломного образования» и ГУО «Гомельский областной </w:t>
            </w:r>
            <w:proofErr w:type="gramEnd"/>
          </w:p>
          <w:p w:rsidR="00155115" w:rsidRDefault="0015511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институт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»)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55115" w:rsidRDefault="0015511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9025AA" w:rsidRDefault="00155115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 w:rsidRPr="009025AA">
              <w:rPr>
                <w:sz w:val="24"/>
                <w:szCs w:val="24"/>
                <w:lang w:val="ru-RU"/>
              </w:rPr>
              <w:t xml:space="preserve">Мормальский </w:t>
            </w:r>
            <w:proofErr w:type="gramStart"/>
            <w:r w:rsidRPr="009025AA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9025AA"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Default="00155115" w:rsidP="000576EC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19.02-23.02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5115" w:rsidRPr="001740A2" w:rsidRDefault="00155115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1740A2">
              <w:rPr>
                <w:sz w:val="24"/>
                <w:szCs w:val="24"/>
                <w:lang w:val="ru-RU"/>
              </w:rPr>
              <w:t>Федченко Нина Ивановна, учитель начальных классов</w:t>
            </w:r>
          </w:p>
        </w:tc>
      </w:tr>
      <w:tr w:rsidR="009669D9" w:rsidRPr="00C11B1B" w:rsidTr="00250723">
        <w:tblPrEx>
          <w:tblCellMar>
            <w:right w:w="0" w:type="dxa"/>
          </w:tblCellMar>
        </w:tblPrEx>
        <w:trPr>
          <w:trHeight w:val="193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53.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английского языка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 компетентности учителя в условиях обновления содержания </w:t>
            </w:r>
          </w:p>
          <w:p w:rsidR="00C63B04" w:rsidRDefault="00C63B04" w:rsidP="00ED654A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ED654A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ED654A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F07ED2" w:rsidP="00ED654A">
            <w:pPr>
              <w:spacing w:after="0" w:line="240" w:lineRule="auto"/>
              <w:ind w:right="10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5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F07ED2" w:rsidRDefault="00F07ED2" w:rsidP="00ED654A">
            <w:pPr>
              <w:spacing w:after="0" w:line="240" w:lineRule="auto"/>
              <w:ind w:right="104" w:firstLine="0"/>
              <w:jc w:val="center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104" w:firstLine="0"/>
              <w:jc w:val="center"/>
              <w:rPr>
                <w:sz w:val="24"/>
                <w:szCs w:val="24"/>
                <w:lang w:val="ru-RU"/>
              </w:rPr>
            </w:pPr>
          </w:p>
          <w:p w:rsidR="00D4179A" w:rsidRDefault="00D4179A" w:rsidP="00ED654A">
            <w:pPr>
              <w:spacing w:after="0" w:line="240" w:lineRule="auto"/>
              <w:ind w:right="104" w:firstLine="0"/>
              <w:jc w:val="center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tabs>
                <w:tab w:val="num" w:pos="90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Средняя школа № 1</w:t>
            </w:r>
            <w:r>
              <w:rPr>
                <w:sz w:val="24"/>
                <w:szCs w:val="24"/>
                <w:lang w:val="ru-RU"/>
              </w:rPr>
              <w:t>1</w:t>
            </w:r>
            <w:r w:rsidRPr="001D3EB2">
              <w:rPr>
                <w:sz w:val="24"/>
                <w:szCs w:val="24"/>
                <w:lang w:val="ru-RU"/>
              </w:rPr>
              <w:t xml:space="preserve"> г. Жлобина </w:t>
            </w:r>
          </w:p>
          <w:p w:rsidR="00F07ED2" w:rsidRPr="001D3EB2" w:rsidRDefault="00F07ED2" w:rsidP="00ED654A">
            <w:pPr>
              <w:spacing w:after="0" w:line="240" w:lineRule="auto"/>
              <w:ind w:right="104" w:firstLine="0"/>
              <w:jc w:val="center"/>
              <w:rPr>
                <w:lang w:val="ru-RU"/>
              </w:rPr>
            </w:pPr>
          </w:p>
          <w:p w:rsidR="00F07ED2" w:rsidRPr="001D3EB2" w:rsidRDefault="00F07ED2" w:rsidP="00ED654A">
            <w:pPr>
              <w:spacing w:after="0" w:line="240" w:lineRule="auto"/>
              <w:jc w:val="left"/>
              <w:rPr>
                <w:lang w:val="ru-RU"/>
              </w:rPr>
            </w:pPr>
          </w:p>
          <w:p w:rsidR="00F07ED2" w:rsidRPr="00F07ED2" w:rsidRDefault="00F07ED2" w:rsidP="00ED654A">
            <w:pPr>
              <w:spacing w:after="0" w:line="240" w:lineRule="auto"/>
              <w:ind w:right="104" w:firstLine="0"/>
              <w:jc w:val="left"/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ED654A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19.02-23.02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F07ED2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Сорокина Екатерина Сергеевна, учитель английского языка</w:t>
            </w:r>
          </w:p>
          <w:p w:rsidR="00F07ED2" w:rsidRDefault="00F07ED2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Михалкова Юлия Александровна, учитель английского языка</w:t>
            </w:r>
          </w:p>
          <w:p w:rsidR="00F07ED2" w:rsidRDefault="00F07ED2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Pr="00F07ED2" w:rsidRDefault="00F07ED2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Гурневич Марина Владимировна, учитель английского языка</w:t>
            </w:r>
          </w:p>
        </w:tc>
      </w:tr>
      <w:tr w:rsidR="009669D9" w:rsidRPr="000D4197" w:rsidTr="00250723">
        <w:tblPrEx>
          <w:tblCellMar>
            <w:right w:w="0" w:type="dxa"/>
          </w:tblCellMar>
        </w:tblPrEx>
        <w:trPr>
          <w:trHeight w:val="697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ED654A">
            <w:pPr>
              <w:spacing w:after="0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54.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педагогов-психологов учреждений образования «Современные подходы в организации работы с детьми, имеющими склонность 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асоциальному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поведению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0D419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0D4197">
              <w:rPr>
                <w:sz w:val="24"/>
                <w:szCs w:val="24"/>
                <w:lang w:val="ru-RU"/>
              </w:rPr>
              <w:t>Жлобинский социально-педагогический центр</w:t>
            </w:r>
          </w:p>
          <w:p w:rsidR="000D4197" w:rsidRDefault="000D419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D4197" w:rsidRPr="000D4197" w:rsidRDefault="000D419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19.02-23.02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4197" w:rsidRDefault="000D4197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0D4197">
              <w:rPr>
                <w:sz w:val="24"/>
                <w:szCs w:val="24"/>
                <w:lang w:val="ru-RU"/>
              </w:rPr>
              <w:t xml:space="preserve">Гаврилова </w:t>
            </w:r>
          </w:p>
          <w:p w:rsidR="000D4197" w:rsidRDefault="000D4197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0D4197">
              <w:rPr>
                <w:sz w:val="24"/>
                <w:szCs w:val="24"/>
                <w:lang w:val="ru-RU"/>
              </w:rPr>
              <w:t xml:space="preserve">Наталья Ивановна, </w:t>
            </w:r>
          </w:p>
          <w:p w:rsidR="00C63B04" w:rsidRDefault="000D4197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0D4197">
              <w:rPr>
                <w:sz w:val="24"/>
                <w:szCs w:val="24"/>
                <w:lang w:val="ru-RU"/>
              </w:rPr>
              <w:t>педагог-психолог</w:t>
            </w:r>
          </w:p>
          <w:p w:rsidR="000D4197" w:rsidRDefault="000D4197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</w:p>
          <w:p w:rsidR="000D4197" w:rsidRDefault="000D4197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</w:p>
          <w:p w:rsidR="000D4197" w:rsidRDefault="000D4197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Семененко </w:t>
            </w:r>
          </w:p>
          <w:p w:rsidR="000D4197" w:rsidRDefault="000D4197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Татьяна Александровна,</w:t>
            </w:r>
          </w:p>
          <w:p w:rsidR="000D4197" w:rsidRPr="000D4197" w:rsidRDefault="000D4197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9669D9" w:rsidRPr="00C11B1B" w:rsidTr="00250723">
        <w:tblPrEx>
          <w:tblCellMar>
            <w:right w:w="0" w:type="dxa"/>
          </w:tblCellMar>
        </w:tblPrEx>
        <w:trPr>
          <w:trHeight w:val="697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55.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педагогов дополнительного образования, педагогов</w:t>
            </w:r>
            <w:r w:rsidR="00A06EA3">
              <w:rPr>
                <w:sz w:val="24"/>
                <w:lang w:val="ru-RU"/>
              </w:rPr>
              <w:t>-</w:t>
            </w:r>
            <w:r w:rsidRPr="005D1FD1">
              <w:rPr>
                <w:sz w:val="24"/>
                <w:lang w:val="ru-RU"/>
              </w:rPr>
              <w:t>организаторов учреждений дополнительного образования детей и молодежи «Современные подходы к деятельности учреждений дополнительного образования детей и молодежи» (Выездное на базе г</w:t>
            </w:r>
            <w:proofErr w:type="gramStart"/>
            <w:r w:rsidRPr="005D1FD1">
              <w:rPr>
                <w:sz w:val="24"/>
                <w:lang w:val="ru-RU"/>
              </w:rPr>
              <w:t>.Ж</w:t>
            </w:r>
            <w:proofErr w:type="gramEnd"/>
            <w:r w:rsidRPr="005D1FD1">
              <w:rPr>
                <w:sz w:val="24"/>
                <w:lang w:val="ru-RU"/>
              </w:rPr>
              <w:t xml:space="preserve">лобина)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ED654A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ED654A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5789" w:rsidRDefault="00875789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ЖГЦТДиМ</w:t>
            </w:r>
          </w:p>
          <w:p w:rsidR="00A06EA3" w:rsidRPr="001D3EB2" w:rsidRDefault="00875789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«Эврика»</w:t>
            </w:r>
          </w:p>
          <w:p w:rsidR="00A06EA3" w:rsidRDefault="00A06EA3" w:rsidP="00ED654A">
            <w:pPr>
              <w:spacing w:after="0" w:line="240" w:lineRule="auto"/>
              <w:jc w:val="left"/>
              <w:rPr>
                <w:lang w:val="ru-RU"/>
              </w:rPr>
            </w:pPr>
          </w:p>
          <w:p w:rsidR="00BF2E36" w:rsidRDefault="00BF2E36" w:rsidP="00ED654A">
            <w:pPr>
              <w:spacing w:after="0" w:line="240" w:lineRule="auto"/>
              <w:jc w:val="left"/>
              <w:rPr>
                <w:lang w:val="ru-RU"/>
              </w:rPr>
            </w:pPr>
          </w:p>
          <w:p w:rsidR="00D4179A" w:rsidRPr="00BF2E36" w:rsidRDefault="00D4179A" w:rsidP="00ED654A">
            <w:pPr>
              <w:spacing w:after="0" w:line="240" w:lineRule="auto"/>
              <w:jc w:val="left"/>
              <w:rPr>
                <w:lang w:val="ru-RU"/>
              </w:rPr>
            </w:pPr>
          </w:p>
          <w:p w:rsidR="00A06EA3" w:rsidRPr="00A06EA3" w:rsidRDefault="00A06EA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A06EA3">
              <w:rPr>
                <w:sz w:val="24"/>
                <w:szCs w:val="24"/>
                <w:lang w:val="ru-RU"/>
              </w:rPr>
              <w:t>редняя школа № 10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A06EA3" w:rsidRDefault="00A06EA3" w:rsidP="00ED654A">
            <w:pPr>
              <w:spacing w:after="0" w:line="240" w:lineRule="auto"/>
              <w:rPr>
                <w:lang w:val="ru-RU"/>
              </w:rPr>
            </w:pPr>
          </w:p>
          <w:p w:rsidR="00A06EA3" w:rsidRDefault="00A06EA3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ЖГЦТДиМ</w:t>
            </w:r>
            <w:proofErr w:type="spellEnd"/>
          </w:p>
          <w:p w:rsidR="00A06EA3" w:rsidRPr="001D3EB2" w:rsidRDefault="00A06EA3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«Эврика»</w:t>
            </w:r>
          </w:p>
          <w:p w:rsidR="00A06EA3" w:rsidRDefault="00A06EA3" w:rsidP="00ED654A">
            <w:pPr>
              <w:spacing w:after="0" w:line="240" w:lineRule="auto"/>
              <w:rPr>
                <w:lang w:val="ru-RU"/>
              </w:rPr>
            </w:pPr>
          </w:p>
          <w:p w:rsidR="000576EC" w:rsidRDefault="000576EC" w:rsidP="00ED654A">
            <w:pPr>
              <w:spacing w:after="0" w:line="240" w:lineRule="auto"/>
              <w:rPr>
                <w:lang w:val="ru-RU"/>
              </w:rPr>
            </w:pPr>
          </w:p>
          <w:p w:rsidR="000576EC" w:rsidRDefault="000576EC" w:rsidP="00ED654A">
            <w:pPr>
              <w:spacing w:after="0" w:line="240" w:lineRule="auto"/>
              <w:rPr>
                <w:lang w:val="ru-RU"/>
              </w:rPr>
            </w:pPr>
          </w:p>
          <w:p w:rsidR="00D4179A" w:rsidRDefault="00D4179A" w:rsidP="00ED654A">
            <w:pPr>
              <w:spacing w:after="0" w:line="240" w:lineRule="auto"/>
              <w:rPr>
                <w:lang w:val="ru-RU"/>
              </w:rPr>
            </w:pPr>
          </w:p>
          <w:p w:rsidR="00A06EA3" w:rsidRDefault="00A06EA3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ЖГЦТДиМ</w:t>
            </w:r>
          </w:p>
          <w:p w:rsidR="00A06EA3" w:rsidRPr="001D3EB2" w:rsidRDefault="00A06EA3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lastRenderedPageBreak/>
              <w:t>«Эврика»</w:t>
            </w:r>
          </w:p>
          <w:p w:rsidR="00A06EA3" w:rsidRDefault="00A06EA3" w:rsidP="00ED654A">
            <w:pPr>
              <w:spacing w:after="0" w:line="240" w:lineRule="auto"/>
              <w:rPr>
                <w:lang w:val="ru-RU"/>
              </w:rPr>
            </w:pPr>
          </w:p>
          <w:p w:rsidR="000576EC" w:rsidRDefault="000576EC" w:rsidP="00ED654A">
            <w:pPr>
              <w:spacing w:after="0" w:line="240" w:lineRule="auto"/>
              <w:rPr>
                <w:lang w:val="ru-RU"/>
              </w:rPr>
            </w:pPr>
          </w:p>
          <w:p w:rsidR="00D4179A" w:rsidRPr="001D3EB2" w:rsidRDefault="00D4179A" w:rsidP="00ED654A">
            <w:pPr>
              <w:spacing w:after="0" w:line="240" w:lineRule="auto"/>
              <w:rPr>
                <w:lang w:val="ru-RU"/>
              </w:rPr>
            </w:pPr>
          </w:p>
          <w:p w:rsidR="00A06EA3" w:rsidRDefault="00A06EA3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ЖГЦТДиМ</w:t>
            </w:r>
          </w:p>
          <w:p w:rsidR="00A06EA3" w:rsidRPr="001D3EB2" w:rsidRDefault="00A06EA3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«Эврика»</w:t>
            </w:r>
          </w:p>
          <w:p w:rsidR="00A06EA3" w:rsidRPr="001D3EB2" w:rsidRDefault="00A06EA3" w:rsidP="00ED654A">
            <w:pPr>
              <w:spacing w:after="0" w:line="240" w:lineRule="auto"/>
              <w:rPr>
                <w:lang w:val="ru-RU"/>
              </w:rPr>
            </w:pPr>
          </w:p>
          <w:p w:rsidR="00C63B04" w:rsidRDefault="00C63B04" w:rsidP="00ED65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76EC" w:rsidRDefault="000576EC" w:rsidP="00ED65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06EA3" w:rsidRDefault="00A06EA3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ЖГЦТДиМ</w:t>
            </w:r>
          </w:p>
          <w:p w:rsidR="00A06EA3" w:rsidRPr="00A06EA3" w:rsidRDefault="00A06EA3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«Эврика»</w:t>
            </w:r>
          </w:p>
          <w:p w:rsidR="00A06EA3" w:rsidRDefault="00A06EA3" w:rsidP="00ED654A">
            <w:pPr>
              <w:spacing w:after="0" w:line="240" w:lineRule="auto"/>
              <w:rPr>
                <w:lang w:val="ru-RU"/>
              </w:rPr>
            </w:pPr>
          </w:p>
          <w:p w:rsidR="000576EC" w:rsidRDefault="000576EC" w:rsidP="00ED654A">
            <w:pPr>
              <w:spacing w:after="0" w:line="240" w:lineRule="auto"/>
              <w:rPr>
                <w:lang w:val="ru-RU"/>
              </w:rPr>
            </w:pPr>
          </w:p>
          <w:p w:rsidR="00D4179A" w:rsidRPr="00A06EA3" w:rsidRDefault="00D4179A" w:rsidP="00ED654A">
            <w:pPr>
              <w:spacing w:after="0" w:line="240" w:lineRule="auto"/>
              <w:rPr>
                <w:lang w:val="ru-RU"/>
              </w:rPr>
            </w:pPr>
          </w:p>
          <w:p w:rsidR="00BF2E36" w:rsidRDefault="00BF2E36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ЖГЦТДиМ</w:t>
            </w:r>
          </w:p>
          <w:p w:rsidR="00BF2E36" w:rsidRPr="00A06EA3" w:rsidRDefault="00BF2E36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«Эврика»</w:t>
            </w:r>
          </w:p>
          <w:p w:rsidR="00BF2E36" w:rsidRPr="00A06EA3" w:rsidRDefault="00BF2E36" w:rsidP="00ED654A">
            <w:pPr>
              <w:spacing w:after="0" w:line="240" w:lineRule="auto"/>
              <w:rPr>
                <w:lang w:val="ru-RU"/>
              </w:rPr>
            </w:pPr>
          </w:p>
          <w:p w:rsidR="00ED654A" w:rsidRDefault="00ED654A" w:rsidP="00ED65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08F5" w:rsidRDefault="001A08F5" w:rsidP="00ED65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08F5" w:rsidRDefault="001A08F5" w:rsidP="00ED65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2E36" w:rsidRDefault="00BF2E36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ЖГЦТДиМ</w:t>
            </w:r>
          </w:p>
          <w:p w:rsidR="00BF2E36" w:rsidRPr="00A06EA3" w:rsidRDefault="00BF2E36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«Эврика»</w:t>
            </w:r>
          </w:p>
          <w:p w:rsidR="00BF2E36" w:rsidRDefault="00BF2E36" w:rsidP="00ED654A">
            <w:pPr>
              <w:spacing w:after="0" w:line="240" w:lineRule="auto"/>
              <w:rPr>
                <w:lang w:val="ru-RU"/>
              </w:rPr>
            </w:pPr>
          </w:p>
          <w:p w:rsidR="001A08F5" w:rsidRDefault="001A08F5" w:rsidP="00ED654A">
            <w:pPr>
              <w:spacing w:after="0" w:line="240" w:lineRule="auto"/>
              <w:rPr>
                <w:lang w:val="ru-RU"/>
              </w:rPr>
            </w:pPr>
          </w:p>
          <w:p w:rsidR="00D4179A" w:rsidRPr="001D3EB2" w:rsidRDefault="00D4179A" w:rsidP="00ED654A">
            <w:pPr>
              <w:spacing w:after="0" w:line="240" w:lineRule="auto"/>
              <w:rPr>
                <w:lang w:val="ru-RU"/>
              </w:rPr>
            </w:pPr>
          </w:p>
          <w:p w:rsidR="00BF2E36" w:rsidRDefault="00BF2E36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ЖГЦТДиМ</w:t>
            </w:r>
          </w:p>
          <w:p w:rsidR="00BF2E36" w:rsidRPr="00A06EA3" w:rsidRDefault="00BF2E36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«Эврика»</w:t>
            </w:r>
          </w:p>
          <w:p w:rsidR="00BF2E36" w:rsidRPr="001D3EB2" w:rsidRDefault="00BF2E36" w:rsidP="00ED654A">
            <w:pPr>
              <w:spacing w:after="0" w:line="240" w:lineRule="auto"/>
              <w:rPr>
                <w:lang w:val="ru-RU"/>
              </w:rPr>
            </w:pPr>
          </w:p>
          <w:p w:rsidR="00BF2E36" w:rsidRDefault="00BF2E36" w:rsidP="00ED65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4179A" w:rsidRDefault="00D4179A" w:rsidP="00ED65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4179A" w:rsidRDefault="00D4179A" w:rsidP="00ED65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2E36" w:rsidRDefault="00BF2E36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ЖГЦТДиМ</w:t>
            </w:r>
          </w:p>
          <w:p w:rsidR="00BF2E36" w:rsidRPr="00A06EA3" w:rsidRDefault="00BF2E36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«Эврика»</w:t>
            </w:r>
          </w:p>
          <w:p w:rsidR="00A06EA3" w:rsidRDefault="00A06EA3" w:rsidP="00ED654A">
            <w:pPr>
              <w:spacing w:after="0" w:line="240" w:lineRule="auto"/>
              <w:rPr>
                <w:lang w:val="ru-RU"/>
              </w:rPr>
            </w:pPr>
          </w:p>
          <w:p w:rsidR="00ED654A" w:rsidRDefault="00ED654A" w:rsidP="00ED654A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rPr>
                <w:lang w:val="ru-RU"/>
              </w:rPr>
            </w:pPr>
          </w:p>
          <w:p w:rsidR="00166F1F" w:rsidRDefault="00166F1F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ЖГЦТДиМ</w:t>
            </w:r>
            <w:proofErr w:type="spellEnd"/>
          </w:p>
          <w:p w:rsidR="00166F1F" w:rsidRPr="00A06EA3" w:rsidRDefault="00166F1F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«Эврика»</w:t>
            </w:r>
          </w:p>
          <w:p w:rsidR="00166F1F" w:rsidRDefault="00166F1F" w:rsidP="00ED654A">
            <w:pPr>
              <w:spacing w:after="0" w:line="240" w:lineRule="auto"/>
              <w:rPr>
                <w:lang w:val="ru-RU"/>
              </w:rPr>
            </w:pPr>
          </w:p>
          <w:p w:rsidR="00166F1F" w:rsidRDefault="00166F1F" w:rsidP="00ED654A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rPr>
                <w:lang w:val="ru-RU"/>
              </w:rPr>
            </w:pPr>
          </w:p>
          <w:p w:rsidR="00166F1F" w:rsidRDefault="00166F1F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ЖГЦТДиМ</w:t>
            </w:r>
          </w:p>
          <w:p w:rsidR="00166F1F" w:rsidRPr="00A06EA3" w:rsidRDefault="00166F1F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«Эврика»</w:t>
            </w:r>
          </w:p>
          <w:p w:rsidR="00166F1F" w:rsidRDefault="00166F1F" w:rsidP="00ED654A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rPr>
                <w:lang w:val="ru-RU"/>
              </w:rPr>
            </w:pPr>
          </w:p>
          <w:p w:rsidR="00166F1F" w:rsidRDefault="00166F1F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ЖГЦТДиМ</w:t>
            </w:r>
          </w:p>
          <w:p w:rsidR="00166F1F" w:rsidRPr="00A06EA3" w:rsidRDefault="00166F1F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«Эврика»</w:t>
            </w:r>
          </w:p>
          <w:p w:rsidR="00166F1F" w:rsidRDefault="00166F1F" w:rsidP="00ED654A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rPr>
                <w:lang w:val="ru-RU"/>
              </w:rPr>
            </w:pPr>
          </w:p>
          <w:p w:rsidR="00166F1F" w:rsidRDefault="00166F1F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ЖГЦТДиМ</w:t>
            </w:r>
          </w:p>
          <w:p w:rsidR="00166F1F" w:rsidRPr="00A06EA3" w:rsidRDefault="00166F1F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«Эврика»</w:t>
            </w:r>
          </w:p>
          <w:p w:rsidR="00166F1F" w:rsidRDefault="00166F1F" w:rsidP="00ED654A">
            <w:pPr>
              <w:spacing w:after="0" w:line="240" w:lineRule="auto"/>
              <w:rPr>
                <w:lang w:val="ru-RU"/>
              </w:rPr>
            </w:pPr>
          </w:p>
          <w:p w:rsidR="001A08F5" w:rsidRDefault="001A08F5" w:rsidP="00ED654A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rPr>
                <w:lang w:val="ru-RU"/>
              </w:rPr>
            </w:pPr>
          </w:p>
          <w:p w:rsidR="00166F1F" w:rsidRDefault="00166F1F" w:rsidP="00ED654A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ЖГЦТДиМ</w:t>
            </w:r>
          </w:p>
          <w:p w:rsidR="00166F1F" w:rsidRPr="00A06EA3" w:rsidRDefault="00166F1F" w:rsidP="00ED654A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«Эврика»</w:t>
            </w:r>
          </w:p>
          <w:p w:rsidR="006473F4" w:rsidRDefault="006473F4" w:rsidP="00ED654A">
            <w:pPr>
              <w:spacing w:after="0" w:line="240" w:lineRule="auto"/>
              <w:jc w:val="left"/>
              <w:rPr>
                <w:lang w:val="ru-RU"/>
              </w:rPr>
            </w:pPr>
          </w:p>
          <w:p w:rsidR="00ED654A" w:rsidRDefault="00ED654A" w:rsidP="00ED654A">
            <w:pPr>
              <w:spacing w:after="0" w:line="240" w:lineRule="auto"/>
              <w:jc w:val="left"/>
              <w:rPr>
                <w:lang w:val="ru-RU"/>
              </w:rPr>
            </w:pPr>
          </w:p>
          <w:p w:rsidR="00166F1F" w:rsidRDefault="006473F4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ДЦРР</w:t>
            </w:r>
            <w:r>
              <w:rPr>
                <w:sz w:val="24"/>
                <w:szCs w:val="24"/>
                <w:lang w:val="ru-RU"/>
              </w:rPr>
              <w:t xml:space="preserve">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473F4" w:rsidRDefault="006473F4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473F4" w:rsidRDefault="006473F4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473F4" w:rsidRDefault="006473F4" w:rsidP="00ED654A">
            <w:pPr>
              <w:spacing w:after="0" w:line="240" w:lineRule="auto"/>
              <w:ind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ЖРЦТДиМ</w:t>
            </w:r>
          </w:p>
          <w:p w:rsidR="006473F4" w:rsidRPr="006473F4" w:rsidRDefault="006473F4" w:rsidP="00ED654A">
            <w:pPr>
              <w:spacing w:after="0" w:line="240" w:lineRule="auto"/>
              <w:rPr>
                <w:lang w:val="ru-RU"/>
              </w:rPr>
            </w:pPr>
          </w:p>
          <w:p w:rsidR="006473F4" w:rsidRDefault="006473F4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473F4" w:rsidRDefault="006473F4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ЖРЦТДиМ</w:t>
            </w:r>
            <w:proofErr w:type="spellEnd"/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ЖРЦТДиМ</w:t>
            </w: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ЖРЦТДиМ</w:t>
            </w: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Жлобинский социально-педагогический центр</w:t>
            </w: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ED654A" w:rsidRDefault="00ED654A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Жлобинский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социально-педагогический центр</w:t>
            </w:r>
          </w:p>
          <w:p w:rsidR="00250723" w:rsidRDefault="00250723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ЖРЦТДиМ</w:t>
            </w:r>
            <w:proofErr w:type="spellEnd"/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4692C" w:rsidRDefault="0024692C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Жлобинский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социально-педагогический центр</w:t>
            </w:r>
          </w:p>
          <w:p w:rsidR="00250723" w:rsidRDefault="00250723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50723" w:rsidRPr="0024692C" w:rsidRDefault="00250723" w:rsidP="00ED654A">
            <w:pPr>
              <w:spacing w:after="0" w:line="240" w:lineRule="auto"/>
              <w:ind w:firstLine="0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Жлобинский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социально-педагогический центр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ED654A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19.02-23.02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6EA3" w:rsidRDefault="00875789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875789">
              <w:rPr>
                <w:sz w:val="24"/>
                <w:szCs w:val="24"/>
                <w:lang w:val="ru-RU"/>
              </w:rPr>
              <w:t xml:space="preserve">Богданова Мария Ивановна, </w:t>
            </w: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0576EC" w:rsidRDefault="000576EC" w:rsidP="00ED654A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</w:p>
          <w:p w:rsidR="00A06EA3" w:rsidRDefault="00A06EA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Дудник Виктор Иванович, учитель Д</w:t>
            </w:r>
            <w:r>
              <w:rPr>
                <w:sz w:val="24"/>
                <w:szCs w:val="24"/>
                <w:lang w:val="ru-RU"/>
              </w:rPr>
              <w:t>ПЮ</w:t>
            </w:r>
          </w:p>
          <w:p w:rsidR="000576EC" w:rsidRDefault="000576EC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EA3" w:rsidRDefault="00A06EA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 xml:space="preserve">Емельяненко Наталья Леонидовна, </w:t>
            </w: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D4179A" w:rsidRDefault="00D4179A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EA3" w:rsidRDefault="00A06EA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Ил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A06EA3">
              <w:rPr>
                <w:sz w:val="24"/>
                <w:szCs w:val="24"/>
                <w:lang w:val="ru-RU"/>
              </w:rPr>
              <w:t xml:space="preserve">кова Ирина </w:t>
            </w:r>
            <w:r w:rsidRPr="00A06EA3">
              <w:rPr>
                <w:sz w:val="24"/>
                <w:szCs w:val="24"/>
                <w:lang w:val="ru-RU"/>
              </w:rPr>
              <w:lastRenderedPageBreak/>
              <w:t xml:space="preserve">Олеговна, </w:t>
            </w: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0576EC" w:rsidRPr="00A06EA3" w:rsidRDefault="000576EC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EA3" w:rsidRDefault="00A06EA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Киселевская Татьяна Вадимовна, педагог дополнительного образования</w:t>
            </w:r>
          </w:p>
          <w:p w:rsidR="000576EC" w:rsidRPr="00A06EA3" w:rsidRDefault="000576EC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EA3" w:rsidRDefault="00A06EA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Кривенкова Татьяна Николаевна, педагог дополнительного образования</w:t>
            </w:r>
          </w:p>
          <w:p w:rsidR="00D4179A" w:rsidRPr="00A06EA3" w:rsidRDefault="00D4179A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BF2E36" w:rsidRDefault="00A06EA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 xml:space="preserve">Наумов Владимир Владимирович, </w:t>
            </w:r>
            <w:r w:rsidR="00BF2E36"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1A08F5" w:rsidRPr="00A06EA3" w:rsidRDefault="001A08F5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EA3" w:rsidRDefault="00A06EA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 xml:space="preserve">Овсяникова Лариса Леонидовна, </w:t>
            </w:r>
            <w:r w:rsidR="00BF2E36"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D4179A" w:rsidRDefault="00D4179A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BF2E36" w:rsidRDefault="00A06EA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Прокопенко Натал</w:t>
            </w:r>
            <w:r w:rsidR="00BF2E36">
              <w:rPr>
                <w:sz w:val="24"/>
                <w:szCs w:val="24"/>
                <w:lang w:val="ru-RU"/>
              </w:rPr>
              <w:t>ь</w:t>
            </w:r>
            <w:r w:rsidRPr="00A06EA3">
              <w:rPr>
                <w:sz w:val="24"/>
                <w:szCs w:val="24"/>
                <w:lang w:val="ru-RU"/>
              </w:rPr>
              <w:t xml:space="preserve">я Ивановна, </w:t>
            </w:r>
            <w:r w:rsidR="00BF2E36"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D4179A" w:rsidRPr="00A06EA3" w:rsidRDefault="00D4179A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EA3" w:rsidRDefault="00A06EA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Панасюк Натал</w:t>
            </w:r>
            <w:r w:rsidR="00166F1F">
              <w:rPr>
                <w:sz w:val="24"/>
                <w:szCs w:val="24"/>
                <w:lang w:val="ru-RU"/>
              </w:rPr>
              <w:t>ь</w:t>
            </w:r>
            <w:r w:rsidRPr="00A06EA3">
              <w:rPr>
                <w:sz w:val="24"/>
                <w:szCs w:val="24"/>
                <w:lang w:val="ru-RU"/>
              </w:rPr>
              <w:t xml:space="preserve">я Григорьевна, </w:t>
            </w:r>
            <w:r w:rsidR="00BF2E36"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250723" w:rsidRDefault="0025072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BF2E36" w:rsidRDefault="00A06EA3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 xml:space="preserve">Карпухина Галина Александровна, </w:t>
            </w:r>
            <w:r w:rsidR="00BF2E36"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250723" w:rsidRDefault="00250723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50723" w:rsidRDefault="00A06EA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 xml:space="preserve">Савостеенко Ксения Александровна, </w:t>
            </w:r>
            <w:r w:rsidR="00166F1F"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250723" w:rsidRDefault="0025072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66F1F" w:rsidRDefault="00A06EA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lastRenderedPageBreak/>
              <w:t xml:space="preserve">Руденко Ирина Михайловна, </w:t>
            </w:r>
            <w:r w:rsidR="00166F1F">
              <w:rPr>
                <w:sz w:val="24"/>
                <w:szCs w:val="24"/>
                <w:lang w:val="ru-RU"/>
              </w:rPr>
              <w:t>педагог</w:t>
            </w:r>
          </w:p>
          <w:p w:rsidR="00166F1F" w:rsidRDefault="00166F1F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  <w:p w:rsidR="00250723" w:rsidRPr="00A06EA3" w:rsidRDefault="0025072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166F1F" w:rsidRDefault="00A06EA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 xml:space="preserve">Степовая Ирина Васильевна, </w:t>
            </w:r>
            <w:r w:rsidR="00166F1F"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250723" w:rsidRDefault="0025072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66F1F" w:rsidRDefault="00166F1F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A06EA3" w:rsidRPr="00A06EA3">
              <w:rPr>
                <w:sz w:val="24"/>
                <w:szCs w:val="24"/>
                <w:lang w:val="ru-RU"/>
              </w:rPr>
              <w:t xml:space="preserve">ежелева Екатерина Сергеевна, </w:t>
            </w:r>
            <w:r>
              <w:rPr>
                <w:sz w:val="24"/>
                <w:szCs w:val="24"/>
                <w:lang w:val="ru-RU"/>
              </w:rPr>
              <w:t>педагог</w:t>
            </w:r>
          </w:p>
          <w:p w:rsidR="00166F1F" w:rsidRDefault="00166F1F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  <w:p w:rsidR="00250723" w:rsidRPr="00A06EA3" w:rsidRDefault="0025072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166F1F" w:rsidRDefault="00A06EA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06EA3">
              <w:rPr>
                <w:sz w:val="24"/>
                <w:szCs w:val="24"/>
                <w:lang w:val="ru-RU"/>
              </w:rPr>
              <w:t>Сафонов Денис Михайлович,</w:t>
            </w:r>
            <w:r w:rsidR="00166F1F">
              <w:rPr>
                <w:sz w:val="24"/>
                <w:szCs w:val="24"/>
                <w:lang w:val="ru-RU"/>
              </w:rPr>
              <w:t xml:space="preserve"> педагог</w:t>
            </w:r>
          </w:p>
          <w:p w:rsidR="00166F1F" w:rsidRDefault="00166F1F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  <w:p w:rsidR="00250723" w:rsidRPr="00A06EA3" w:rsidRDefault="0025072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6473F4" w:rsidRDefault="006473F4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473F4">
              <w:rPr>
                <w:sz w:val="24"/>
                <w:szCs w:val="24"/>
                <w:lang w:val="ru-RU"/>
              </w:rPr>
              <w:t xml:space="preserve">Сацевич Татьяна Степановна, </w:t>
            </w:r>
            <w:r>
              <w:rPr>
                <w:sz w:val="24"/>
                <w:szCs w:val="24"/>
                <w:lang w:val="ru-RU"/>
              </w:rPr>
              <w:t>педагог</w:t>
            </w:r>
          </w:p>
          <w:p w:rsidR="006473F4" w:rsidRDefault="006473F4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  <w:p w:rsidR="00250723" w:rsidRDefault="0025072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6473F4" w:rsidRDefault="006473F4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473F4">
              <w:rPr>
                <w:sz w:val="24"/>
                <w:szCs w:val="24"/>
                <w:lang w:val="ru-RU"/>
              </w:rPr>
              <w:t xml:space="preserve">Бодиловская Елена Николаевна, </w:t>
            </w:r>
            <w:r>
              <w:rPr>
                <w:sz w:val="24"/>
                <w:szCs w:val="24"/>
                <w:lang w:val="ru-RU"/>
              </w:rPr>
              <w:t>педагог</w:t>
            </w:r>
          </w:p>
          <w:p w:rsidR="006473F4" w:rsidRDefault="006473F4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  <w:p w:rsidR="00250723" w:rsidRPr="00A06EA3" w:rsidRDefault="0025072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6473F4" w:rsidRDefault="006473F4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473F4">
              <w:rPr>
                <w:sz w:val="24"/>
                <w:szCs w:val="24"/>
                <w:lang w:val="ru-RU"/>
              </w:rPr>
              <w:t xml:space="preserve">Морозевич Олеся Витальевна, </w:t>
            </w:r>
            <w:r>
              <w:rPr>
                <w:sz w:val="24"/>
                <w:szCs w:val="24"/>
                <w:lang w:val="ru-RU"/>
              </w:rPr>
              <w:t>педагог</w:t>
            </w:r>
          </w:p>
          <w:p w:rsidR="006473F4" w:rsidRDefault="006473F4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  <w:p w:rsidR="00250723" w:rsidRPr="00A06EA3" w:rsidRDefault="0025072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24692C" w:rsidRDefault="006473F4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473F4">
              <w:rPr>
                <w:sz w:val="24"/>
                <w:szCs w:val="24"/>
                <w:lang w:val="ru-RU"/>
              </w:rPr>
              <w:t xml:space="preserve">Горошка Светлана Дмитриевна, </w:t>
            </w:r>
            <w:r w:rsidR="0024692C">
              <w:rPr>
                <w:sz w:val="24"/>
                <w:szCs w:val="24"/>
                <w:lang w:val="ru-RU"/>
              </w:rPr>
              <w:t>педагог</w:t>
            </w:r>
          </w:p>
          <w:p w:rsidR="0024692C" w:rsidRDefault="0024692C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  <w:p w:rsidR="00250723" w:rsidRPr="00A06EA3" w:rsidRDefault="0025072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493D39" w:rsidRDefault="006473F4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473F4">
              <w:rPr>
                <w:sz w:val="24"/>
                <w:szCs w:val="24"/>
                <w:lang w:val="ru-RU"/>
              </w:rPr>
              <w:t xml:space="preserve">Морозова Марина Владимировна, </w:t>
            </w:r>
          </w:p>
          <w:p w:rsidR="0024692C" w:rsidRDefault="0024692C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</w:t>
            </w:r>
          </w:p>
          <w:p w:rsidR="0024692C" w:rsidRDefault="0024692C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  <w:p w:rsidR="00250723" w:rsidRDefault="0025072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493D39" w:rsidRDefault="0024692C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Ракова Ольга</w:t>
            </w:r>
          </w:p>
          <w:p w:rsidR="0024692C" w:rsidRDefault="0024692C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Ивановна педагог</w:t>
            </w:r>
          </w:p>
          <w:p w:rsidR="0024692C" w:rsidRDefault="0024692C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дополнительного </w:t>
            </w:r>
            <w:r>
              <w:rPr>
                <w:sz w:val="24"/>
                <w:szCs w:val="24"/>
                <w:lang w:val="ru-RU"/>
              </w:rPr>
              <w:lastRenderedPageBreak/>
              <w:t>образования</w:t>
            </w:r>
          </w:p>
          <w:p w:rsidR="00250723" w:rsidRPr="00A06EA3" w:rsidRDefault="0025072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24692C" w:rsidRDefault="006473F4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473F4">
              <w:rPr>
                <w:sz w:val="24"/>
                <w:szCs w:val="24"/>
                <w:lang w:val="ru-RU"/>
              </w:rPr>
              <w:t>Поб</w:t>
            </w:r>
            <w:r w:rsidR="0024692C">
              <w:rPr>
                <w:sz w:val="24"/>
                <w:szCs w:val="24"/>
                <w:lang w:val="ru-RU"/>
              </w:rPr>
              <w:t>орцева Татьяна Владимировна, педагог</w:t>
            </w:r>
          </w:p>
          <w:p w:rsidR="0024692C" w:rsidRDefault="0024692C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  <w:p w:rsidR="00250723" w:rsidRPr="00A06EA3" w:rsidRDefault="0025072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24692C" w:rsidRDefault="00493D39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6473F4" w:rsidRPr="006473F4">
              <w:rPr>
                <w:sz w:val="24"/>
                <w:szCs w:val="24"/>
                <w:lang w:val="ru-RU"/>
              </w:rPr>
              <w:t xml:space="preserve">уринчик Инна Павловна, </w:t>
            </w:r>
            <w:r w:rsidR="0024692C">
              <w:rPr>
                <w:sz w:val="24"/>
                <w:szCs w:val="24"/>
                <w:lang w:val="ru-RU"/>
              </w:rPr>
              <w:t>педагог</w:t>
            </w:r>
          </w:p>
          <w:p w:rsidR="0024692C" w:rsidRDefault="0024692C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  <w:p w:rsidR="00250723" w:rsidRPr="00A06EA3" w:rsidRDefault="00250723" w:rsidP="00ED654A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24692C" w:rsidRDefault="006473F4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4692C">
              <w:rPr>
                <w:sz w:val="24"/>
                <w:szCs w:val="24"/>
                <w:lang w:val="ru-RU"/>
              </w:rPr>
              <w:t xml:space="preserve">Юрченко Ольга Анатольевна, </w:t>
            </w:r>
            <w:r w:rsidR="0024692C">
              <w:rPr>
                <w:sz w:val="24"/>
                <w:szCs w:val="24"/>
                <w:lang w:val="ru-RU"/>
              </w:rPr>
              <w:t>педагог</w:t>
            </w:r>
          </w:p>
          <w:p w:rsidR="00C63B04" w:rsidRPr="00A06EA3" w:rsidRDefault="0024692C" w:rsidP="00ED654A">
            <w:pPr>
              <w:spacing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</w:tc>
      </w:tr>
      <w:tr w:rsidR="009669D9" w:rsidRPr="00C11B1B" w:rsidTr="00250723">
        <w:tblPrEx>
          <w:tblCellMar>
            <w:right w:w="0" w:type="dxa"/>
          </w:tblCellMar>
        </w:tblPrEx>
        <w:trPr>
          <w:trHeight w:val="120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ED654A">
            <w:pPr>
              <w:spacing w:after="0" w:line="240" w:lineRule="auto"/>
              <w:ind w:right="10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56.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учителей, выполняющих функции классных руководителей, </w:t>
            </w:r>
          </w:p>
          <w:p w:rsidR="00C63B04" w:rsidRPr="005D1FD1" w:rsidRDefault="00C63B04" w:rsidP="001D3EB2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«Профилактика негативных явлений в подростковой среде»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D3859" w:rsidP="001D3EB2">
            <w:pPr>
              <w:spacing w:after="0" w:line="240" w:lineRule="auto"/>
              <w:ind w:right="104" w:firstLine="0"/>
              <w:jc w:val="left"/>
            </w:pPr>
            <w:r>
              <w:rPr>
                <w:sz w:val="24"/>
                <w:szCs w:val="24"/>
                <w:lang w:val="ru-RU"/>
              </w:rPr>
              <w:t>С</w:t>
            </w:r>
            <w:r w:rsidRPr="00CD3859">
              <w:rPr>
                <w:sz w:val="24"/>
                <w:szCs w:val="24"/>
                <w:lang w:val="ru-RU"/>
              </w:rPr>
              <w:t>редняя школа № 2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19.02-23.02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CD3859" w:rsidRDefault="00CD3859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>Зубенко Оксана Анато</w:t>
            </w:r>
            <w:r>
              <w:rPr>
                <w:sz w:val="24"/>
                <w:szCs w:val="24"/>
                <w:lang w:val="ru-RU"/>
              </w:rPr>
              <w:t xml:space="preserve">льевна, учитель русского языка и литературы </w:t>
            </w:r>
          </w:p>
        </w:tc>
      </w:tr>
      <w:tr w:rsidR="009669D9" w:rsidRPr="00C11B1B" w:rsidTr="00250723">
        <w:tblPrEx>
          <w:tblCellMar>
            <w:right w:w="0" w:type="dxa"/>
          </w:tblCellMar>
        </w:tblPrEx>
        <w:trPr>
          <w:trHeight w:val="2413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36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57.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учителей, руководителей методических объединений учреждений образования </w:t>
            </w:r>
          </w:p>
          <w:p w:rsidR="00C63B04" w:rsidRPr="005D1FD1" w:rsidRDefault="00C63B04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«Организационно-методическое </w:t>
            </w:r>
            <w:r w:rsidRPr="005D1FD1">
              <w:rPr>
                <w:sz w:val="24"/>
                <w:lang w:val="ru-RU"/>
              </w:rPr>
              <w:tab/>
              <w:t xml:space="preserve">и психолого-педагогическое </w:t>
            </w:r>
          </w:p>
          <w:p w:rsidR="00C63B04" w:rsidRPr="005D1FD1" w:rsidRDefault="00C63B04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сопровождение педагога при прохождении аттестации на присвоение квалификационной </w:t>
            </w:r>
          </w:p>
          <w:p w:rsidR="00C63B04" w:rsidRDefault="00C63B04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категории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учитель-методист</w:t>
            </w:r>
            <w:proofErr w:type="spellEnd"/>
            <w:r>
              <w:rPr>
                <w:sz w:val="24"/>
              </w:rPr>
              <w:t xml:space="preserve">”»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7F7078" w:rsidP="001D3EB2">
            <w:pPr>
              <w:spacing w:after="0" w:line="240" w:lineRule="auto"/>
              <w:ind w:right="104" w:firstLine="0"/>
              <w:jc w:val="left"/>
            </w:pPr>
            <w:r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19.02-23.02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7F7078" w:rsidRDefault="007F7078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F7078">
              <w:rPr>
                <w:color w:val="auto"/>
                <w:sz w:val="24"/>
                <w:szCs w:val="24"/>
                <w:lang w:val="ru-RU"/>
              </w:rPr>
              <w:t>Карабан Ирина Александровна, учитель химии</w:t>
            </w:r>
          </w:p>
        </w:tc>
      </w:tr>
      <w:tr w:rsidR="009669D9" w:rsidRPr="009669D9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6A1" w:rsidRPr="005D1FD1" w:rsidRDefault="008236A1" w:rsidP="001D3EB2">
            <w:pPr>
              <w:spacing w:after="23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58.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8236A1" w:rsidRDefault="008236A1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6A1" w:rsidRDefault="008236A1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8236A1" w:rsidRDefault="008236A1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6A1" w:rsidRPr="008236A1" w:rsidRDefault="008236A1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6A1" w:rsidRDefault="008236A1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26.02-02.03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6A1" w:rsidRPr="008236A1" w:rsidRDefault="00FD371C" w:rsidP="001D3EB2">
            <w:pPr>
              <w:spacing w:after="0" w:line="240" w:lineRule="auto"/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669D9" w:rsidRPr="00C11B1B" w:rsidTr="00250723">
        <w:tblPrEx>
          <w:tblCellMar>
            <w:right w:w="0" w:type="dxa"/>
          </w:tblCellMar>
        </w:tblPrEx>
        <w:trPr>
          <w:trHeight w:val="697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69D9" w:rsidRPr="005D1FD1" w:rsidRDefault="009669D9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59.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«Этнокультурное воспитание детей дошкольного возраста»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69D9" w:rsidRDefault="009669D9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9669D9" w:rsidRDefault="009669D9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69D9" w:rsidRDefault="009669D9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36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9669D9" w:rsidRDefault="009669D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ED654A" w:rsidRDefault="00ED654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9669D9" w:rsidRDefault="009669D9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33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9669D9" w:rsidRDefault="009669D9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ED654A" w:rsidRDefault="00ED654A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9669D9" w:rsidRDefault="009669D9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37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9669D9" w:rsidRDefault="009669D9" w:rsidP="001D3EB2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ED654A" w:rsidRDefault="00ED654A" w:rsidP="001D3EB2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9669D9" w:rsidRDefault="009669D9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Ясли-сад</w:t>
            </w:r>
            <w:r w:rsidR="006510A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</w:t>
            </w:r>
            <w:r w:rsidR="006510A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34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9669D9" w:rsidRDefault="009669D9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9669D9" w:rsidRDefault="009669D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ED654A" w:rsidRDefault="00ED654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9669D9" w:rsidRDefault="009669D9" w:rsidP="00621C4F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</w:t>
            </w:r>
            <w:r w:rsidR="00621C4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 37</w:t>
            </w:r>
            <w:r w:rsidR="006510A8">
              <w:rPr>
                <w:sz w:val="24"/>
                <w:szCs w:val="24"/>
                <w:lang w:val="ru-RU"/>
              </w:rPr>
              <w:t xml:space="preserve"> </w:t>
            </w:r>
            <w:r w:rsidRPr="008236A1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28074B" w:rsidRDefault="0028074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8074B" w:rsidRDefault="0028074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9669D9" w:rsidRPr="009669D9" w:rsidRDefault="009669D9" w:rsidP="00ED654A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Ясли-сад№16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69D9" w:rsidRDefault="009669D9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26.02-02.03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69D9" w:rsidRPr="008236A1" w:rsidRDefault="009669D9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8236A1">
              <w:rPr>
                <w:sz w:val="24"/>
                <w:szCs w:val="24"/>
                <w:lang w:val="ru-RU"/>
              </w:rPr>
              <w:t>Сытько Инна Федоровна,</w:t>
            </w:r>
          </w:p>
          <w:p w:rsidR="009669D9" w:rsidRDefault="00ED654A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9669D9" w:rsidRPr="008236A1">
              <w:rPr>
                <w:sz w:val="24"/>
                <w:szCs w:val="24"/>
                <w:lang w:val="ru-RU"/>
              </w:rPr>
              <w:t>оспитатель</w:t>
            </w:r>
          </w:p>
          <w:p w:rsidR="00ED654A" w:rsidRDefault="00ED654A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669D9" w:rsidRDefault="009669D9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Абраменко Светлана Ивановна,</w:t>
            </w:r>
          </w:p>
          <w:p w:rsidR="009669D9" w:rsidRDefault="00ED654A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9669D9">
              <w:rPr>
                <w:sz w:val="24"/>
                <w:szCs w:val="24"/>
                <w:lang w:val="ru-RU"/>
              </w:rPr>
              <w:t>оспитатель</w:t>
            </w:r>
          </w:p>
          <w:p w:rsidR="00ED654A" w:rsidRDefault="00ED654A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669D9" w:rsidRDefault="009669D9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Гришнева Татьяна Владимировна,</w:t>
            </w:r>
          </w:p>
          <w:p w:rsidR="009669D9" w:rsidRDefault="009669D9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1,5ставки воспитателя</w:t>
            </w:r>
          </w:p>
          <w:p w:rsidR="00ED654A" w:rsidRDefault="00ED654A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669D9" w:rsidRDefault="009669D9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Концовенко Александра Леонидовна,</w:t>
            </w:r>
          </w:p>
          <w:p w:rsidR="009669D9" w:rsidRDefault="009669D9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9669D9" w:rsidRDefault="009669D9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669D9" w:rsidRDefault="009669D9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Мельникова Татьяна Викторовна,</w:t>
            </w:r>
          </w:p>
          <w:p w:rsidR="0028074B" w:rsidRDefault="009669D9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28074B" w:rsidRDefault="0028074B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669D9" w:rsidRDefault="009669D9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Янушкевич Татьяна Зигмундовна,</w:t>
            </w:r>
          </w:p>
          <w:p w:rsidR="009669D9" w:rsidRPr="009669D9" w:rsidRDefault="009669D9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9669D9" w:rsidRPr="00C11B1B" w:rsidTr="00250723">
        <w:tblPrEx>
          <w:tblCellMar>
            <w:right w:w="0" w:type="dxa"/>
          </w:tblCellMar>
        </w:tblPrEx>
        <w:trPr>
          <w:trHeight w:val="154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69D9" w:rsidRPr="005D1FD1" w:rsidRDefault="009669D9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60.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9669D9" w:rsidRDefault="009669D9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69D9" w:rsidRDefault="009669D9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9669D9" w:rsidRDefault="009669D9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69D9" w:rsidRDefault="009669D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Ясли-сад№17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  <w:p w:rsidR="009669D9" w:rsidRDefault="009669D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9669D9" w:rsidRDefault="009669D9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9669D9" w:rsidRDefault="009669D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  <w:r>
              <w:rPr>
                <w:sz w:val="24"/>
                <w:szCs w:val="24"/>
                <w:lang w:val="ru-RU"/>
              </w:rPr>
              <w:t>№16</w:t>
            </w:r>
          </w:p>
          <w:p w:rsidR="009669D9" w:rsidRDefault="009669D9" w:rsidP="00ED654A">
            <w:pPr>
              <w:spacing w:line="240" w:lineRule="auto"/>
              <w:ind w:firstLine="0"/>
            </w:pPr>
            <w:r w:rsidRPr="008236A1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69D9" w:rsidRDefault="009669D9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26.02-02.03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69D9" w:rsidRDefault="009669D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9669D9">
              <w:rPr>
                <w:sz w:val="24"/>
                <w:szCs w:val="24"/>
                <w:lang w:val="ru-RU"/>
              </w:rPr>
              <w:t>Ходосовская Галина Николаевна, 1,2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669D9">
              <w:rPr>
                <w:sz w:val="24"/>
                <w:szCs w:val="24"/>
                <w:lang w:val="ru-RU"/>
              </w:rPr>
              <w:t>ставки повара</w:t>
            </w:r>
          </w:p>
          <w:p w:rsidR="009669D9" w:rsidRDefault="009669D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669D9" w:rsidRPr="009669D9" w:rsidRDefault="009669D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Князькова Светлана Дмитриевна, повар</w:t>
            </w:r>
          </w:p>
        </w:tc>
      </w:tr>
      <w:tr w:rsidR="00C63B04" w:rsidTr="00250723">
        <w:tblPrEx>
          <w:tblCellMar>
            <w:right w:w="0" w:type="dxa"/>
          </w:tblCellMar>
        </w:tblPrEx>
        <w:trPr>
          <w:trHeight w:val="169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5D1FD1" w:rsidRDefault="00C63B04" w:rsidP="001D3EB2">
            <w:pPr>
              <w:spacing w:after="36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61.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(І категория) «Развитие профессиональной компетентности учителя начальных классов» </w:t>
            </w:r>
          </w:p>
          <w:p w:rsidR="00C63B04" w:rsidRPr="005D1FD1" w:rsidRDefault="00C63B04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(Выездное на базе г</w:t>
            </w:r>
            <w:proofErr w:type="gramStart"/>
            <w:r w:rsidRPr="005D1FD1">
              <w:rPr>
                <w:sz w:val="24"/>
                <w:lang w:val="ru-RU"/>
              </w:rPr>
              <w:t>.Г</w:t>
            </w:r>
            <w:proofErr w:type="gramEnd"/>
            <w:r w:rsidRPr="005D1FD1">
              <w:rPr>
                <w:sz w:val="24"/>
                <w:lang w:val="ru-RU"/>
              </w:rPr>
              <w:t xml:space="preserve">омеля) </w:t>
            </w:r>
          </w:p>
        </w:tc>
        <w:tc>
          <w:tcPr>
            <w:tcW w:w="12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3B04" w:rsidRDefault="00C63B04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9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Default="00C63B04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26.02-02.03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3B04" w:rsidRPr="00FD371C" w:rsidRDefault="00FD371C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62.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начальных классов учреждений общего среднего образования «</w:t>
            </w:r>
            <w:proofErr w:type="gramStart"/>
            <w:r w:rsidRPr="005D1FD1">
              <w:rPr>
                <w:sz w:val="24"/>
                <w:lang w:val="ru-RU"/>
              </w:rPr>
              <w:t>Фарм</w:t>
            </w:r>
            <w:proofErr w:type="gramEnd"/>
            <w:r w:rsidRPr="005D1FD1">
              <w:rPr>
                <w:sz w:val="24"/>
                <w:lang w:val="ru-RU"/>
              </w:rPr>
              <w:t xml:space="preserve">іраванне навыкаў беларускага маўлення ў вучняў  пачатковых класаў» </w:t>
            </w:r>
          </w:p>
        </w:tc>
        <w:tc>
          <w:tcPr>
            <w:tcW w:w="12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9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1740A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1740A2">
              <w:rPr>
                <w:sz w:val="24"/>
                <w:szCs w:val="24"/>
                <w:lang w:val="ru-RU"/>
              </w:rPr>
              <w:t>Попоротнянская средняя школа Жлобинского района</w:t>
            </w:r>
          </w:p>
          <w:p w:rsidR="001740A2" w:rsidRDefault="001740A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Pr="001740A2" w:rsidRDefault="001740A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26.02-02.03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1740A2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1740A2">
              <w:rPr>
                <w:sz w:val="24"/>
                <w:szCs w:val="24"/>
                <w:lang w:val="ru-RU"/>
              </w:rPr>
              <w:t>Ковалева Валентина Васильевна, учитель начальных классов</w:t>
            </w:r>
          </w:p>
          <w:p w:rsidR="001740A2" w:rsidRDefault="001740A2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Pr="001740A2" w:rsidRDefault="001740A2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Грипич Елена Михайловна,</w:t>
            </w:r>
            <w:r w:rsidRPr="001740A2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69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ED654A">
            <w:pPr>
              <w:spacing w:after="0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63.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белорусского языка и литературы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</w:t>
            </w:r>
          </w:p>
          <w:p w:rsidR="00746673" w:rsidRPr="005D1FD1" w:rsidRDefault="00746673" w:rsidP="00ED654A">
            <w:pPr>
              <w:spacing w:after="0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«Развіццё прафесійнай кампетэнтнасці настаўніка ва ўмовах аднаўлення зместу адукацыі» </w:t>
            </w:r>
          </w:p>
        </w:tc>
        <w:tc>
          <w:tcPr>
            <w:tcW w:w="12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ED654A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ED654A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9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23D" w:rsidRDefault="0069623D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 xml:space="preserve">Мормальский </w:t>
            </w:r>
            <w:proofErr w:type="gramStart"/>
            <w:r w:rsidRPr="0069623D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69623D"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  <w:p w:rsidR="0069623D" w:rsidRDefault="0069623D" w:rsidP="00ED65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9623D" w:rsidRDefault="00190481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Октябрьский </w:t>
            </w:r>
            <w:proofErr w:type="spellStart"/>
            <w:r>
              <w:rPr>
                <w:sz w:val="24"/>
                <w:szCs w:val="24"/>
                <w:lang w:val="ru-RU"/>
              </w:rPr>
              <w:t>детскийса</w:t>
            </w:r>
            <w:proofErr w:type="gramStart"/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базовая</w:t>
            </w:r>
            <w:r w:rsidR="0069623D" w:rsidRPr="001740A2">
              <w:rPr>
                <w:sz w:val="24"/>
                <w:szCs w:val="24"/>
                <w:lang w:val="ru-RU"/>
              </w:rPr>
              <w:t xml:space="preserve"> школа Жлобинского района</w:t>
            </w:r>
          </w:p>
          <w:p w:rsidR="00746673" w:rsidRDefault="00746673" w:rsidP="00ED65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9623D" w:rsidRPr="0069623D" w:rsidRDefault="0069623D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Пиревичская </w:t>
            </w:r>
            <w:r w:rsidRPr="001740A2">
              <w:rPr>
                <w:sz w:val="24"/>
                <w:szCs w:val="24"/>
                <w:lang w:val="ru-RU"/>
              </w:rPr>
              <w:t>средняя школа Жлобинского района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ED654A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26.02-02.03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23D" w:rsidRDefault="0069623D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>Мороз Людмила Владимировна,</w:t>
            </w:r>
          </w:p>
          <w:p w:rsidR="00746673" w:rsidRDefault="0069623D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>учитель белорусского языка и литературы</w:t>
            </w:r>
          </w:p>
          <w:p w:rsidR="0069623D" w:rsidRDefault="0069623D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9623D" w:rsidRDefault="00190481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Гордеева Татьяна Васильевна</w:t>
            </w:r>
            <w:r w:rsidR="0069623D">
              <w:rPr>
                <w:sz w:val="24"/>
                <w:szCs w:val="24"/>
                <w:lang w:val="ru-RU"/>
              </w:rPr>
              <w:t>,</w:t>
            </w:r>
            <w:r w:rsidR="0069623D" w:rsidRPr="0069623D">
              <w:rPr>
                <w:sz w:val="24"/>
                <w:szCs w:val="24"/>
                <w:lang w:val="ru-RU"/>
              </w:rPr>
              <w:t xml:space="preserve"> учитель белорусского языка и литературы</w:t>
            </w:r>
          </w:p>
          <w:p w:rsidR="0069623D" w:rsidRDefault="0069623D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9623D" w:rsidRPr="0069623D" w:rsidRDefault="0069623D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Терешкова Алла Васильевна, </w:t>
            </w:r>
            <w:r w:rsidRPr="0069623D">
              <w:rPr>
                <w:sz w:val="24"/>
                <w:szCs w:val="24"/>
                <w:lang w:val="ru-RU"/>
              </w:rPr>
              <w:t>учитель белорусского языка и литературы</w:t>
            </w:r>
          </w:p>
        </w:tc>
      </w:tr>
      <w:tr w:rsidR="00746673" w:rsidTr="00250723">
        <w:tblPrEx>
          <w:tblCellMar>
            <w:right w:w="0" w:type="dxa"/>
          </w:tblCellMar>
        </w:tblPrEx>
        <w:trPr>
          <w:trHeight w:val="120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ED654A">
            <w:pPr>
              <w:spacing w:after="0" w:line="240" w:lineRule="auto"/>
              <w:ind w:right="10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64.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химии учреждений общего среднего образования (высшая категория) «Инновационные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подходы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преподавании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9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26.02-02.03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FD371C" w:rsidRDefault="00FD371C" w:rsidP="001D3EB2">
            <w:pPr>
              <w:spacing w:after="0" w:line="240" w:lineRule="auto"/>
              <w:ind w:left="3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-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45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65.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математики учреждений общего среднего образования «Эффективные методы и приемы формирования исследовательской компетентности учащихся» </w:t>
            </w:r>
          </w:p>
        </w:tc>
        <w:tc>
          <w:tcPr>
            <w:tcW w:w="12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9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1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46673" w:rsidRPr="00126F5E" w:rsidRDefault="00126F5E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26.02-02.03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Брушкова Наталья Ивановна, учитель математики</w:t>
            </w:r>
          </w:p>
          <w:p w:rsidR="00126F5E" w:rsidRDefault="00126F5E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46673" w:rsidRPr="00126F5E" w:rsidRDefault="00126F5E" w:rsidP="00ED654A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Галушкина Елена Михайловна, учитель математики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419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ED654A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66.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русского языка и литературы учреждений общего среднего образования «Особенности организации образовательного процесса при изучении учебных предметов «Русский язык» и «Русская литература» </w:t>
            </w:r>
            <w:proofErr w:type="gramStart"/>
            <w:r w:rsidRPr="005D1FD1">
              <w:rPr>
                <w:sz w:val="24"/>
                <w:lang w:val="ru-RU"/>
              </w:rPr>
              <w:t>на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746673" w:rsidRDefault="00746673" w:rsidP="00ED654A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повышенном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ED654A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ED654A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9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6D9A" w:rsidRPr="001D3EB2" w:rsidRDefault="004A3D55" w:rsidP="00ED654A">
            <w:pPr>
              <w:spacing w:after="0" w:line="240" w:lineRule="auto"/>
              <w:ind w:right="104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</w:t>
            </w:r>
            <w:r w:rsidR="00FF6D9A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="00FF6D9A">
              <w:rPr>
                <w:sz w:val="24"/>
                <w:szCs w:val="24"/>
                <w:lang w:val="ru-RU"/>
              </w:rPr>
              <w:t>.Ж</w:t>
            </w:r>
            <w:proofErr w:type="gramEnd"/>
            <w:r w:rsidR="00FF6D9A">
              <w:rPr>
                <w:sz w:val="24"/>
                <w:szCs w:val="24"/>
                <w:lang w:val="ru-RU"/>
              </w:rPr>
              <w:t>лобина</w:t>
            </w:r>
          </w:p>
          <w:p w:rsidR="00FF6D9A" w:rsidRPr="001D3EB2" w:rsidRDefault="00FF6D9A" w:rsidP="00ED654A">
            <w:pPr>
              <w:spacing w:after="0" w:line="240" w:lineRule="auto"/>
              <w:rPr>
                <w:lang w:val="ru-RU"/>
              </w:rPr>
            </w:pPr>
          </w:p>
          <w:p w:rsidR="00FF6D9A" w:rsidRDefault="00FF6D9A" w:rsidP="00ED654A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F6D9A" w:rsidRDefault="00FF6D9A" w:rsidP="00ED654A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1</w:t>
            </w:r>
          </w:p>
          <w:p w:rsidR="00FF6D9A" w:rsidRDefault="00FF6D9A" w:rsidP="00ED654A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FF6D9A" w:rsidRPr="001D3EB2" w:rsidRDefault="00FF6D9A" w:rsidP="00ED654A">
            <w:pPr>
              <w:spacing w:after="0" w:line="240" w:lineRule="auto"/>
              <w:rPr>
                <w:lang w:val="ru-RU"/>
              </w:rPr>
            </w:pPr>
          </w:p>
          <w:p w:rsidR="00FF6D9A" w:rsidRDefault="00FF6D9A" w:rsidP="00ED654A">
            <w:pPr>
              <w:spacing w:after="0" w:line="240" w:lineRule="auto"/>
              <w:jc w:val="left"/>
              <w:rPr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FF6D9A" w:rsidRPr="001D3EB2" w:rsidRDefault="00FF6D9A" w:rsidP="00ED654A">
            <w:pPr>
              <w:spacing w:after="0" w:line="240" w:lineRule="auto"/>
              <w:ind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FF6D9A" w:rsidRPr="001D3EB2" w:rsidRDefault="00FF6D9A" w:rsidP="00ED654A">
            <w:pPr>
              <w:spacing w:after="0" w:line="240" w:lineRule="auto"/>
              <w:rPr>
                <w:lang w:val="ru-RU"/>
              </w:rPr>
            </w:pPr>
          </w:p>
          <w:p w:rsidR="00FF6D9A" w:rsidRPr="001D3EB2" w:rsidRDefault="00FF6D9A" w:rsidP="00ED654A">
            <w:pPr>
              <w:spacing w:after="0" w:line="240" w:lineRule="auto"/>
              <w:rPr>
                <w:lang w:val="ru-RU"/>
              </w:rPr>
            </w:pPr>
          </w:p>
          <w:p w:rsidR="00621C4F" w:rsidRDefault="00621C4F" w:rsidP="00ED654A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746673" w:rsidRPr="00250723" w:rsidRDefault="00FF6D9A" w:rsidP="00ED654A">
            <w:pPr>
              <w:spacing w:after="0" w:line="240" w:lineRule="auto"/>
              <w:ind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5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ED654A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26.02-02.03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4A3D55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lang w:val="ru-RU"/>
              </w:rPr>
            </w:pPr>
            <w:r w:rsidRPr="004A3D55">
              <w:rPr>
                <w:sz w:val="24"/>
                <w:szCs w:val="24"/>
                <w:lang w:val="ru-RU"/>
              </w:rPr>
              <w:t>Санок Галина Аркадьевна</w:t>
            </w:r>
            <w:r w:rsidR="00FF6D9A" w:rsidRPr="004A3D55">
              <w:rPr>
                <w:sz w:val="24"/>
                <w:szCs w:val="24"/>
                <w:lang w:val="ru-RU"/>
              </w:rPr>
              <w:t>,</w:t>
            </w:r>
            <w:r w:rsidR="00FF6D9A" w:rsidRPr="005D1FD1">
              <w:rPr>
                <w:sz w:val="24"/>
                <w:lang w:val="ru-RU"/>
              </w:rPr>
              <w:t xml:space="preserve"> </w:t>
            </w:r>
            <w:r w:rsidR="00FF6D9A">
              <w:rPr>
                <w:sz w:val="24"/>
                <w:lang w:val="ru-RU"/>
              </w:rPr>
              <w:t>учитель</w:t>
            </w:r>
            <w:r w:rsidR="00FF6D9A"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  <w:p w:rsidR="00FF6D9A" w:rsidRDefault="00FF6D9A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lang w:val="ru-RU"/>
              </w:rPr>
            </w:pPr>
          </w:p>
          <w:p w:rsidR="00FF6D9A" w:rsidRDefault="00FF6D9A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Журавлева Елена Александровна, учитель</w:t>
            </w:r>
            <w:r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  <w:p w:rsidR="00FF6D9A" w:rsidRDefault="00FF6D9A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lang w:val="ru-RU"/>
              </w:rPr>
            </w:pPr>
          </w:p>
          <w:p w:rsidR="00FF6D9A" w:rsidRDefault="00FF6D9A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Лиознова Валентина Евгеньевна, учитель</w:t>
            </w:r>
            <w:r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  <w:p w:rsidR="00FF6D9A" w:rsidRDefault="00FF6D9A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lang w:val="ru-RU"/>
              </w:rPr>
            </w:pPr>
          </w:p>
          <w:p w:rsidR="00FF6D9A" w:rsidRPr="00FF6D9A" w:rsidRDefault="00FF6D9A" w:rsidP="00ED654A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Ведьгун Наталья Ивановна, учитель</w:t>
            </w:r>
            <w:r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</w:tc>
      </w:tr>
      <w:tr w:rsidR="00FC0D02" w:rsidTr="007E0D1B">
        <w:tblPrEx>
          <w:tblCellMar>
            <w:right w:w="0" w:type="dxa"/>
          </w:tblCellMar>
        </w:tblPrEx>
        <w:trPr>
          <w:trHeight w:val="288"/>
        </w:trPr>
        <w:tc>
          <w:tcPr>
            <w:tcW w:w="10920" w:type="dxa"/>
            <w:gridSpan w:val="4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D02" w:rsidRPr="00ED654A" w:rsidRDefault="00FC0D02" w:rsidP="00ED654A">
            <w:pPr>
              <w:spacing w:after="0" w:line="240" w:lineRule="auto"/>
              <w:ind w:right="113" w:firstLine="0"/>
              <w:jc w:val="center"/>
              <w:rPr>
                <w:b/>
              </w:rPr>
            </w:pPr>
            <w:r w:rsidRPr="00ED654A">
              <w:rPr>
                <w:b/>
                <w:sz w:val="24"/>
              </w:rPr>
              <w:t xml:space="preserve">МАРТ </w:t>
            </w:r>
          </w:p>
        </w:tc>
      </w:tr>
      <w:tr w:rsidR="00746673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24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67.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5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12.03-16.03 </w:t>
            </w:r>
          </w:p>
        </w:tc>
        <w:tc>
          <w:tcPr>
            <w:tcW w:w="23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FD371C" w:rsidRDefault="00FD371C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-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21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ED654A">
            <w:pPr>
              <w:spacing w:after="0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68.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учреждений общего среднего образования (І категория) «Развитие профессиональной  </w:t>
            </w:r>
          </w:p>
          <w:p w:rsidR="00746673" w:rsidRDefault="00746673" w:rsidP="00ED654A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ED654A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ED654A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5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5095" w:rsidRDefault="00AA5095" w:rsidP="00ED654A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</w:t>
            </w:r>
            <w:r w:rsidRPr="00AA5095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AA509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AA5095">
              <w:rPr>
                <w:sz w:val="24"/>
                <w:szCs w:val="24"/>
                <w:lang w:val="ru-RU"/>
              </w:rPr>
              <w:t>лобина</w:t>
            </w:r>
          </w:p>
          <w:p w:rsidR="00AA5095" w:rsidRDefault="00AA5095" w:rsidP="00ED654A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AA5095" w:rsidRDefault="00AA5095" w:rsidP="00ED654A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AA5095" w:rsidRDefault="00AA5095" w:rsidP="00ED654A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AA5095" w:rsidRDefault="00AA5095" w:rsidP="00ED654A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ED654A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ED654A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AA5095" w:rsidRDefault="00AA5095" w:rsidP="00ED654A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Бобовская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средняя школа Жлобинского района</w:t>
            </w:r>
          </w:p>
          <w:p w:rsidR="00746673" w:rsidRPr="001D3EB2" w:rsidRDefault="00746673" w:rsidP="00ED654A">
            <w:pPr>
              <w:spacing w:after="0" w:line="240" w:lineRule="auto"/>
              <w:ind w:right="104" w:firstLine="0"/>
              <w:jc w:val="center"/>
              <w:rPr>
                <w:lang w:val="ru-RU"/>
              </w:rPr>
            </w:pPr>
          </w:p>
        </w:tc>
        <w:tc>
          <w:tcPr>
            <w:tcW w:w="1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ED654A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12.03-16.03 </w:t>
            </w:r>
          </w:p>
        </w:tc>
        <w:tc>
          <w:tcPr>
            <w:tcW w:w="23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5095" w:rsidRDefault="00AA5095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AA5095">
              <w:rPr>
                <w:sz w:val="24"/>
                <w:szCs w:val="24"/>
                <w:lang w:val="ru-RU"/>
              </w:rPr>
              <w:t>Козлова Светлана Евгеньевна</w:t>
            </w:r>
            <w:r>
              <w:rPr>
                <w:lang w:val="ru-RU"/>
              </w:rPr>
              <w:t xml:space="preserve">, </w:t>
            </w:r>
            <w:r w:rsidRPr="00AA5095">
              <w:rPr>
                <w:sz w:val="24"/>
                <w:szCs w:val="24"/>
                <w:lang w:val="ru-RU"/>
              </w:rPr>
              <w:t>воспитатель</w:t>
            </w:r>
            <w:r>
              <w:rPr>
                <w:sz w:val="24"/>
                <w:szCs w:val="24"/>
                <w:lang w:val="ru-RU"/>
              </w:rPr>
              <w:t xml:space="preserve"> учреждения общего среднего образования</w:t>
            </w:r>
          </w:p>
          <w:p w:rsidR="00746673" w:rsidRDefault="00746673" w:rsidP="00ED654A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</w:p>
          <w:p w:rsidR="00AA5095" w:rsidRPr="00AA5095" w:rsidRDefault="00AA5095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A5095">
              <w:rPr>
                <w:sz w:val="24"/>
                <w:szCs w:val="24"/>
                <w:lang w:val="ru-RU"/>
              </w:rPr>
              <w:t>Андрицкая Людмила Кирилловна, воспитатель</w:t>
            </w:r>
            <w:r>
              <w:rPr>
                <w:sz w:val="24"/>
                <w:szCs w:val="24"/>
                <w:lang w:val="ru-RU"/>
              </w:rPr>
              <w:t xml:space="preserve"> учреждения общего </w:t>
            </w:r>
            <w:r>
              <w:rPr>
                <w:sz w:val="24"/>
                <w:szCs w:val="24"/>
                <w:lang w:val="ru-RU"/>
              </w:rPr>
              <w:lastRenderedPageBreak/>
              <w:t>среднего образования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68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ED654A">
            <w:pPr>
              <w:spacing w:after="0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69.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начальных классов учреждений общего среднего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 компетентности учителя начальных классов» </w:t>
            </w:r>
          </w:p>
        </w:tc>
        <w:tc>
          <w:tcPr>
            <w:tcW w:w="12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ED654A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ED654A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5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1740A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1740A2"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 w:rsidRPr="001740A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1740A2">
              <w:rPr>
                <w:sz w:val="24"/>
                <w:szCs w:val="24"/>
                <w:lang w:val="ru-RU"/>
              </w:rPr>
              <w:t>лобина</w:t>
            </w:r>
          </w:p>
          <w:p w:rsidR="001740A2" w:rsidRDefault="001740A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Default="001740A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Default="001740A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7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1740A2" w:rsidRDefault="001740A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Default="001740A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ED654A" w:rsidRDefault="00ED654A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Pr="001740A2" w:rsidRDefault="001740A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ED654A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12.03-16.03 </w:t>
            </w:r>
          </w:p>
        </w:tc>
        <w:tc>
          <w:tcPr>
            <w:tcW w:w="23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1740A2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1740A2">
              <w:rPr>
                <w:sz w:val="24"/>
                <w:szCs w:val="24"/>
                <w:lang w:val="ru-RU"/>
              </w:rPr>
              <w:t>Тихоненко Ольга Николаевна</w:t>
            </w:r>
            <w:proofErr w:type="gramStart"/>
            <w:r w:rsidRPr="001740A2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1740A2">
              <w:rPr>
                <w:sz w:val="24"/>
                <w:szCs w:val="24"/>
                <w:lang w:val="ru-RU"/>
              </w:rPr>
              <w:t>читель начальных классов</w:t>
            </w:r>
          </w:p>
          <w:p w:rsidR="001740A2" w:rsidRDefault="001740A2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Default="001740A2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Гизицкая Елизавета Александровна,</w:t>
            </w:r>
            <w:r w:rsidRPr="001740A2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  <w:p w:rsidR="00ED654A" w:rsidRDefault="00ED654A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Pr="001740A2" w:rsidRDefault="001740A2" w:rsidP="00621C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Волынская Виктория Витальевна, </w:t>
            </w:r>
            <w:r w:rsidRPr="001740A2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126F5E" w:rsidRPr="00C11B1B" w:rsidTr="00250723">
        <w:tblPrEx>
          <w:tblCellMar>
            <w:right w:w="0" w:type="dxa"/>
          </w:tblCellMar>
        </w:tblPrEx>
        <w:trPr>
          <w:trHeight w:val="169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Pr="005D1FD1" w:rsidRDefault="00126F5E" w:rsidP="001D3EB2">
            <w:pPr>
              <w:spacing w:after="26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70.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физики и астрономии учреждений общего среднего образования (І категория) «Пути повышения эффективности образовательного процесса </w:t>
            </w:r>
            <w:proofErr w:type="gramStart"/>
            <w:r w:rsidRPr="005D1FD1">
              <w:rPr>
                <w:sz w:val="24"/>
                <w:lang w:val="ru-RU"/>
              </w:rPr>
              <w:t>по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126F5E" w:rsidRDefault="00126F5E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физике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астрономии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Pr="00126F5E" w:rsidRDefault="00126F5E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126F5E">
              <w:rPr>
                <w:sz w:val="24"/>
                <w:szCs w:val="24"/>
                <w:lang w:val="ru-RU"/>
              </w:rPr>
              <w:t xml:space="preserve">Мормальский </w:t>
            </w:r>
            <w:proofErr w:type="gramStart"/>
            <w:r w:rsidRPr="00126F5E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126F5E"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</w:tc>
        <w:tc>
          <w:tcPr>
            <w:tcW w:w="1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12.03-16.03 </w:t>
            </w:r>
          </w:p>
        </w:tc>
        <w:tc>
          <w:tcPr>
            <w:tcW w:w="23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Pr="00E52C56" w:rsidRDefault="00126F5E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Смарцелов Сергей Алексеевич, учитель физики</w:t>
            </w:r>
          </w:p>
        </w:tc>
      </w:tr>
      <w:tr w:rsidR="00126F5E" w:rsidRPr="00C11B1B" w:rsidTr="00250723">
        <w:tblPrEx>
          <w:tblCellMar>
            <w:right w:w="0" w:type="dxa"/>
          </w:tblCellMar>
        </w:tblPrEx>
        <w:trPr>
          <w:trHeight w:val="192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Pr="005D1FD1" w:rsidRDefault="00126F5E" w:rsidP="001D3EB2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71.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русского языка и литературы учреждений общего среднего образования (высшая категория) «Совершенствование профессиональной  компетентности учителя в условиях обновления содержания образования»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6D9A" w:rsidRDefault="00FF6D9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FF6D9A"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 w:rsidRPr="00FF6D9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FF6D9A">
              <w:rPr>
                <w:sz w:val="24"/>
                <w:szCs w:val="24"/>
                <w:lang w:val="ru-RU"/>
              </w:rPr>
              <w:t>лобина</w:t>
            </w:r>
          </w:p>
          <w:p w:rsidR="000B224D" w:rsidRDefault="000B224D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F6D9A" w:rsidRDefault="00FF6D9A" w:rsidP="001D3EB2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ED654A" w:rsidRDefault="00ED654A" w:rsidP="001D3EB2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126F5E" w:rsidRPr="00FF6D9A" w:rsidRDefault="00FF6D9A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Лукская средняя школа Жлобинского района</w:t>
            </w:r>
          </w:p>
        </w:tc>
        <w:tc>
          <w:tcPr>
            <w:tcW w:w="1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12.03-16.03 </w:t>
            </w:r>
          </w:p>
        </w:tc>
        <w:tc>
          <w:tcPr>
            <w:tcW w:w="23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FF6D9A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lang w:val="ru-RU"/>
              </w:rPr>
            </w:pPr>
            <w:r w:rsidRPr="00FF6D9A">
              <w:rPr>
                <w:sz w:val="24"/>
                <w:szCs w:val="24"/>
                <w:lang w:val="ru-RU"/>
              </w:rPr>
              <w:t>Карташевич Марина Владимировна,</w:t>
            </w:r>
            <w:r w:rsidRPr="005D1F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учитель</w:t>
            </w:r>
            <w:r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  <w:p w:rsidR="00ED654A" w:rsidRDefault="00ED654A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lang w:val="ru-RU"/>
              </w:rPr>
            </w:pPr>
          </w:p>
          <w:p w:rsidR="00FF6D9A" w:rsidRPr="00FF6D9A" w:rsidRDefault="00FF6D9A" w:rsidP="001D3EB2">
            <w:pPr>
              <w:spacing w:after="0" w:line="240" w:lineRule="auto"/>
              <w:ind w:left="32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Бычкова Татьяна Ильинична,</w:t>
            </w:r>
            <w:r w:rsidRPr="005D1F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учитель</w:t>
            </w:r>
            <w:r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</w:tc>
      </w:tr>
      <w:tr w:rsidR="00126F5E" w:rsidTr="00250723">
        <w:tblPrEx>
          <w:tblCellMar>
            <w:right w:w="0" w:type="dxa"/>
          </w:tblCellMar>
        </w:tblPrEx>
        <w:trPr>
          <w:trHeight w:val="145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Pr="005D1FD1" w:rsidRDefault="00126F5E" w:rsidP="001D3EB2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72.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приемных родителей (родителейвоспитателей детских домов семейного типа) «Особенности воспитания ребенка в замещающей семье» (Выездное на базе г</w:t>
            </w:r>
            <w:proofErr w:type="gramStart"/>
            <w:r w:rsidRPr="005D1FD1">
              <w:rPr>
                <w:sz w:val="24"/>
                <w:lang w:val="ru-RU"/>
              </w:rPr>
              <w:t>.Г</w:t>
            </w:r>
            <w:proofErr w:type="gramEnd"/>
            <w:r w:rsidRPr="005D1FD1">
              <w:rPr>
                <w:sz w:val="24"/>
                <w:lang w:val="ru-RU"/>
              </w:rPr>
              <w:t xml:space="preserve">омеля)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12.03-16.03 </w:t>
            </w:r>
          </w:p>
        </w:tc>
        <w:tc>
          <w:tcPr>
            <w:tcW w:w="23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Pr="00FD371C" w:rsidRDefault="00FD371C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-</w:t>
            </w:r>
          </w:p>
        </w:tc>
      </w:tr>
      <w:tr w:rsidR="00126F5E" w:rsidRPr="00C11B1B" w:rsidTr="00250723">
        <w:tblPrEx>
          <w:tblCellMar>
            <w:right w:w="0" w:type="dxa"/>
          </w:tblCellMar>
        </w:tblPrEx>
        <w:trPr>
          <w:trHeight w:val="2169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Pr="005D1FD1" w:rsidRDefault="00126F5E" w:rsidP="001D3EB2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73.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учреждений общего среднего образования, не являющихся специалистами в преподаваемых ими учебных предметах «Трудовое обучение» и «Черчение», «Актуальные вопросы преподавания трудового обучения и черчения»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Pr="009D1731" w:rsidRDefault="009D1731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9D1731">
              <w:rPr>
                <w:sz w:val="24"/>
                <w:szCs w:val="24"/>
                <w:lang w:val="ru-RU"/>
              </w:rPr>
              <w:t xml:space="preserve">Радушский </w:t>
            </w:r>
            <w:proofErr w:type="gramStart"/>
            <w:r w:rsidRPr="009D1731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9D1731"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</w:tc>
        <w:tc>
          <w:tcPr>
            <w:tcW w:w="1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12.03-16.03 </w:t>
            </w:r>
          </w:p>
        </w:tc>
        <w:tc>
          <w:tcPr>
            <w:tcW w:w="23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Pr="009D1731" w:rsidRDefault="009D173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9D1731">
              <w:rPr>
                <w:sz w:val="24"/>
                <w:szCs w:val="24"/>
                <w:lang w:val="ru-RU"/>
              </w:rPr>
              <w:t>Фисюк Сергей Сергеевич, учитель трудового обучения, черчения</w:t>
            </w:r>
          </w:p>
        </w:tc>
      </w:tr>
      <w:tr w:rsidR="00F07ED2" w:rsidRPr="00C11B1B" w:rsidTr="00250723">
        <w:tblPrEx>
          <w:tblCellMar>
            <w:right w:w="0" w:type="dxa"/>
          </w:tblCellMar>
        </w:tblPrEx>
        <w:trPr>
          <w:trHeight w:val="1933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1D3EB2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74.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английского языка и немецкого языка учреждений общего среднего образования «Развитие интеллектуального потенциала личности учащихся на уроках иностранного языка и во внеурочной деятельности»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9D1731" w:rsidRDefault="00F07ED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Антоновский</w:t>
            </w:r>
            <w:r w:rsidRPr="009D1731">
              <w:rPr>
                <w:sz w:val="24"/>
                <w:szCs w:val="24"/>
                <w:lang w:val="ru-RU"/>
              </w:rPr>
              <w:t xml:space="preserve"> детский </w:t>
            </w:r>
            <w:proofErr w:type="gramStart"/>
            <w:r w:rsidRPr="009D1731">
              <w:rPr>
                <w:sz w:val="24"/>
                <w:szCs w:val="24"/>
                <w:lang w:val="ru-RU"/>
              </w:rPr>
              <w:t>сад-средняя</w:t>
            </w:r>
            <w:proofErr w:type="gramEnd"/>
            <w:r w:rsidRPr="009D1731">
              <w:rPr>
                <w:sz w:val="24"/>
                <w:szCs w:val="24"/>
                <w:lang w:val="ru-RU"/>
              </w:rPr>
              <w:t xml:space="preserve"> школа Жлобинского района</w:t>
            </w:r>
          </w:p>
        </w:tc>
        <w:tc>
          <w:tcPr>
            <w:tcW w:w="1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12.03-16.03 </w:t>
            </w:r>
          </w:p>
        </w:tc>
        <w:tc>
          <w:tcPr>
            <w:tcW w:w="23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F07ED2" w:rsidRDefault="00F07ED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Акинчиц Людмила Анатольевна, учитель немецкого языка</w:t>
            </w:r>
          </w:p>
        </w:tc>
      </w:tr>
      <w:tr w:rsidR="00F07ED2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75.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 воспитателя дошкольного образования»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23B1B" w:rsidRDefault="00F07ED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523B1B">
              <w:rPr>
                <w:sz w:val="24"/>
                <w:szCs w:val="24"/>
                <w:lang w:val="ru-RU"/>
              </w:rPr>
              <w:t>Санаторный ясли-сад № 1 г</w:t>
            </w:r>
            <w:proofErr w:type="gramStart"/>
            <w:r w:rsidRPr="00523B1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523B1B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19.03-23.03 </w:t>
            </w:r>
          </w:p>
        </w:tc>
        <w:tc>
          <w:tcPr>
            <w:tcW w:w="23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23B1B" w:rsidRDefault="00F07ED2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523B1B">
              <w:rPr>
                <w:sz w:val="24"/>
                <w:szCs w:val="24"/>
                <w:lang w:val="ru-RU"/>
              </w:rPr>
              <w:t>Яшкина Анастасия Владимировна, воспитатель</w:t>
            </w:r>
          </w:p>
        </w:tc>
      </w:tr>
      <w:tr w:rsidR="00F07ED2" w:rsidTr="00250723">
        <w:tblPrEx>
          <w:tblCellMar>
            <w:right w:w="0" w:type="dxa"/>
          </w:tblCellMar>
        </w:tblPrEx>
        <w:trPr>
          <w:trHeight w:val="169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1D3EB2">
            <w:pPr>
              <w:spacing w:after="0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76.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(І категория) «Развитие профессиональной компетентности  воспитателя дошкольного образования» (Выездное на базе г</w:t>
            </w:r>
            <w:proofErr w:type="gramStart"/>
            <w:r w:rsidRPr="005D1FD1">
              <w:rPr>
                <w:sz w:val="24"/>
                <w:lang w:val="ru-RU"/>
              </w:rPr>
              <w:t>.Г</w:t>
            </w:r>
            <w:proofErr w:type="gramEnd"/>
            <w:r w:rsidRPr="005D1FD1">
              <w:rPr>
                <w:sz w:val="24"/>
                <w:lang w:val="ru-RU"/>
              </w:rPr>
              <w:t xml:space="preserve">омеля)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19.03-23.03 </w:t>
            </w:r>
          </w:p>
        </w:tc>
        <w:tc>
          <w:tcPr>
            <w:tcW w:w="23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FD371C" w:rsidRDefault="00FD371C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F07ED2" w:rsidRPr="00190481" w:rsidTr="00250723">
        <w:tblPrEx>
          <w:tblCellMar>
            <w:right w:w="0" w:type="dxa"/>
          </w:tblCellMar>
        </w:tblPrEx>
        <w:trPr>
          <w:trHeight w:val="5147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ED654A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77.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музыкальных руководителей учреждений дошкольного образования (высшая категория) </w:t>
            </w:r>
          </w:p>
          <w:p w:rsidR="00F07ED2" w:rsidRPr="005D1FD1" w:rsidRDefault="00F07ED2" w:rsidP="00ED654A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F07ED2" w:rsidRPr="005D1FD1" w:rsidRDefault="00F07ED2" w:rsidP="00ED654A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компетентности музыкального руководителя»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ED654A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ED654A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523B1B">
              <w:rPr>
                <w:sz w:val="24"/>
                <w:szCs w:val="24"/>
                <w:lang w:val="ru-RU"/>
              </w:rPr>
              <w:t>Ясли-сад № 34 г</w:t>
            </w:r>
            <w:proofErr w:type="gramStart"/>
            <w:r w:rsidRPr="00523B1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523B1B">
              <w:rPr>
                <w:sz w:val="24"/>
                <w:szCs w:val="24"/>
                <w:lang w:val="ru-RU"/>
              </w:rPr>
              <w:t>лобина</w:t>
            </w: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8</w:t>
            </w:r>
            <w:r w:rsidRPr="00523B1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523B1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523B1B">
              <w:rPr>
                <w:sz w:val="24"/>
                <w:szCs w:val="24"/>
                <w:lang w:val="ru-RU"/>
              </w:rPr>
              <w:t>лобина</w:t>
            </w: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33</w:t>
            </w:r>
            <w:r w:rsidRPr="00523B1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523B1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523B1B">
              <w:rPr>
                <w:sz w:val="24"/>
                <w:szCs w:val="24"/>
                <w:lang w:val="ru-RU"/>
              </w:rPr>
              <w:t>лобина</w:t>
            </w: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Ясли-сад № 37 </w:t>
            </w:r>
            <w:r w:rsidRPr="00523B1B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523B1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523B1B">
              <w:rPr>
                <w:sz w:val="24"/>
                <w:szCs w:val="24"/>
                <w:lang w:val="ru-RU"/>
              </w:rPr>
              <w:t>лобина</w:t>
            </w:r>
          </w:p>
          <w:p w:rsidR="00F07ED2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Pr="00523B1B" w:rsidRDefault="00F07ED2" w:rsidP="00ED654A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ED654A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19.03-23.03 </w:t>
            </w:r>
          </w:p>
        </w:tc>
        <w:tc>
          <w:tcPr>
            <w:tcW w:w="23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Ляхова Наталья Александровна, 1,</w:t>
            </w:r>
            <w:r w:rsidRPr="00523B1B">
              <w:rPr>
                <w:sz w:val="24"/>
                <w:szCs w:val="24"/>
                <w:lang w:val="ru-RU"/>
              </w:rPr>
              <w:t>5 ставки муз</w:t>
            </w:r>
            <w:proofErr w:type="gramStart"/>
            <w:r w:rsidRPr="00523B1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23B1B">
              <w:rPr>
                <w:sz w:val="24"/>
                <w:szCs w:val="24"/>
                <w:lang w:val="ru-RU"/>
              </w:rPr>
              <w:t>уководителя</w:t>
            </w:r>
          </w:p>
          <w:p w:rsidR="00F07ED2" w:rsidRDefault="00F07ED2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Львова Алла Вдадимировна, 1,25 ставки</w:t>
            </w:r>
            <w:r w:rsidRPr="00523B1B">
              <w:rPr>
                <w:sz w:val="24"/>
                <w:szCs w:val="24"/>
                <w:lang w:val="ru-RU"/>
              </w:rPr>
              <w:t xml:space="preserve"> муз</w:t>
            </w:r>
            <w:proofErr w:type="gramStart"/>
            <w:r w:rsidRPr="00523B1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23B1B">
              <w:rPr>
                <w:sz w:val="24"/>
                <w:szCs w:val="24"/>
                <w:lang w:val="ru-RU"/>
              </w:rPr>
              <w:t>уководителя</w:t>
            </w:r>
          </w:p>
          <w:p w:rsidR="00F07ED2" w:rsidRDefault="00F07ED2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Шиленкова Елена Викторовна, 1,25 ставки</w:t>
            </w:r>
            <w:r w:rsidRPr="00523B1B">
              <w:rPr>
                <w:sz w:val="24"/>
                <w:szCs w:val="24"/>
                <w:lang w:val="ru-RU"/>
              </w:rPr>
              <w:t xml:space="preserve"> муз</w:t>
            </w:r>
            <w:proofErr w:type="gramStart"/>
            <w:r w:rsidRPr="00523B1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23B1B">
              <w:rPr>
                <w:sz w:val="24"/>
                <w:szCs w:val="24"/>
                <w:lang w:val="ru-RU"/>
              </w:rPr>
              <w:t>уководителя</w:t>
            </w:r>
          </w:p>
          <w:p w:rsidR="00F07ED2" w:rsidRDefault="00F07ED2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F07ED2" w:rsidRDefault="00F07ED2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Цыганкова Ирина Валерьевна, </w:t>
            </w:r>
          </w:p>
          <w:p w:rsidR="00F07ED2" w:rsidRDefault="00F07ED2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1,37 ставки</w:t>
            </w:r>
          </w:p>
          <w:p w:rsidR="00F07ED2" w:rsidRPr="00523B1B" w:rsidRDefault="00F07ED2" w:rsidP="00ED654A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23B1B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523B1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23B1B">
              <w:rPr>
                <w:sz w:val="24"/>
                <w:szCs w:val="24"/>
                <w:lang w:val="ru-RU"/>
              </w:rPr>
              <w:t>уководителя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45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78.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0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523B1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523B1B">
              <w:rPr>
                <w:sz w:val="24"/>
                <w:szCs w:val="24"/>
                <w:lang w:val="ru-RU"/>
              </w:rPr>
              <w:t>Ясли-сад № 21 г</w:t>
            </w:r>
            <w:proofErr w:type="gramStart"/>
            <w:r w:rsidRPr="00523B1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523B1B">
              <w:rPr>
                <w:sz w:val="24"/>
                <w:szCs w:val="24"/>
                <w:lang w:val="ru-RU"/>
              </w:rPr>
              <w:t>лобина</w:t>
            </w:r>
          </w:p>
          <w:p w:rsidR="00523B1B" w:rsidRDefault="00523B1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be-BY"/>
              </w:rPr>
            </w:pPr>
          </w:p>
          <w:p w:rsidR="00523B1B" w:rsidRPr="00523B1B" w:rsidRDefault="00523B1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Ясл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be-BY"/>
              </w:rPr>
              <w:t>-сад № 40 г.Жлобина</w:t>
            </w:r>
          </w:p>
        </w:tc>
        <w:tc>
          <w:tcPr>
            <w:tcW w:w="10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19.03-23.03 </w:t>
            </w:r>
          </w:p>
        </w:tc>
        <w:tc>
          <w:tcPr>
            <w:tcW w:w="23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523B1B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523B1B">
              <w:rPr>
                <w:sz w:val="24"/>
                <w:szCs w:val="24"/>
                <w:lang w:val="ru-RU"/>
              </w:rPr>
              <w:t>Шиханцова Алла Ивановна</w:t>
            </w:r>
            <w:proofErr w:type="gramStart"/>
            <w:r w:rsidRPr="00523B1B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523B1B">
              <w:rPr>
                <w:sz w:val="24"/>
                <w:szCs w:val="24"/>
                <w:lang w:val="ru-RU"/>
              </w:rPr>
              <w:t>овар</w:t>
            </w:r>
          </w:p>
          <w:p w:rsidR="00523B1B" w:rsidRDefault="00523B1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23B1B" w:rsidRPr="00523B1B" w:rsidRDefault="00523B1B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Козлова Марина Георгиевна, шеф-повар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92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79.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белорусского языка и литературы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</w:t>
            </w:r>
            <w:proofErr w:type="gramStart"/>
            <w:r w:rsidRPr="005D1FD1">
              <w:rPr>
                <w:sz w:val="24"/>
                <w:lang w:val="ru-RU"/>
              </w:rPr>
              <w:t>Фарм</w:t>
            </w:r>
            <w:proofErr w:type="gramEnd"/>
            <w:r w:rsidRPr="005D1FD1">
              <w:rPr>
                <w:sz w:val="24"/>
                <w:lang w:val="ru-RU"/>
              </w:rPr>
              <w:t xml:space="preserve">іраванне прафесійнай кампетэнтнасці настаўніка ва ўмовах аднаўлення зместу адукацыі»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0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1D3EB2" w:rsidRDefault="0069623D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</w:rPr>
            </w:pPr>
            <w:r w:rsidRPr="0069623D">
              <w:rPr>
                <w:sz w:val="24"/>
                <w:szCs w:val="24"/>
                <w:lang w:val="ru-RU"/>
              </w:rPr>
              <w:t>Средняя</w:t>
            </w:r>
            <w:r w:rsidRPr="001D3EB2">
              <w:rPr>
                <w:sz w:val="24"/>
                <w:szCs w:val="24"/>
              </w:rPr>
              <w:t xml:space="preserve"> </w:t>
            </w:r>
            <w:r w:rsidRPr="0069623D">
              <w:rPr>
                <w:sz w:val="24"/>
                <w:szCs w:val="24"/>
                <w:lang w:val="ru-RU"/>
              </w:rPr>
              <w:t>школа</w:t>
            </w:r>
            <w:r w:rsidRPr="001D3EB2">
              <w:rPr>
                <w:sz w:val="24"/>
                <w:szCs w:val="24"/>
              </w:rPr>
              <w:t xml:space="preserve"> № 7 </w:t>
            </w:r>
            <w:r w:rsidRPr="0069623D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1D3EB2">
              <w:rPr>
                <w:sz w:val="24"/>
                <w:szCs w:val="24"/>
              </w:rPr>
              <w:t>.</w:t>
            </w:r>
            <w:r w:rsidRPr="0069623D">
              <w:rPr>
                <w:sz w:val="24"/>
                <w:szCs w:val="24"/>
                <w:lang w:val="ru-RU"/>
              </w:rPr>
              <w:t>Ж</w:t>
            </w:r>
            <w:proofErr w:type="gramEnd"/>
            <w:r w:rsidRPr="0069623D">
              <w:rPr>
                <w:sz w:val="24"/>
                <w:szCs w:val="24"/>
                <w:lang w:val="ru-RU"/>
              </w:rPr>
              <w:t>лобина</w:t>
            </w:r>
          </w:p>
          <w:p w:rsidR="0069623D" w:rsidRPr="001D3EB2" w:rsidRDefault="0069623D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</w:rPr>
            </w:pPr>
          </w:p>
          <w:p w:rsidR="0069623D" w:rsidRPr="00C11B1B" w:rsidRDefault="0069623D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</w:rPr>
            </w:pPr>
          </w:p>
          <w:p w:rsidR="000576EC" w:rsidRPr="00C11B1B" w:rsidRDefault="000576E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</w:rPr>
            </w:pPr>
          </w:p>
          <w:p w:rsidR="000576EC" w:rsidRPr="00C11B1B" w:rsidRDefault="000576E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</w:rPr>
            </w:pPr>
          </w:p>
          <w:p w:rsidR="0069623D" w:rsidRPr="00C11B1B" w:rsidRDefault="0069623D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Гимназия</w:t>
            </w:r>
            <w:r w:rsidRPr="00C11B1B">
              <w:rPr>
                <w:sz w:val="24"/>
                <w:szCs w:val="24"/>
              </w:rPr>
              <w:t xml:space="preserve"> № 8 </w:t>
            </w:r>
            <w:r>
              <w:rPr>
                <w:sz w:val="24"/>
                <w:szCs w:val="24"/>
                <w:lang w:val="ru-RU"/>
              </w:rPr>
              <w:t>им</w:t>
            </w:r>
            <w:r w:rsidRPr="00C11B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В</w:t>
            </w:r>
            <w:r w:rsidRPr="00C11B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И</w:t>
            </w:r>
            <w:r w:rsidRPr="00C11B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Козлова</w:t>
            </w:r>
            <w:r w:rsidRPr="00C11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C11B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19.03-23.03 </w:t>
            </w:r>
          </w:p>
        </w:tc>
        <w:tc>
          <w:tcPr>
            <w:tcW w:w="23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69623D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>Шевченко Татьяна Николаевна,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623D">
              <w:rPr>
                <w:sz w:val="24"/>
                <w:szCs w:val="24"/>
                <w:lang w:val="ru-RU"/>
              </w:rPr>
              <w:t>учитель белорусского языка и литературы</w:t>
            </w:r>
          </w:p>
          <w:p w:rsidR="0069623D" w:rsidRDefault="0069623D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9623D" w:rsidRPr="0069623D" w:rsidRDefault="0069623D" w:rsidP="00ED654A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Иванова Надежда Валерьевна,</w:t>
            </w:r>
            <w:r w:rsidRPr="0069623D">
              <w:rPr>
                <w:sz w:val="24"/>
                <w:szCs w:val="24"/>
                <w:lang w:val="ru-RU"/>
              </w:rPr>
              <w:t xml:space="preserve"> учитель белорусского языка и литературы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93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80.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истории и обществоведения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0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E30724" w:rsidRDefault="00E30724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E30724">
              <w:rPr>
                <w:sz w:val="24"/>
                <w:szCs w:val="24"/>
                <w:lang w:val="ru-RU"/>
              </w:rPr>
              <w:t>Кр</w:t>
            </w:r>
            <w:proofErr w:type="gramStart"/>
            <w:r w:rsidRPr="00E30724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E30724">
              <w:rPr>
                <w:sz w:val="24"/>
                <w:szCs w:val="24"/>
                <w:lang w:val="ru-RU"/>
              </w:rPr>
              <w:t>ережская средняя школа Жлобинского района</w:t>
            </w:r>
          </w:p>
        </w:tc>
        <w:tc>
          <w:tcPr>
            <w:tcW w:w="10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19.03-23.03 </w:t>
            </w:r>
          </w:p>
        </w:tc>
        <w:tc>
          <w:tcPr>
            <w:tcW w:w="23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E30724" w:rsidRDefault="00E307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E30724">
              <w:rPr>
                <w:sz w:val="24"/>
                <w:szCs w:val="24"/>
                <w:lang w:val="ru-RU"/>
              </w:rPr>
              <w:t>Савенок Андрей Васильевич, учитель истории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929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81.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физической культуры и здоровья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0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9D1731" w:rsidRDefault="009D1731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9D1731">
              <w:rPr>
                <w:sz w:val="24"/>
                <w:szCs w:val="24"/>
                <w:lang w:val="ru-RU"/>
              </w:rPr>
              <w:t xml:space="preserve">Радушский </w:t>
            </w:r>
            <w:proofErr w:type="gramStart"/>
            <w:r w:rsidRPr="009D1731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9D1731"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</w:tc>
        <w:tc>
          <w:tcPr>
            <w:tcW w:w="10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19.03-23.03 </w:t>
            </w:r>
          </w:p>
        </w:tc>
        <w:tc>
          <w:tcPr>
            <w:tcW w:w="23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9D1731" w:rsidRDefault="009D173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9D1731">
              <w:rPr>
                <w:sz w:val="24"/>
                <w:szCs w:val="24"/>
                <w:lang w:val="ru-RU"/>
              </w:rPr>
              <w:t>Костейков Николай Иванович, учитель физической культуры и здоровья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933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6A55B9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82.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английского языка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</w:t>
            </w:r>
          </w:p>
          <w:p w:rsidR="00746673" w:rsidRDefault="00746673" w:rsidP="006A55B9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6A55B9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0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1D3EB2" w:rsidRDefault="00F07ED2" w:rsidP="006A55B9">
            <w:pPr>
              <w:spacing w:after="0" w:line="240" w:lineRule="auto"/>
              <w:ind w:right="104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F07ED2" w:rsidRDefault="00F07ED2" w:rsidP="006A55B9">
            <w:pPr>
              <w:spacing w:after="0" w:line="240" w:lineRule="auto"/>
              <w:rPr>
                <w:lang w:val="ru-RU"/>
              </w:rPr>
            </w:pPr>
          </w:p>
          <w:p w:rsidR="006A55B9" w:rsidRDefault="006A55B9" w:rsidP="006A55B9">
            <w:pPr>
              <w:spacing w:after="0" w:line="240" w:lineRule="auto"/>
              <w:rPr>
                <w:lang w:val="ru-RU"/>
              </w:rPr>
            </w:pPr>
          </w:p>
          <w:p w:rsidR="006A55B9" w:rsidRDefault="006A55B9" w:rsidP="006A55B9">
            <w:pPr>
              <w:spacing w:after="0" w:line="240" w:lineRule="auto"/>
              <w:rPr>
                <w:lang w:val="ru-RU"/>
              </w:rPr>
            </w:pPr>
          </w:p>
          <w:p w:rsidR="00F07ED2" w:rsidRPr="001D3EB2" w:rsidRDefault="00F07ED2" w:rsidP="006A55B9">
            <w:pPr>
              <w:spacing w:after="0" w:line="240" w:lineRule="auto"/>
              <w:ind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F07ED2" w:rsidRDefault="00F07ED2" w:rsidP="006A55B9">
            <w:pPr>
              <w:spacing w:after="0" w:line="240" w:lineRule="auto"/>
              <w:rPr>
                <w:lang w:val="ru-RU"/>
              </w:rPr>
            </w:pPr>
          </w:p>
          <w:p w:rsidR="00746673" w:rsidRPr="00F07ED2" w:rsidRDefault="00F07ED2" w:rsidP="006A55B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Малевичская средняя школа Жлобинского района</w:t>
            </w:r>
          </w:p>
        </w:tc>
        <w:tc>
          <w:tcPr>
            <w:tcW w:w="10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19.03-23.03 </w:t>
            </w:r>
          </w:p>
        </w:tc>
        <w:tc>
          <w:tcPr>
            <w:tcW w:w="23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Скоробогатова Евгения Сергеевна, учитель английского языка</w:t>
            </w:r>
          </w:p>
          <w:p w:rsidR="00F07ED2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Барановская Юлия Николаевна, учитель английского языка</w:t>
            </w:r>
          </w:p>
          <w:p w:rsidR="00F07ED2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Pr="00F07ED2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Горовцова Камила Беньяминовна, учитель английского языка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68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6A55B9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83.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музыки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</w:t>
            </w:r>
          </w:p>
          <w:p w:rsidR="00746673" w:rsidRPr="005D1FD1" w:rsidRDefault="00746673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компетентности  учителя в условиях обновления содержания образования»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0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DF3CD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DF3CD8">
              <w:rPr>
                <w:sz w:val="24"/>
                <w:szCs w:val="24"/>
                <w:lang w:val="ru-RU"/>
              </w:rPr>
              <w:t>Начальная школа № 2 г</w:t>
            </w:r>
            <w:proofErr w:type="gramStart"/>
            <w:r w:rsidRPr="00DF3CD8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DF3CD8">
              <w:rPr>
                <w:sz w:val="24"/>
                <w:szCs w:val="24"/>
                <w:lang w:val="ru-RU"/>
              </w:rPr>
              <w:t>лобина</w:t>
            </w:r>
          </w:p>
          <w:p w:rsidR="00DF3CD8" w:rsidRDefault="00DF3CD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DF3CD8" w:rsidRPr="00DF3CD8" w:rsidRDefault="00DF3CD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19.03-23.03 </w:t>
            </w:r>
          </w:p>
        </w:tc>
        <w:tc>
          <w:tcPr>
            <w:tcW w:w="23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DF3CD8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DF3CD8">
              <w:rPr>
                <w:sz w:val="24"/>
                <w:szCs w:val="24"/>
                <w:lang w:val="ru-RU"/>
              </w:rPr>
              <w:t>Коноплева Галина Гарьевна</w:t>
            </w:r>
            <w:proofErr w:type="gramStart"/>
            <w:r w:rsidRPr="00DF3CD8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DF3CD8">
              <w:rPr>
                <w:sz w:val="24"/>
                <w:szCs w:val="24"/>
                <w:lang w:val="ru-RU"/>
              </w:rPr>
              <w:t>читель музыки</w:t>
            </w:r>
          </w:p>
          <w:p w:rsidR="00DF3CD8" w:rsidRDefault="00DF3CD8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F3CD8" w:rsidRPr="00DF3CD8" w:rsidRDefault="00530D9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DF3CD8">
              <w:rPr>
                <w:sz w:val="24"/>
                <w:szCs w:val="24"/>
                <w:lang w:val="ru-RU"/>
              </w:rPr>
              <w:t>ашковская Ирина Марковна, учитель музыки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69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84.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(І категория) «Развитие профессиональной компетентности воспитателя дошкольного образования» (Выездное на базе г</w:t>
            </w:r>
            <w:proofErr w:type="gramStart"/>
            <w:r w:rsidRPr="005D1FD1">
              <w:rPr>
                <w:sz w:val="24"/>
                <w:lang w:val="ru-RU"/>
              </w:rPr>
              <w:t>.Ж</w:t>
            </w:r>
            <w:proofErr w:type="gramEnd"/>
            <w:r w:rsidRPr="005D1FD1">
              <w:rPr>
                <w:sz w:val="24"/>
                <w:lang w:val="ru-RU"/>
              </w:rPr>
              <w:t xml:space="preserve">лобина) </w:t>
            </w:r>
          </w:p>
        </w:tc>
        <w:tc>
          <w:tcPr>
            <w:tcW w:w="121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40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C963E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C963E2">
              <w:rPr>
                <w:sz w:val="24"/>
                <w:szCs w:val="24"/>
                <w:lang w:val="ru-RU"/>
              </w:rPr>
              <w:t>Ясли-сад № 9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C963E2" w:rsidRDefault="00C963E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C963E2" w:rsidRDefault="00C963E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Санаторный ясли-сад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C963E2" w:rsidRDefault="00C963E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C963E2" w:rsidRDefault="00C963E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Санаторный ясли-сад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C963E2" w:rsidRDefault="00C963E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C963E2" w:rsidRDefault="00C963E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21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C963E2" w:rsidRDefault="00C963E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C963E2" w:rsidRDefault="00C963E2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C963E2" w:rsidRDefault="00C963E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Ясли-сад № 32 </w:t>
            </w:r>
            <w:r w:rsidRPr="00C963E2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ДЦРР 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35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C963E2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36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33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37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37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15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center"/>
              <w:rPr>
                <w:sz w:val="24"/>
                <w:szCs w:val="24"/>
                <w:lang w:val="ru-RU"/>
              </w:rPr>
            </w:pPr>
          </w:p>
          <w:p w:rsidR="006A55B9" w:rsidRDefault="006A55B9" w:rsidP="001D3EB2">
            <w:pPr>
              <w:spacing w:after="0" w:line="240" w:lineRule="auto"/>
              <w:ind w:right="104" w:firstLine="0"/>
              <w:jc w:val="center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43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43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Специальный ясли-сад № 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06422C" w:rsidRDefault="0006422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C963E2" w:rsidRDefault="0006422C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Специальный ясли-сад № 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F803DF" w:rsidRDefault="00F803DF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11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11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A55B9" w:rsidRDefault="006A55B9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38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Новолуковский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5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40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F803DF" w:rsidRDefault="00F803DF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40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40</w:t>
            </w:r>
            <w:r w:rsidRPr="00C963E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F803DF" w:rsidRDefault="00F803DF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Ясли-сад № 40 </w:t>
            </w:r>
            <w:r w:rsidRPr="00C963E2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0D0870" w:rsidRDefault="000D0870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0D0870" w:rsidRDefault="000D0870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Ясли-сад № 40 </w:t>
            </w:r>
            <w:r w:rsidRPr="00C963E2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C963E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963E2">
              <w:rPr>
                <w:sz w:val="24"/>
                <w:szCs w:val="24"/>
                <w:lang w:val="ru-RU"/>
              </w:rPr>
              <w:t>лобина</w:t>
            </w:r>
          </w:p>
          <w:p w:rsidR="000D0870" w:rsidRDefault="000D0870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Кировский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F803DF" w:rsidRDefault="00F803DF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</w:t>
            </w:r>
            <w:proofErr w:type="gramStart"/>
            <w:r>
              <w:rPr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sz w:val="24"/>
                <w:szCs w:val="24"/>
                <w:lang w:val="ru-RU"/>
              </w:rPr>
              <w:t>ережский ясли-сад</w:t>
            </w:r>
          </w:p>
          <w:p w:rsidR="00F803DF" w:rsidRDefault="00F803DF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F803DF" w:rsidRPr="00F803DF" w:rsidRDefault="00F803DF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Малевичский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</w:tc>
        <w:tc>
          <w:tcPr>
            <w:tcW w:w="10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26.03-30.03 </w:t>
            </w:r>
          </w:p>
        </w:tc>
        <w:tc>
          <w:tcPr>
            <w:tcW w:w="23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C963E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963E2">
              <w:rPr>
                <w:sz w:val="24"/>
                <w:szCs w:val="24"/>
                <w:lang w:val="ru-RU"/>
              </w:rPr>
              <w:t>Шашкова Любовь Валерьевна, воспитатель</w:t>
            </w:r>
          </w:p>
          <w:p w:rsidR="00C963E2" w:rsidRDefault="00C963E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963E2" w:rsidRDefault="00C963E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Федорова Светлана Михайловна, воспитель</w:t>
            </w:r>
          </w:p>
          <w:p w:rsidR="00C963E2" w:rsidRDefault="00C963E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963E2" w:rsidRDefault="00C963E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Кузнецова Ирина Сергеевна, воспитатель</w:t>
            </w:r>
          </w:p>
          <w:p w:rsidR="00C963E2" w:rsidRDefault="00C963E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963E2" w:rsidRDefault="00C963E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Рябцева Любовь Ильинична, воспитатель</w:t>
            </w:r>
          </w:p>
          <w:p w:rsidR="00C963E2" w:rsidRDefault="00C963E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963E2" w:rsidRDefault="00C963E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Петренко Юлия Павловна, воспитатель</w:t>
            </w: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Краснобаева Татьяна Александровна, воспитатель</w:t>
            </w: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Овчаренко Ольга Борисовна, воспитатель</w:t>
            </w: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Боброва Татьяна Павловна, воспитатель</w:t>
            </w: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Маслюк Наталья Леонидовна,1,25 ставки воспитатель</w:t>
            </w: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Пархомович Жанна Николаевна, воспитатель</w:t>
            </w: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Механникова Наталья Васильевна, 1,5 ставки воспитатель</w:t>
            </w: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Ключникова Татьяна Юрьевна, воспитатель</w:t>
            </w:r>
          </w:p>
          <w:p w:rsidR="006A55B9" w:rsidRDefault="006A55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Глушакова Наталья Александровна, </w:t>
            </w:r>
            <w:r>
              <w:rPr>
                <w:sz w:val="24"/>
                <w:szCs w:val="24"/>
                <w:lang w:val="ru-RU"/>
              </w:rPr>
              <w:lastRenderedPageBreak/>
              <w:t>воспитатель</w:t>
            </w: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Шкуратова Елена Михайловна, воспитатель</w:t>
            </w: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Сапунова Тамара Григорьевна, воспитатель</w:t>
            </w: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Игнатова Татьяна Дмитриевна, воспитатель</w:t>
            </w: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6422C" w:rsidRDefault="0006422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Догель Людмила Анатольевна,1,5 ставки воспитатель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Фисюк Елена Викторовна,1,5 ставки воспитатель</w:t>
            </w:r>
          </w:p>
          <w:p w:rsidR="006A55B9" w:rsidRDefault="006A55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 Нина Ивановна, воспитатель</w:t>
            </w:r>
          </w:p>
          <w:p w:rsidR="00250723" w:rsidRDefault="0025072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Гогонова Наталья Сергеевна,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Домосканова Ирина Николаевна,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Андросова Светлана Ивановна,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Гавриловец Татьяна Николаевна, воспитатель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Жуланова Ирина Ивановна, воспитатель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Стамбровская Светлана Петровна, воспитатель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 xml:space="preserve">Степаненко Галина Ивановна, </w:t>
            </w:r>
            <w:r>
              <w:rPr>
                <w:sz w:val="24"/>
                <w:szCs w:val="24"/>
                <w:lang w:val="ru-RU"/>
              </w:rPr>
              <w:lastRenderedPageBreak/>
              <w:t>воспитатель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Яськова Жанна Васильевна, 0,25 ставки воспитатель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Косинько Марина Владимировна, воспитатель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Гасымова Наталья Леонидовна, воспитатель</w:t>
            </w:r>
          </w:p>
          <w:p w:rsidR="00F803DF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803DF" w:rsidRPr="00C963E2" w:rsidRDefault="00F803D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Нагорная Елена Ильинична, воспитатель</w:t>
            </w:r>
          </w:p>
        </w:tc>
      </w:tr>
      <w:tr w:rsidR="00FC0D02" w:rsidTr="007E0D1B">
        <w:tblPrEx>
          <w:tblCellMar>
            <w:right w:w="0" w:type="dxa"/>
          </w:tblCellMar>
        </w:tblPrEx>
        <w:trPr>
          <w:trHeight w:val="248"/>
        </w:trPr>
        <w:tc>
          <w:tcPr>
            <w:tcW w:w="10920" w:type="dxa"/>
            <w:gridSpan w:val="4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D02" w:rsidRPr="006A55B9" w:rsidRDefault="00FC0D02" w:rsidP="001D3EB2">
            <w:pPr>
              <w:spacing w:after="0" w:line="240" w:lineRule="auto"/>
              <w:ind w:right="115" w:firstLine="0"/>
              <w:jc w:val="center"/>
              <w:rPr>
                <w:b/>
              </w:rPr>
            </w:pPr>
            <w:r w:rsidRPr="006A55B9">
              <w:rPr>
                <w:b/>
                <w:sz w:val="24"/>
              </w:rPr>
              <w:lastRenderedPageBreak/>
              <w:t xml:space="preserve">АПРЕЛЬ </w:t>
            </w:r>
          </w:p>
        </w:tc>
      </w:tr>
      <w:tr w:rsidR="00746673" w:rsidRPr="00C11B1B" w:rsidTr="00250723">
        <w:tblPrEx>
          <w:tblCellMar>
            <w:right w:w="0" w:type="dxa"/>
          </w:tblCellMar>
        </w:tblPrEx>
        <w:trPr>
          <w:trHeight w:val="1816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85.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(высшая категория) </w:t>
            </w:r>
          </w:p>
          <w:p w:rsidR="00746673" w:rsidRPr="005D1FD1" w:rsidRDefault="00746673" w:rsidP="001D3EB2">
            <w:pPr>
              <w:spacing w:after="19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</w:t>
            </w:r>
            <w:r w:rsidRPr="005D1FD1">
              <w:rPr>
                <w:sz w:val="24"/>
                <w:lang w:val="ru-RU"/>
              </w:rPr>
              <w:tab/>
              <w:t xml:space="preserve">компетентности воспитателя </w:t>
            </w:r>
            <w:r w:rsidRPr="005D1FD1">
              <w:rPr>
                <w:sz w:val="24"/>
                <w:lang w:val="ru-RU"/>
              </w:rPr>
              <w:tab/>
              <w:t xml:space="preserve">дошкольного </w:t>
            </w:r>
          </w:p>
          <w:p w:rsidR="00746673" w:rsidRPr="005D1FD1" w:rsidRDefault="0074667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образования»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6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D24054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D24054">
              <w:rPr>
                <w:sz w:val="24"/>
                <w:szCs w:val="24"/>
                <w:lang w:val="ru-RU"/>
              </w:rPr>
              <w:t>Ясли-сад № 19 г</w:t>
            </w:r>
            <w:proofErr w:type="gramStart"/>
            <w:r w:rsidRPr="00D2405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D24054">
              <w:rPr>
                <w:sz w:val="24"/>
                <w:szCs w:val="24"/>
                <w:lang w:val="ru-RU"/>
              </w:rPr>
              <w:t>лобина</w:t>
            </w:r>
          </w:p>
          <w:p w:rsidR="00D24054" w:rsidRDefault="00D24054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D24054" w:rsidRDefault="00D24054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D24054" w:rsidRDefault="00D24054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8</w:t>
            </w:r>
            <w:r w:rsidRPr="00D2405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D2405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D24054">
              <w:rPr>
                <w:sz w:val="24"/>
                <w:szCs w:val="24"/>
                <w:lang w:val="ru-RU"/>
              </w:rPr>
              <w:t>лобина</w:t>
            </w:r>
          </w:p>
          <w:p w:rsidR="00D24054" w:rsidRPr="00D24054" w:rsidRDefault="00D24054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02.04-06.04 </w:t>
            </w:r>
          </w:p>
        </w:tc>
        <w:tc>
          <w:tcPr>
            <w:tcW w:w="23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4054" w:rsidRDefault="00D24054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  <w:r w:rsidRPr="00D24054">
              <w:rPr>
                <w:sz w:val="24"/>
                <w:szCs w:val="24"/>
                <w:lang w:val="ru-RU"/>
              </w:rPr>
              <w:t>Кузьменкова Мария Алексеевна,</w:t>
            </w:r>
          </w:p>
          <w:p w:rsidR="00746673" w:rsidRDefault="00D24054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  <w:r w:rsidRPr="00D24054">
              <w:rPr>
                <w:sz w:val="24"/>
                <w:szCs w:val="24"/>
                <w:lang w:val="ru-RU"/>
              </w:rPr>
              <w:t>воспитатель</w:t>
            </w:r>
          </w:p>
          <w:p w:rsidR="00D24054" w:rsidRDefault="00D24054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24054" w:rsidRPr="00D24054" w:rsidRDefault="00D24054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Афан</w:t>
            </w:r>
            <w:r w:rsidR="001B3851">
              <w:rPr>
                <w:sz w:val="24"/>
                <w:szCs w:val="24"/>
                <w:lang w:val="ru-RU"/>
              </w:rPr>
              <w:t xml:space="preserve">асенко Татьяна Петровна, </w:t>
            </w:r>
            <w:r>
              <w:rPr>
                <w:sz w:val="24"/>
                <w:szCs w:val="24"/>
                <w:lang w:val="ru-RU"/>
              </w:rPr>
              <w:t xml:space="preserve"> воспитател</w:t>
            </w:r>
            <w:r w:rsidR="001B3851">
              <w:rPr>
                <w:sz w:val="24"/>
                <w:szCs w:val="24"/>
                <w:lang w:val="ru-RU"/>
              </w:rPr>
              <w:t>ь</w:t>
            </w:r>
          </w:p>
        </w:tc>
      </w:tr>
      <w:tr w:rsidR="0043493E" w:rsidRPr="00C11B1B" w:rsidTr="00250723">
        <w:trPr>
          <w:trHeight w:val="1692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86.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музыкальных руководителей учреждений дошкольного образования (высшая категория) </w:t>
            </w:r>
          </w:p>
          <w:p w:rsidR="00746673" w:rsidRPr="005D1FD1" w:rsidRDefault="0074667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746673" w:rsidRPr="005D1FD1" w:rsidRDefault="00746673" w:rsidP="001D3EB2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компетентности музыкального руководителя»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32698F" w:rsidRDefault="0032698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32698F">
              <w:rPr>
                <w:sz w:val="24"/>
                <w:szCs w:val="24"/>
                <w:lang w:val="ru-RU"/>
              </w:rPr>
              <w:t>Ясли-сад № 16 г</w:t>
            </w:r>
            <w:proofErr w:type="gramStart"/>
            <w:r w:rsidRPr="0032698F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2698F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02.04-06.04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32698F" w:rsidRDefault="0032698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32698F">
              <w:rPr>
                <w:sz w:val="24"/>
                <w:szCs w:val="24"/>
                <w:lang w:val="ru-RU"/>
              </w:rPr>
              <w:t>Парахневич Ирина Петровна,1,5 ставки муз</w:t>
            </w:r>
            <w:proofErr w:type="gramStart"/>
            <w:r w:rsidRPr="0032698F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32698F">
              <w:rPr>
                <w:sz w:val="24"/>
                <w:szCs w:val="24"/>
                <w:lang w:val="ru-RU"/>
              </w:rPr>
              <w:t>уководителя</w:t>
            </w:r>
          </w:p>
        </w:tc>
      </w:tr>
      <w:tr w:rsidR="0043493E" w:rsidRPr="00C11B1B" w:rsidTr="00250723">
        <w:trPr>
          <w:trHeight w:val="839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87.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учреждений общего среднего образования </w:t>
            </w:r>
          </w:p>
          <w:p w:rsidR="00746673" w:rsidRPr="005D1FD1" w:rsidRDefault="00746673" w:rsidP="001D3EB2">
            <w:pPr>
              <w:spacing w:after="36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«Здоровьесберегающие технологии в организации </w:t>
            </w:r>
            <w:proofErr w:type="gramStart"/>
            <w:r w:rsidRPr="005D1FD1">
              <w:rPr>
                <w:sz w:val="24"/>
                <w:lang w:val="ru-RU"/>
              </w:rPr>
              <w:t>образовательного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746673" w:rsidRPr="005D1FD1" w:rsidRDefault="0074667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процесса в группе продленного дня»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D92" w:rsidRDefault="00530D92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746673" w:rsidRDefault="00746673" w:rsidP="001D3EB2">
            <w:pPr>
              <w:spacing w:after="0" w:line="240" w:lineRule="auto"/>
              <w:ind w:right="56" w:firstLine="0"/>
              <w:jc w:val="center"/>
              <w:rPr>
                <w:lang w:val="ru-RU"/>
              </w:rPr>
            </w:pPr>
          </w:p>
          <w:p w:rsidR="00530D92" w:rsidRPr="00530D92" w:rsidRDefault="00530D92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proofErr w:type="spellStart"/>
            <w:r w:rsidRPr="00530D92">
              <w:rPr>
                <w:sz w:val="24"/>
                <w:szCs w:val="24"/>
                <w:lang w:val="ru-RU"/>
              </w:rPr>
              <w:t>Малевичская</w:t>
            </w:r>
            <w:proofErr w:type="spellEnd"/>
            <w:r w:rsidRPr="00530D92">
              <w:rPr>
                <w:sz w:val="24"/>
                <w:szCs w:val="24"/>
                <w:lang w:val="ru-RU"/>
              </w:rPr>
              <w:t xml:space="preserve"> средняя школа Жлобинского района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02.04-06.04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D92" w:rsidRDefault="00530D9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530D92">
              <w:rPr>
                <w:sz w:val="24"/>
                <w:szCs w:val="24"/>
                <w:lang w:val="ru-RU"/>
              </w:rPr>
              <w:t>Кулик Любовь Ивановна,</w:t>
            </w:r>
          </w:p>
          <w:p w:rsidR="00746673" w:rsidRDefault="00530D9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530D92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6A55B9" w:rsidRDefault="006A55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30D92" w:rsidRPr="00530D92" w:rsidRDefault="00530D92" w:rsidP="00621C4F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Дятлова Зоя Васильевна,</w:t>
            </w:r>
            <w:r w:rsidRPr="00530D92">
              <w:rPr>
                <w:sz w:val="24"/>
                <w:szCs w:val="24"/>
                <w:lang w:val="ru-RU"/>
              </w:rPr>
              <w:t xml:space="preserve"> воспитатель </w:t>
            </w:r>
          </w:p>
        </w:tc>
      </w:tr>
      <w:tr w:rsidR="0043493E" w:rsidRPr="00C11B1B" w:rsidTr="00250723">
        <w:trPr>
          <w:trHeight w:val="1452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6A55B9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88.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746673" w:rsidRDefault="00746673" w:rsidP="006A55B9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6A55B9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3E9A" w:rsidRDefault="005C3E9A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5C3E9A">
              <w:rPr>
                <w:sz w:val="24"/>
                <w:szCs w:val="24"/>
                <w:lang w:val="ru-RU"/>
              </w:rPr>
              <w:t>Ясли-сад № 16 г</w:t>
            </w:r>
            <w:proofErr w:type="gramStart"/>
            <w:r w:rsidRPr="005C3E9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5C3E9A">
              <w:rPr>
                <w:sz w:val="24"/>
                <w:szCs w:val="24"/>
                <w:lang w:val="ru-RU"/>
              </w:rPr>
              <w:t>лобина</w:t>
            </w:r>
          </w:p>
          <w:p w:rsidR="005C3E9A" w:rsidRDefault="005C3E9A" w:rsidP="006A5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6673" w:rsidRDefault="005C3E9A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Специальный ясли-сад № 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5C3E9A" w:rsidRDefault="005C3E9A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5C3E9A" w:rsidRPr="005C3E9A" w:rsidRDefault="005C3E9A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Новолуковский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02.04-06.04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5C3E9A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5C3E9A">
              <w:rPr>
                <w:sz w:val="24"/>
                <w:szCs w:val="24"/>
                <w:lang w:val="ru-RU"/>
              </w:rPr>
              <w:t>Кравцова Наталья Васильевна, повар</w:t>
            </w:r>
          </w:p>
          <w:p w:rsidR="005C3E9A" w:rsidRDefault="005C3E9A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C3E9A" w:rsidRDefault="005C3E9A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Жолток Мария Сергеевна, повар</w:t>
            </w:r>
          </w:p>
          <w:p w:rsidR="005C3E9A" w:rsidRDefault="005C3E9A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C3E9A" w:rsidRPr="005C3E9A" w:rsidRDefault="005C3E9A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Семчина Елена Ивановна, 1,5 ставки повар</w:t>
            </w:r>
          </w:p>
        </w:tc>
      </w:tr>
      <w:tr w:rsidR="0043493E" w:rsidRPr="00C11B1B" w:rsidTr="00250723">
        <w:trPr>
          <w:trHeight w:val="1448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6A55B9">
            <w:pPr>
              <w:spacing w:after="0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89.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(І категория) «Развитие профессиональной  компетентности учителя начальных классов»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6A55B9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1740A2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1740A2">
              <w:rPr>
                <w:sz w:val="24"/>
                <w:szCs w:val="24"/>
                <w:lang w:val="ru-RU"/>
              </w:rPr>
              <w:t>Кировская средняя школа Жлобинского района</w:t>
            </w:r>
          </w:p>
          <w:p w:rsidR="001740A2" w:rsidRDefault="001740A2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Default="001740A2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1740A2" w:rsidRDefault="001740A2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Default="001740A2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Pr="001740A2" w:rsidRDefault="001740A2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8 им.В.И.Козлова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02.04-06.04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1740A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1740A2">
              <w:rPr>
                <w:sz w:val="24"/>
                <w:szCs w:val="24"/>
                <w:lang w:val="ru-RU"/>
              </w:rPr>
              <w:t>Степоненко Светлана Петровна, учитель начальных классов</w:t>
            </w:r>
          </w:p>
          <w:p w:rsidR="001740A2" w:rsidRDefault="001740A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740A2" w:rsidRDefault="001740A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Романовец Юлия Анатольевна, учитель</w:t>
            </w:r>
            <w:r w:rsidRPr="001740A2">
              <w:rPr>
                <w:sz w:val="24"/>
                <w:szCs w:val="24"/>
                <w:lang w:val="ru-RU"/>
              </w:rPr>
              <w:t xml:space="preserve"> начальных классов начальных классов</w:t>
            </w:r>
          </w:p>
          <w:p w:rsidR="001740A2" w:rsidRDefault="001740A2" w:rsidP="006A5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740A2" w:rsidRPr="001740A2" w:rsidRDefault="001740A2" w:rsidP="006A55B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Белоусова Инна Николаевна, учитель</w:t>
            </w:r>
            <w:r w:rsidRPr="001740A2">
              <w:rPr>
                <w:sz w:val="24"/>
                <w:szCs w:val="24"/>
                <w:lang w:val="ru-RU"/>
              </w:rPr>
              <w:t xml:space="preserve"> начальных классов</w:t>
            </w:r>
          </w:p>
        </w:tc>
      </w:tr>
      <w:tr w:rsidR="0043493E" w:rsidRPr="00C11B1B" w:rsidTr="00250723">
        <w:trPr>
          <w:trHeight w:val="3532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6A55B9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90.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английского языка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F07ED2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C610B5">
              <w:rPr>
                <w:sz w:val="24"/>
                <w:szCs w:val="24"/>
                <w:lang w:val="ru-RU"/>
              </w:rPr>
              <w:t xml:space="preserve">редняя школа </w:t>
            </w:r>
            <w:r>
              <w:rPr>
                <w:sz w:val="24"/>
                <w:szCs w:val="24"/>
                <w:lang w:val="ru-RU"/>
              </w:rPr>
              <w:t>№ 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F07ED2" w:rsidRDefault="00F07ED2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</w:t>
            </w:r>
            <w:r w:rsidRPr="0069623D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9623D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9623D">
              <w:rPr>
                <w:sz w:val="24"/>
                <w:szCs w:val="24"/>
                <w:lang w:val="ru-RU"/>
              </w:rPr>
              <w:t>лобина</w:t>
            </w:r>
          </w:p>
          <w:p w:rsidR="00F07ED2" w:rsidRDefault="00F07ED2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6A55B9">
            <w:pPr>
              <w:spacing w:after="0" w:line="240" w:lineRule="auto"/>
              <w:ind w:right="56" w:firstLine="0"/>
              <w:jc w:val="left"/>
            </w:pPr>
            <w:r>
              <w:rPr>
                <w:sz w:val="24"/>
                <w:szCs w:val="24"/>
                <w:lang w:val="ru-RU"/>
              </w:rPr>
              <w:t>С</w:t>
            </w:r>
            <w:r w:rsidRPr="00C610B5">
              <w:rPr>
                <w:sz w:val="24"/>
                <w:szCs w:val="24"/>
                <w:lang w:val="ru-RU"/>
              </w:rPr>
              <w:t xml:space="preserve">редняя школа </w:t>
            </w:r>
            <w:r>
              <w:rPr>
                <w:sz w:val="24"/>
                <w:szCs w:val="24"/>
                <w:lang w:val="ru-RU"/>
              </w:rPr>
              <w:t>№ 12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02.04-06.04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F07ED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Грицкова Татьяна Анатольевна, учитель английского языка</w:t>
            </w:r>
          </w:p>
          <w:p w:rsidR="00F07ED2" w:rsidRDefault="00F07ED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Серафимович Галина Александровна, учитель английского языка</w:t>
            </w:r>
          </w:p>
          <w:p w:rsidR="00F07ED2" w:rsidRDefault="00F07ED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Pr="00F07ED2" w:rsidRDefault="00F07ED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Руденкова Юлия Викторовна, учитель английского языка</w:t>
            </w:r>
          </w:p>
        </w:tc>
      </w:tr>
      <w:tr w:rsidR="0043493E" w:rsidRPr="00C11B1B" w:rsidTr="00250723">
        <w:trPr>
          <w:trHeight w:val="1929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19" w:line="240" w:lineRule="auto"/>
              <w:ind w:right="62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91.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</w:t>
            </w:r>
            <w:proofErr w:type="gramStart"/>
            <w:r w:rsidRPr="005D1FD1">
              <w:rPr>
                <w:sz w:val="24"/>
                <w:lang w:val="ru-RU"/>
              </w:rPr>
              <w:t>квалификации учителей географии учреждений общего среднего образования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746673" w:rsidRPr="005D1FD1" w:rsidRDefault="00746673" w:rsidP="001D3EB2">
            <w:pPr>
              <w:tabs>
                <w:tab w:val="center" w:pos="431"/>
                <w:tab w:val="center" w:pos="3317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(высшая </w:t>
            </w:r>
            <w:r w:rsidRPr="005D1FD1">
              <w:rPr>
                <w:sz w:val="24"/>
                <w:lang w:val="ru-RU"/>
              </w:rPr>
              <w:tab/>
              <w:t xml:space="preserve">категория) </w:t>
            </w:r>
          </w:p>
          <w:p w:rsidR="00746673" w:rsidRPr="005D1FD1" w:rsidRDefault="00746673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C610B5" w:rsidRDefault="006D084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C610B5" w:rsidRPr="00C610B5">
              <w:rPr>
                <w:sz w:val="24"/>
                <w:szCs w:val="24"/>
                <w:lang w:val="ru-RU"/>
              </w:rPr>
              <w:t xml:space="preserve">редняя школа </w:t>
            </w:r>
            <w:r>
              <w:rPr>
                <w:sz w:val="24"/>
                <w:szCs w:val="24"/>
                <w:lang w:val="ru-RU"/>
              </w:rPr>
              <w:t>№ 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  <w:r w:rsidR="00C610B5" w:rsidRPr="00C610B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02.04-06.04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C610B5" w:rsidRDefault="006D0841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Коротченко Наталья Александровна</w:t>
            </w:r>
            <w:r w:rsidR="00C610B5" w:rsidRPr="00C610B5">
              <w:rPr>
                <w:sz w:val="24"/>
                <w:szCs w:val="24"/>
                <w:lang w:val="ru-RU"/>
              </w:rPr>
              <w:t>, учитель географии</w:t>
            </w:r>
          </w:p>
        </w:tc>
      </w:tr>
      <w:tr w:rsidR="0043493E" w:rsidRPr="00C11B1B" w:rsidTr="00250723">
        <w:trPr>
          <w:trHeight w:val="1932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92.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педаго</w:t>
            </w:r>
            <w:r w:rsidR="004363DF">
              <w:rPr>
                <w:sz w:val="24"/>
                <w:lang w:val="ru-RU"/>
              </w:rPr>
              <w:t xml:space="preserve">гических работников, являющихся </w:t>
            </w:r>
            <w:r w:rsidRPr="005D1FD1">
              <w:rPr>
                <w:sz w:val="24"/>
                <w:lang w:val="ru-RU"/>
              </w:rPr>
              <w:t xml:space="preserve">руководителями районных методических объединений учителей, «Современные подходы к организации методической работы в школе»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8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B10CD0" w:rsidRDefault="00B10CD0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B10CD0">
              <w:rPr>
                <w:sz w:val="24"/>
                <w:szCs w:val="24"/>
                <w:lang w:val="ru-RU"/>
              </w:rPr>
              <w:t>Средняя школа № 12 г</w:t>
            </w:r>
            <w:proofErr w:type="gramStart"/>
            <w:r w:rsidRPr="00B10CD0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B10CD0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02.04-06.04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B10CD0" w:rsidRDefault="00B10CD0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10CD0">
              <w:rPr>
                <w:color w:val="auto"/>
                <w:sz w:val="24"/>
                <w:szCs w:val="24"/>
                <w:lang w:val="ru-RU"/>
              </w:rPr>
              <w:t>Корнеевец Нина Александровна, учитель математики</w:t>
            </w:r>
          </w:p>
        </w:tc>
      </w:tr>
      <w:tr w:rsidR="0043493E" w:rsidRPr="00C11B1B" w:rsidTr="00250723">
        <w:trPr>
          <w:trHeight w:val="556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6A55B9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93.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белорусского языка и литературы учреждений общего среднего образования «Выкладанне вучэбных прадметаў «Беларуская мова» і «Беларуская літаратура» на павышаным узроўні»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6A55B9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69623D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69623D"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 w:rsidRPr="0069623D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9623D">
              <w:rPr>
                <w:sz w:val="24"/>
                <w:szCs w:val="24"/>
                <w:lang w:val="ru-RU"/>
              </w:rPr>
              <w:t>лобина</w:t>
            </w:r>
          </w:p>
          <w:p w:rsidR="0069623D" w:rsidRDefault="0069623D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A55B9" w:rsidRDefault="006A55B9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0576EC" w:rsidRDefault="000576EC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9623D" w:rsidRDefault="0069623D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</w:t>
            </w:r>
            <w:r>
              <w:rPr>
                <w:sz w:val="24"/>
                <w:szCs w:val="24"/>
                <w:lang w:val="ru-RU"/>
              </w:rPr>
              <w:lastRenderedPageBreak/>
              <w:t>11</w:t>
            </w:r>
            <w:r w:rsidRPr="0069623D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9623D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9623D">
              <w:rPr>
                <w:sz w:val="24"/>
                <w:szCs w:val="24"/>
                <w:lang w:val="ru-RU"/>
              </w:rPr>
              <w:t>лобина</w:t>
            </w:r>
          </w:p>
          <w:p w:rsidR="0076706A" w:rsidRDefault="0076706A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9623D" w:rsidRDefault="0069623D" w:rsidP="006A5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1C4F" w:rsidRDefault="00621C4F" w:rsidP="006A5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576EC" w:rsidRDefault="000576EC" w:rsidP="006A5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706A" w:rsidRDefault="0076706A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13 </w:t>
            </w:r>
            <w:r w:rsidRPr="0069623D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9623D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9623D">
              <w:rPr>
                <w:sz w:val="24"/>
                <w:szCs w:val="24"/>
                <w:lang w:val="ru-RU"/>
              </w:rPr>
              <w:t>лобина</w:t>
            </w:r>
          </w:p>
          <w:p w:rsidR="0076706A" w:rsidRDefault="0076706A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76706A" w:rsidRDefault="0076706A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76706A" w:rsidRDefault="0076706A" w:rsidP="006A55B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8 им.В.И.Козлова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76706A" w:rsidRPr="0076706A" w:rsidRDefault="0076706A" w:rsidP="006A5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0D1B" w:rsidRDefault="007E0D1B" w:rsidP="00621C4F">
            <w:pPr>
              <w:spacing w:after="0" w:line="240" w:lineRule="auto"/>
              <w:ind w:right="153"/>
              <w:rPr>
                <w:sz w:val="24"/>
                <w:szCs w:val="24"/>
                <w:lang w:val="ru-RU"/>
              </w:rPr>
            </w:pPr>
          </w:p>
          <w:p w:rsidR="0076706A" w:rsidRDefault="000576EC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5</w:t>
            </w:r>
            <w:r w:rsidR="0076706A">
              <w:rPr>
                <w:sz w:val="24"/>
                <w:szCs w:val="24"/>
                <w:lang w:val="ru-RU"/>
              </w:rPr>
              <w:t xml:space="preserve"> </w:t>
            </w:r>
            <w:r w:rsidR="0076706A" w:rsidRPr="0069623D">
              <w:rPr>
                <w:sz w:val="24"/>
                <w:szCs w:val="24"/>
                <w:lang w:val="ru-RU"/>
              </w:rPr>
              <w:t>г</w:t>
            </w:r>
            <w:proofErr w:type="gramStart"/>
            <w:r w:rsidR="0076706A" w:rsidRPr="0069623D">
              <w:rPr>
                <w:sz w:val="24"/>
                <w:szCs w:val="24"/>
                <w:lang w:val="ru-RU"/>
              </w:rPr>
              <w:t>.Ж</w:t>
            </w:r>
            <w:proofErr w:type="gramEnd"/>
            <w:r w:rsidR="0076706A" w:rsidRPr="0069623D">
              <w:rPr>
                <w:sz w:val="24"/>
                <w:szCs w:val="24"/>
                <w:lang w:val="ru-RU"/>
              </w:rPr>
              <w:t>лобина</w:t>
            </w:r>
          </w:p>
          <w:p w:rsidR="0076706A" w:rsidRPr="0076706A" w:rsidRDefault="0076706A" w:rsidP="006A55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02.04-06.04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6D0841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Ларионова Оксана Михайловна, </w:t>
            </w:r>
            <w:r w:rsidR="0069623D" w:rsidRPr="0069623D">
              <w:rPr>
                <w:sz w:val="24"/>
                <w:szCs w:val="24"/>
                <w:lang w:val="ru-RU"/>
              </w:rPr>
              <w:t>учитель белорусского языка и литературы</w:t>
            </w:r>
          </w:p>
          <w:p w:rsidR="006A55B9" w:rsidRDefault="006A55B9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9623D" w:rsidRDefault="0069623D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Степаненко </w:t>
            </w:r>
            <w:r>
              <w:rPr>
                <w:sz w:val="24"/>
                <w:szCs w:val="24"/>
                <w:lang w:val="ru-RU"/>
              </w:rPr>
              <w:lastRenderedPageBreak/>
              <w:t>Светлана Павловна,</w:t>
            </w:r>
            <w:r w:rsidRPr="0069623D">
              <w:rPr>
                <w:sz w:val="24"/>
                <w:szCs w:val="24"/>
                <w:lang w:val="ru-RU"/>
              </w:rPr>
              <w:t xml:space="preserve"> учитель белорусского языка и литературы</w:t>
            </w:r>
          </w:p>
          <w:p w:rsidR="0069623D" w:rsidRDefault="0069623D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9623D" w:rsidRDefault="0069623D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Дашковская</w:t>
            </w:r>
            <w:r w:rsidR="0076706A">
              <w:rPr>
                <w:sz w:val="24"/>
                <w:szCs w:val="24"/>
                <w:lang w:val="ru-RU"/>
              </w:rPr>
              <w:t xml:space="preserve"> Ольга Олеговна,</w:t>
            </w:r>
            <w:r w:rsidRPr="0069623D">
              <w:rPr>
                <w:sz w:val="24"/>
                <w:szCs w:val="24"/>
                <w:lang w:val="ru-RU"/>
              </w:rPr>
              <w:t xml:space="preserve"> учитель белорусского языка и литературы</w:t>
            </w:r>
          </w:p>
          <w:p w:rsidR="00250723" w:rsidRDefault="00250723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6706A" w:rsidRDefault="0076706A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Чикилева Ирина Иосифовна,</w:t>
            </w:r>
            <w:r w:rsidRPr="0069623D">
              <w:rPr>
                <w:sz w:val="24"/>
                <w:szCs w:val="24"/>
                <w:lang w:val="ru-RU"/>
              </w:rPr>
              <w:t xml:space="preserve"> учитель белорусского языка и литературы</w:t>
            </w:r>
          </w:p>
          <w:p w:rsidR="0076706A" w:rsidRDefault="0076706A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9623D" w:rsidRPr="0069623D" w:rsidRDefault="000576EC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Тимейко Дина Павловна</w:t>
            </w:r>
            <w:r w:rsidR="0076706A">
              <w:rPr>
                <w:sz w:val="24"/>
                <w:szCs w:val="24"/>
                <w:lang w:val="ru-RU"/>
              </w:rPr>
              <w:t>,</w:t>
            </w:r>
            <w:r w:rsidR="0076706A" w:rsidRPr="0069623D">
              <w:rPr>
                <w:sz w:val="24"/>
                <w:szCs w:val="24"/>
                <w:lang w:val="ru-RU"/>
              </w:rPr>
              <w:t xml:space="preserve"> учитель белорусского языка и литературы</w:t>
            </w:r>
          </w:p>
        </w:tc>
      </w:tr>
      <w:tr w:rsidR="0043493E" w:rsidTr="00250723">
        <w:trPr>
          <w:trHeight w:val="1452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5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94.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09.04-13.04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FD371C" w:rsidRDefault="00FD371C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3493E" w:rsidTr="00250723">
        <w:trPr>
          <w:trHeight w:val="1448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5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95.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«Развитие профессиональной компетентности воспитателя дошкольного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09.04-13.04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FD371C" w:rsidRDefault="00FD371C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3493E" w:rsidRPr="00C11B1B" w:rsidTr="00250723">
        <w:trPr>
          <w:trHeight w:val="1692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96.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(высшая категория) </w:t>
            </w:r>
          </w:p>
          <w:p w:rsidR="00746673" w:rsidRPr="005D1FD1" w:rsidRDefault="0074667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746673" w:rsidRPr="005D1FD1" w:rsidRDefault="00746673" w:rsidP="001D3EB2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компетентности учителя начальных классов»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1740A2" w:rsidRDefault="001740A2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1740A2">
              <w:rPr>
                <w:sz w:val="24"/>
                <w:szCs w:val="24"/>
                <w:lang w:val="ru-RU"/>
              </w:rPr>
              <w:t>Средняя школа № 5 г</w:t>
            </w:r>
            <w:proofErr w:type="gramStart"/>
            <w:r w:rsidRPr="001740A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1740A2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09.04-13.04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E0304D" w:rsidRDefault="00E0304D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  <w:r w:rsidRPr="00E0304D">
              <w:rPr>
                <w:sz w:val="24"/>
                <w:szCs w:val="24"/>
                <w:lang w:val="ru-RU"/>
              </w:rPr>
              <w:t>Воронова Валентина Владимировна, учитель начальных классов</w:t>
            </w:r>
          </w:p>
        </w:tc>
      </w:tr>
      <w:tr w:rsidR="0043493E" w:rsidRPr="00C11B1B" w:rsidTr="00250723">
        <w:trPr>
          <w:trHeight w:val="3180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6A55B9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97.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химии и биологии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</w:t>
            </w:r>
          </w:p>
          <w:p w:rsidR="00746673" w:rsidRDefault="00746673" w:rsidP="006A55B9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6A55B9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0B5" w:rsidRDefault="00C610B5" w:rsidP="006A55B9">
            <w:pPr>
              <w:tabs>
                <w:tab w:val="num" w:pos="900"/>
              </w:tabs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 xml:space="preserve">Средняя школа № 6 г. Жлобина </w:t>
            </w:r>
          </w:p>
          <w:p w:rsidR="00C610B5" w:rsidRDefault="00C610B5" w:rsidP="006A55B9">
            <w:pPr>
              <w:tabs>
                <w:tab w:val="num" w:pos="900"/>
              </w:tabs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C610B5" w:rsidRDefault="00C610B5" w:rsidP="006A55B9">
            <w:pPr>
              <w:tabs>
                <w:tab w:val="num" w:pos="900"/>
              </w:tabs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6A55B9" w:rsidRDefault="006A55B9" w:rsidP="006A55B9">
            <w:pPr>
              <w:tabs>
                <w:tab w:val="num" w:pos="900"/>
              </w:tabs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C610B5" w:rsidRDefault="00C610B5" w:rsidP="006A55B9">
            <w:pPr>
              <w:tabs>
                <w:tab w:val="num" w:pos="900"/>
              </w:tabs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7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C610B5" w:rsidRDefault="00C610B5" w:rsidP="006A55B9">
            <w:pPr>
              <w:tabs>
                <w:tab w:val="num" w:pos="90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A55B9" w:rsidRPr="00C610B5" w:rsidRDefault="006A55B9" w:rsidP="006A55B9">
            <w:pPr>
              <w:tabs>
                <w:tab w:val="num" w:pos="90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746673" w:rsidRPr="00C11B1B" w:rsidRDefault="00C610B5" w:rsidP="006A55B9">
            <w:pPr>
              <w:tabs>
                <w:tab w:val="num" w:pos="90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11B1B">
              <w:rPr>
                <w:sz w:val="24"/>
                <w:szCs w:val="24"/>
                <w:lang w:val="ru-RU"/>
              </w:rPr>
              <w:t>Средняя школа № 12 г. Жлобина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09.04-13.04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0B5" w:rsidRDefault="00C610B5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610B5">
              <w:rPr>
                <w:sz w:val="24"/>
                <w:szCs w:val="24"/>
                <w:lang w:val="ru-RU"/>
              </w:rPr>
              <w:t>Афанасенко Анастасия Сергеевна, учитель химии</w:t>
            </w:r>
          </w:p>
          <w:p w:rsidR="006A55B9" w:rsidRDefault="006A55B9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610B5" w:rsidRPr="00C610B5" w:rsidRDefault="00C610B5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610B5">
              <w:rPr>
                <w:sz w:val="24"/>
                <w:szCs w:val="24"/>
                <w:lang w:val="ru-RU"/>
              </w:rPr>
              <w:t>Гришан Екатерина Сергеевна, учитель химии</w:t>
            </w:r>
          </w:p>
          <w:p w:rsidR="00C610B5" w:rsidRDefault="00C610B5" w:rsidP="006A55B9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C610B5" w:rsidRDefault="00C610B5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10B5">
              <w:rPr>
                <w:sz w:val="24"/>
                <w:szCs w:val="24"/>
                <w:lang w:val="ru-RU"/>
              </w:rPr>
              <w:t>Панасенко Яна Сергеевна</w:t>
            </w:r>
            <w:r>
              <w:rPr>
                <w:sz w:val="20"/>
                <w:lang w:val="ru-RU"/>
              </w:rPr>
              <w:t>,</w:t>
            </w:r>
          </w:p>
          <w:p w:rsidR="00C610B5" w:rsidRPr="00C610B5" w:rsidRDefault="00C610B5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610B5">
              <w:rPr>
                <w:sz w:val="24"/>
                <w:szCs w:val="24"/>
                <w:lang w:val="ru-RU"/>
              </w:rPr>
              <w:t>учитель химии</w:t>
            </w:r>
          </w:p>
        </w:tc>
      </w:tr>
      <w:tr w:rsidR="0043493E" w:rsidRPr="00C11B1B" w:rsidTr="00250723">
        <w:trPr>
          <w:trHeight w:val="1452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6A55B9">
            <w:pPr>
              <w:spacing w:after="0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98.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математики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«Пути повышения эффективности образовательного процесса по математике»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26F5E" w:rsidRDefault="00126F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46673" w:rsidRPr="00126F5E" w:rsidRDefault="00126F5E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Папоротнянская средняя школа Жлобинского района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09.04-13.04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Залезнюк Людмила Васильевна, учитель математики</w:t>
            </w:r>
          </w:p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Кветковская Татьяна Михайловна, учитель математики</w:t>
            </w:r>
          </w:p>
          <w:p w:rsidR="00126F5E" w:rsidRDefault="00126F5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746673" w:rsidRPr="00126F5E" w:rsidRDefault="00126F5E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Ляшенко Елена Федоровна, учитель математики</w:t>
            </w:r>
          </w:p>
        </w:tc>
      </w:tr>
      <w:tr w:rsidR="0043493E" w:rsidRPr="00C11B1B" w:rsidTr="00250723">
        <w:trPr>
          <w:trHeight w:val="1929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5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99.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русского языка и литературы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6D9A" w:rsidRDefault="006929F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7 </w:t>
            </w:r>
            <w:r w:rsidR="00FF6D9A">
              <w:rPr>
                <w:sz w:val="24"/>
                <w:szCs w:val="24"/>
                <w:lang w:val="ru-RU"/>
              </w:rPr>
              <w:t>г</w:t>
            </w:r>
            <w:proofErr w:type="gramStart"/>
            <w:r w:rsidR="00FF6D9A">
              <w:rPr>
                <w:sz w:val="24"/>
                <w:szCs w:val="24"/>
                <w:lang w:val="ru-RU"/>
              </w:rPr>
              <w:t>.Ж</w:t>
            </w:r>
            <w:proofErr w:type="gramEnd"/>
            <w:r w:rsidR="00FF6D9A">
              <w:rPr>
                <w:sz w:val="24"/>
                <w:szCs w:val="24"/>
                <w:lang w:val="ru-RU"/>
              </w:rPr>
              <w:t>лобина</w:t>
            </w:r>
          </w:p>
          <w:p w:rsidR="00746673" w:rsidRDefault="00746673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09.04-13.04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FF6D9A" w:rsidRDefault="00FF6D9A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 w:rsidRPr="00FF6D9A">
              <w:rPr>
                <w:sz w:val="24"/>
                <w:szCs w:val="24"/>
                <w:lang w:val="ru-RU"/>
              </w:rPr>
              <w:t>Марковская Наталья Геннадьевна,</w:t>
            </w:r>
            <w:r w:rsidRPr="005D1F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учитель</w:t>
            </w:r>
            <w:r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</w:tc>
      </w:tr>
      <w:tr w:rsidR="0043493E" w:rsidRPr="00C11B1B" w:rsidTr="00250723">
        <w:trPr>
          <w:trHeight w:val="556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100.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педагогических работников учреждений образования «Изучение духовного и культурного наследия православия». По авторской программе старшего преподавателя кафедры общей и коррекционной педагогики Хорик Т.А.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CD3859" w:rsidRDefault="00CD3859" w:rsidP="001D3EB2">
            <w:pPr>
              <w:spacing w:after="0" w:line="240" w:lineRule="auto"/>
              <w:ind w:right="56" w:firstLine="0"/>
              <w:rPr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>Солонская средняя школа</w:t>
            </w:r>
            <w:r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09.04-13.04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CD3859" w:rsidRDefault="00CD3859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 xml:space="preserve">Потапчик Елена Михайловна, учитель физики </w:t>
            </w:r>
          </w:p>
        </w:tc>
      </w:tr>
      <w:tr w:rsidR="0043493E" w:rsidRPr="00C11B1B" w:rsidTr="00250723">
        <w:trPr>
          <w:trHeight w:val="1688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6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101.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трудового обучения (обслуживающий труд) учреждений общего среднего образования (высшая категория) «Деятельность учителя по развитию творческого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потенциала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9D173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9D1731">
              <w:rPr>
                <w:sz w:val="24"/>
                <w:szCs w:val="24"/>
                <w:lang w:val="ru-RU"/>
              </w:rPr>
              <w:t>Средняя школа № 7 г</w:t>
            </w:r>
            <w:proofErr w:type="gramStart"/>
            <w:r w:rsidRPr="009D173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D1731">
              <w:rPr>
                <w:sz w:val="24"/>
                <w:szCs w:val="24"/>
                <w:lang w:val="ru-RU"/>
              </w:rPr>
              <w:t>лобина</w:t>
            </w:r>
          </w:p>
          <w:p w:rsidR="009D1731" w:rsidRDefault="009D173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9D1731" w:rsidRDefault="009D173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A55B9" w:rsidRDefault="006A55B9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9D1731" w:rsidRPr="009D1731" w:rsidRDefault="009D173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09.04-13.04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9D1731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 w:rsidRPr="009D1731">
              <w:rPr>
                <w:sz w:val="24"/>
                <w:szCs w:val="24"/>
                <w:lang w:val="ru-RU"/>
              </w:rPr>
              <w:t>Иванова Екатерина Павловна, учитель обслуживающего труда</w:t>
            </w:r>
          </w:p>
          <w:p w:rsidR="006A55B9" w:rsidRDefault="006A55B9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</w:p>
          <w:p w:rsidR="009D1731" w:rsidRPr="009D1731" w:rsidRDefault="009D1731" w:rsidP="006A55B9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Чекрыгина Татьяна Андреевна,</w:t>
            </w:r>
            <w:r w:rsidRPr="009D1731">
              <w:rPr>
                <w:sz w:val="24"/>
                <w:szCs w:val="24"/>
                <w:lang w:val="ru-RU"/>
              </w:rPr>
              <w:t xml:space="preserve"> учитель обслуживающего труда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932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6A55B9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102.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немецкого и французского языков учреждений общего среднего образования «Особенности организации образовательного процесса при изучении учебного предмета «Иностранный язык» на повышенном уровне»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6A55B9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6A55B9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Гимназия № 1</w:t>
            </w:r>
            <w:r w:rsidRPr="00F07ED2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F07ED2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F07ED2">
              <w:rPr>
                <w:sz w:val="24"/>
                <w:szCs w:val="24"/>
                <w:lang w:val="ru-RU"/>
              </w:rPr>
              <w:t>лобина</w:t>
            </w:r>
          </w:p>
          <w:p w:rsidR="002D7B5E" w:rsidRDefault="002D7B5E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Default="002D7B5E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Default="002D7B5E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2D7B5E" w:rsidRDefault="002D7B5E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Default="002D7B5E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Проскурнянская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средняя школа Жлобинского района</w:t>
            </w:r>
          </w:p>
          <w:p w:rsidR="002D7B5E" w:rsidRDefault="002D7B5E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Default="002D7B5E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Гимназия № 8 </w:t>
            </w:r>
            <w:r>
              <w:rPr>
                <w:sz w:val="24"/>
                <w:szCs w:val="24"/>
                <w:lang w:val="ru-RU"/>
              </w:rPr>
              <w:lastRenderedPageBreak/>
              <w:t>им.В.И.Козлова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2D7B5E" w:rsidRDefault="002D7B5E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Pr="002D7B5E" w:rsidRDefault="002D7B5E" w:rsidP="006A55B9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8 им.В.И.Козлова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6A55B9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09.04-13.04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Пекурина Алина Васильевна, учитель немецкого языка</w:t>
            </w:r>
          </w:p>
          <w:p w:rsidR="00F07ED2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F07ED2">
              <w:rPr>
                <w:sz w:val="24"/>
                <w:szCs w:val="24"/>
                <w:lang w:val="ru-RU"/>
              </w:rPr>
              <w:t>Шакуро Ирина Николаевна, учитель немецкого языка</w:t>
            </w:r>
          </w:p>
          <w:p w:rsidR="002D7B5E" w:rsidRDefault="002D7B5E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Default="002D7B5E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>Хоухлянцева Наталья Алексеевна, учитель немецкого языка</w:t>
            </w:r>
          </w:p>
          <w:p w:rsidR="002D7B5E" w:rsidRDefault="002D7B5E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Default="002D7B5E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 xml:space="preserve">Левыченков </w:t>
            </w:r>
            <w:r w:rsidRPr="002D7B5E">
              <w:rPr>
                <w:sz w:val="24"/>
                <w:szCs w:val="24"/>
                <w:lang w:val="ru-RU"/>
              </w:rPr>
              <w:lastRenderedPageBreak/>
              <w:t>Григорий Михайлович, учитель французского языка</w:t>
            </w:r>
          </w:p>
          <w:p w:rsidR="002D7B5E" w:rsidRDefault="002D7B5E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Pr="002D7B5E" w:rsidRDefault="002D7B5E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>Кондратова Ольга Леонидовна, учитель французского языка</w:t>
            </w:r>
          </w:p>
        </w:tc>
      </w:tr>
      <w:tr w:rsidR="0043493E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6A55B9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103.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F07ED2" w:rsidRDefault="00F07ED2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8236A1" w:rsidRDefault="00F07ED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8236A1">
              <w:rPr>
                <w:sz w:val="24"/>
                <w:szCs w:val="24"/>
                <w:lang w:val="ru-RU"/>
              </w:rPr>
              <w:t>Ясли-сад № 17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23.04-27.04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8236A1" w:rsidRDefault="00F07ED2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8236A1">
              <w:rPr>
                <w:sz w:val="24"/>
                <w:szCs w:val="24"/>
                <w:lang w:val="ru-RU"/>
              </w:rPr>
              <w:t>Ткаченко Алла Анатольевна,</w:t>
            </w:r>
          </w:p>
          <w:p w:rsidR="00F07ED2" w:rsidRPr="008236A1" w:rsidRDefault="00F07ED2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8236A1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43493E" w:rsidTr="00250723">
        <w:tblPrEx>
          <w:tblCellMar>
            <w:right w:w="0" w:type="dxa"/>
          </w:tblCellMar>
        </w:tblPrEx>
        <w:trPr>
          <w:trHeight w:val="1452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104.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«Развитие профессиональной компетентности воспитателя дошкольного </w:t>
            </w:r>
          </w:p>
          <w:p w:rsidR="00F07ED2" w:rsidRDefault="00F07ED2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8236A1" w:rsidRDefault="00F07ED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9</w:t>
            </w:r>
            <w:r w:rsidRPr="008236A1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8236A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6A1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23.04-27.04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8236A1" w:rsidRDefault="00F07ED2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8236A1">
              <w:rPr>
                <w:sz w:val="24"/>
                <w:szCs w:val="24"/>
                <w:lang w:val="ru-RU"/>
              </w:rPr>
              <w:t>Савенко Валентина Павловна,</w:t>
            </w:r>
          </w:p>
          <w:p w:rsidR="00F07ED2" w:rsidRPr="008236A1" w:rsidRDefault="00F07ED2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8236A1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264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6A55B9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105.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начальных классов учреждений общего среднего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учителя начальных классов»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6A55B9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6A55B9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6A55B9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E0304D">
              <w:rPr>
                <w:sz w:val="24"/>
                <w:szCs w:val="24"/>
                <w:lang w:val="ru-RU"/>
              </w:rPr>
              <w:t>Щедринская средняя школа Жлобинского района</w:t>
            </w:r>
          </w:p>
          <w:p w:rsidR="00F07ED2" w:rsidRDefault="00F07ED2" w:rsidP="006A55B9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ED24F7" w:rsidRDefault="00F07ED2" w:rsidP="00621C4F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Детский сад-начальная школа № 20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21C4F" w:rsidRDefault="00621C4F" w:rsidP="00621C4F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B745B" w:rsidRPr="00E0304D" w:rsidRDefault="00ED24F7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9025AA">
              <w:rPr>
                <w:sz w:val="24"/>
                <w:szCs w:val="24"/>
                <w:lang w:val="ru-RU"/>
              </w:rPr>
              <w:t xml:space="preserve">Новомарковичский </w:t>
            </w:r>
            <w:proofErr w:type="gramStart"/>
            <w:r w:rsidRPr="009025AA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9025AA"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6A55B9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23.04-27.04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E0304D">
              <w:rPr>
                <w:sz w:val="24"/>
                <w:szCs w:val="24"/>
                <w:lang w:val="ru-RU"/>
              </w:rPr>
              <w:t>Сергеева Наталья Владимировна,</w:t>
            </w:r>
          </w:p>
          <w:p w:rsidR="00F07ED2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E0304D">
              <w:rPr>
                <w:sz w:val="24"/>
                <w:szCs w:val="24"/>
                <w:lang w:val="ru-RU"/>
              </w:rPr>
              <w:t>учитель</w:t>
            </w:r>
            <w:r>
              <w:rPr>
                <w:lang w:val="ru-RU"/>
              </w:rPr>
              <w:t xml:space="preserve"> </w:t>
            </w:r>
            <w:r w:rsidRPr="001740A2">
              <w:rPr>
                <w:sz w:val="24"/>
                <w:szCs w:val="24"/>
                <w:lang w:val="ru-RU"/>
              </w:rPr>
              <w:t>начальных классов</w:t>
            </w:r>
          </w:p>
          <w:p w:rsidR="00F07ED2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Комаренко Надежда Васильевна, учитель</w:t>
            </w:r>
            <w:r w:rsidRPr="001740A2">
              <w:rPr>
                <w:sz w:val="24"/>
                <w:szCs w:val="24"/>
                <w:lang w:val="ru-RU"/>
              </w:rPr>
              <w:t xml:space="preserve"> начальных классов</w:t>
            </w:r>
          </w:p>
          <w:p w:rsidR="00ED24F7" w:rsidRDefault="00ED24F7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B745B" w:rsidRDefault="00ED24F7" w:rsidP="006A55B9">
            <w:pPr>
              <w:spacing w:after="0" w:line="240" w:lineRule="auto"/>
              <w:ind w:right="42" w:firstLine="0"/>
              <w:rPr>
                <w:sz w:val="24"/>
                <w:szCs w:val="24"/>
                <w:lang w:val="ru-RU"/>
              </w:rPr>
            </w:pPr>
            <w:r w:rsidRPr="009025AA">
              <w:rPr>
                <w:sz w:val="24"/>
                <w:szCs w:val="24"/>
                <w:lang w:val="ru-RU"/>
              </w:rPr>
              <w:t>Станко</w:t>
            </w:r>
            <w:r>
              <w:rPr>
                <w:sz w:val="24"/>
                <w:szCs w:val="24"/>
                <w:lang w:val="ru-RU"/>
              </w:rPr>
              <w:t>ва Екатерина Михайловна</w:t>
            </w:r>
            <w:proofErr w:type="gramStart"/>
            <w:r>
              <w:rPr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читель </w:t>
            </w:r>
            <w:r w:rsidRPr="009025AA">
              <w:rPr>
                <w:sz w:val="24"/>
                <w:szCs w:val="24"/>
                <w:lang w:val="ru-RU"/>
              </w:rPr>
              <w:t>начальных классов</w:t>
            </w:r>
          </w:p>
          <w:p w:rsidR="00F07ED2" w:rsidRPr="00E0304D" w:rsidRDefault="00F07ED2" w:rsidP="006A55B9">
            <w:pPr>
              <w:spacing w:after="0" w:line="240" w:lineRule="auto"/>
              <w:ind w:right="42" w:firstLine="0"/>
              <w:rPr>
                <w:lang w:val="ru-RU"/>
              </w:rPr>
            </w:pP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932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6A55B9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106.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физики и астрономии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 компетентности учителя в условиях обновления содержания </w:t>
            </w:r>
          </w:p>
          <w:p w:rsidR="00F07ED2" w:rsidRDefault="00F07ED2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Лукская средняя школа Жлобинского района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Pr="006D1AD3" w:rsidRDefault="00F07ED2" w:rsidP="001D3EB2">
            <w:pPr>
              <w:spacing w:after="0" w:line="240" w:lineRule="auto"/>
              <w:ind w:right="104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23.04-27.04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Мельниченко Валерия Дмитриевна, учитель физики</w:t>
            </w:r>
          </w:p>
          <w:p w:rsidR="00F07ED2" w:rsidRDefault="00F07ED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Pr="00E52C56" w:rsidRDefault="00F07ED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Нурмыхаметова Виктория Владимировна, учитель физики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689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1D3EB2">
            <w:pPr>
              <w:spacing w:after="31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107.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белорусского языка и литературы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</w:t>
            </w:r>
          </w:p>
          <w:p w:rsidR="00F07ED2" w:rsidRPr="005D1FD1" w:rsidRDefault="00F07ED2" w:rsidP="001D3EB2">
            <w:pPr>
              <w:spacing w:after="0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«Развіццё прафесійнай кампетэнтнасці настаўніка ва ўмовах аднаўлення зместу адукацыі»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 w:rsidRPr="0076706A">
              <w:rPr>
                <w:sz w:val="24"/>
                <w:szCs w:val="24"/>
                <w:lang w:val="ru-RU"/>
              </w:rPr>
              <w:t>Нивская средняя школа</w:t>
            </w:r>
            <w:r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Малевичская </w:t>
            </w:r>
            <w:r w:rsidRPr="0076706A">
              <w:rPr>
                <w:sz w:val="24"/>
                <w:szCs w:val="24"/>
                <w:lang w:val="ru-RU"/>
              </w:rPr>
              <w:t>средняя школа</w:t>
            </w:r>
            <w:r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Стрешинская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76706A">
              <w:rPr>
                <w:sz w:val="24"/>
                <w:szCs w:val="24"/>
                <w:lang w:val="ru-RU"/>
              </w:rPr>
              <w:t>средняя школа</w:t>
            </w:r>
            <w:r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Щедринская</w:t>
            </w:r>
          </w:p>
          <w:p w:rsidR="00F07ED2" w:rsidRPr="0076706A" w:rsidRDefault="00F07ED2" w:rsidP="006A55B9">
            <w:pPr>
              <w:spacing w:after="0" w:line="240" w:lineRule="auto"/>
              <w:ind w:left="44" w:right="0" w:firstLine="0"/>
              <w:jc w:val="left"/>
              <w:rPr>
                <w:lang w:val="ru-RU"/>
              </w:rPr>
            </w:pPr>
            <w:r w:rsidRPr="0076706A">
              <w:rPr>
                <w:sz w:val="24"/>
                <w:szCs w:val="24"/>
                <w:lang w:val="ru-RU"/>
              </w:rPr>
              <w:t>средняя школа</w:t>
            </w:r>
            <w:r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23.04-27.04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lang w:val="ru-RU"/>
              </w:rPr>
            </w:pPr>
            <w:r w:rsidRPr="0076706A">
              <w:rPr>
                <w:sz w:val="24"/>
                <w:szCs w:val="24"/>
                <w:lang w:val="ru-RU"/>
              </w:rPr>
              <w:t>Татаринова Елена Валерьевна,</w:t>
            </w:r>
            <w:r w:rsidRPr="005D1F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учитель </w:t>
            </w:r>
            <w:r w:rsidRPr="005D1FD1">
              <w:rPr>
                <w:sz w:val="24"/>
                <w:lang w:val="ru-RU"/>
              </w:rPr>
              <w:t>белорусского языка и литературы</w:t>
            </w:r>
          </w:p>
          <w:p w:rsidR="00F07ED2" w:rsidRDefault="00F07ED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lang w:val="ru-RU"/>
              </w:rPr>
            </w:pPr>
          </w:p>
          <w:p w:rsidR="00F07ED2" w:rsidRDefault="00F07ED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Павлова Тамара Николаевна, учитель </w:t>
            </w:r>
            <w:r w:rsidRPr="005D1FD1">
              <w:rPr>
                <w:sz w:val="24"/>
                <w:lang w:val="ru-RU"/>
              </w:rPr>
              <w:t>белорусского языка и литературы</w:t>
            </w:r>
          </w:p>
          <w:p w:rsidR="00F07ED2" w:rsidRDefault="00F07ED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lastRenderedPageBreak/>
              <w:t>Ступенева</w:t>
            </w:r>
            <w:proofErr w:type="spellEnd"/>
            <w:r>
              <w:rPr>
                <w:sz w:val="24"/>
                <w:lang w:val="ru-RU"/>
              </w:rPr>
              <w:t xml:space="preserve"> Оксана Анатольевна, учитель </w:t>
            </w:r>
            <w:r w:rsidRPr="005D1FD1">
              <w:rPr>
                <w:sz w:val="24"/>
                <w:lang w:val="ru-RU"/>
              </w:rPr>
              <w:t>белорусского языка и литературы</w:t>
            </w:r>
          </w:p>
          <w:p w:rsidR="00F07ED2" w:rsidRDefault="00F07ED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lang w:val="ru-RU"/>
              </w:rPr>
            </w:pPr>
          </w:p>
          <w:p w:rsidR="00F07ED2" w:rsidRPr="0076706A" w:rsidRDefault="00F07ED2" w:rsidP="006A55B9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Костюкова Лидия Павловна, учитель </w:t>
            </w:r>
            <w:r w:rsidRPr="005D1FD1">
              <w:rPr>
                <w:sz w:val="24"/>
                <w:lang w:val="ru-RU"/>
              </w:rPr>
              <w:t>белорусского языка и литературы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844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108.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немецкого языка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 компетентности учителя в условиях обновления содержания образования»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7B5E" w:rsidRDefault="002D7B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Солонская</w:t>
            </w:r>
          </w:p>
          <w:p w:rsidR="002D7B5E" w:rsidRDefault="002D7B5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 w:rsidRPr="0076706A">
              <w:rPr>
                <w:sz w:val="24"/>
                <w:szCs w:val="24"/>
                <w:lang w:val="ru-RU"/>
              </w:rPr>
              <w:t>средняя школа</w:t>
            </w:r>
            <w:r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  <w:p w:rsidR="00250723" w:rsidRDefault="0025072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Pr="002D7B5E" w:rsidRDefault="002D7B5E" w:rsidP="001D3EB2">
            <w:pPr>
              <w:spacing w:after="0" w:line="240" w:lineRule="auto"/>
              <w:ind w:left="4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Бобовская </w:t>
            </w:r>
            <w:r w:rsidRPr="0076706A">
              <w:rPr>
                <w:sz w:val="24"/>
                <w:szCs w:val="24"/>
                <w:lang w:val="ru-RU"/>
              </w:rPr>
              <w:t>средняя школа</w:t>
            </w:r>
            <w:r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23.04-27.04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2D7B5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>Ганжурова Людмила Владимировна, учитель немецкого языка</w:t>
            </w:r>
          </w:p>
          <w:p w:rsidR="00250723" w:rsidRDefault="00250723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Pr="002D7B5E" w:rsidRDefault="002D7B5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>Ерофеева Светлана Викторовна, учитель немецкого языка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928"/>
        </w:trPr>
        <w:tc>
          <w:tcPr>
            <w:tcW w:w="39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Pr="005D1FD1" w:rsidRDefault="00F07ED2" w:rsidP="001D3EB2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109.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истории и обществоведения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7ED2" w:rsidRDefault="00F07ED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14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0724" w:rsidRDefault="00E30724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E30724"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 w:rsidRPr="00E307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E30724">
              <w:rPr>
                <w:sz w:val="24"/>
                <w:szCs w:val="24"/>
                <w:lang w:val="ru-RU"/>
              </w:rPr>
              <w:t>лобина</w:t>
            </w:r>
          </w:p>
          <w:p w:rsidR="00E30724" w:rsidRPr="00E30724" w:rsidRDefault="00E30724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E30724" w:rsidRDefault="00E30724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F07ED2" w:rsidRPr="00E30724" w:rsidRDefault="00E30724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Солонская средняя школа Жлобинского района</w:t>
            </w:r>
          </w:p>
        </w:tc>
        <w:tc>
          <w:tcPr>
            <w:tcW w:w="1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F07ED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23.04-27.04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7ED2" w:rsidRDefault="00E307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E30724">
              <w:rPr>
                <w:sz w:val="24"/>
                <w:szCs w:val="24"/>
                <w:lang w:val="ru-RU"/>
              </w:rPr>
              <w:t>Рудинский Юрий Григорьевич</w:t>
            </w:r>
            <w:proofErr w:type="gramStart"/>
            <w:r w:rsidRPr="00E30724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E30724">
              <w:rPr>
                <w:sz w:val="24"/>
                <w:szCs w:val="24"/>
                <w:lang w:val="ru-RU"/>
              </w:rPr>
              <w:t>читель истории,0,5 ставки зам.директора по учебной работе</w:t>
            </w:r>
          </w:p>
          <w:p w:rsidR="00621C4F" w:rsidRDefault="00621C4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30724" w:rsidRPr="00E30724" w:rsidRDefault="00E307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Ковпаева Елизавета Николаевна, учитель истории</w:t>
            </w:r>
          </w:p>
        </w:tc>
      </w:tr>
      <w:tr w:rsidR="00621C4F" w:rsidTr="00250723">
        <w:trPr>
          <w:trHeight w:val="1668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110.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вновь назначенных руководителей и </w:t>
            </w:r>
            <w:proofErr w:type="gramStart"/>
            <w:r w:rsidRPr="005D1FD1">
              <w:rPr>
                <w:sz w:val="24"/>
                <w:lang w:val="ru-RU"/>
              </w:rPr>
              <w:t>членов</w:t>
            </w:r>
            <w:proofErr w:type="gramEnd"/>
            <w:r w:rsidRPr="005D1FD1">
              <w:rPr>
                <w:sz w:val="24"/>
                <w:lang w:val="ru-RU"/>
              </w:rPr>
              <w:t xml:space="preserve"> постоянно действующих комиссий по охране труда «Соблюдение требований охраны труда в образовательном процессе»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357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23.04-27.04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FD371C" w:rsidRDefault="00FD371C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-</w:t>
            </w:r>
          </w:p>
        </w:tc>
      </w:tr>
      <w:tr w:rsidR="00FC0D02" w:rsidTr="007E0D1B">
        <w:trPr>
          <w:trHeight w:val="248"/>
        </w:trPr>
        <w:tc>
          <w:tcPr>
            <w:tcW w:w="10920" w:type="dxa"/>
            <w:gridSpan w:val="4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D02" w:rsidRPr="006A55B9" w:rsidRDefault="00FC0D02" w:rsidP="001D3EB2">
            <w:pPr>
              <w:spacing w:after="0" w:line="240" w:lineRule="auto"/>
              <w:ind w:right="62" w:firstLine="0"/>
              <w:jc w:val="center"/>
              <w:rPr>
                <w:b/>
              </w:rPr>
            </w:pPr>
            <w:r w:rsidRPr="006A55B9">
              <w:rPr>
                <w:b/>
                <w:sz w:val="24"/>
              </w:rPr>
              <w:t xml:space="preserve">МАЙ </w:t>
            </w:r>
          </w:p>
        </w:tc>
      </w:tr>
      <w:tr w:rsidR="00621C4F" w:rsidTr="00250723">
        <w:trPr>
          <w:trHeight w:val="1452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5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111.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14.05-18.05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FD371C" w:rsidRDefault="00FD371C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21C4F" w:rsidRPr="00C11B1B" w:rsidTr="00250723">
        <w:trPr>
          <w:trHeight w:val="1689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112.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(высшая категория) </w:t>
            </w:r>
          </w:p>
          <w:p w:rsidR="00746673" w:rsidRPr="005D1FD1" w:rsidRDefault="0074667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746673" w:rsidRPr="005D1FD1" w:rsidRDefault="00746673" w:rsidP="001D3EB2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 компетентности </w:t>
            </w:r>
          </w:p>
          <w:p w:rsidR="00746673" w:rsidRPr="005D1FD1" w:rsidRDefault="0074667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учителя начальных классов»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E0304D" w:rsidRDefault="00E0304D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E0304D">
              <w:rPr>
                <w:sz w:val="24"/>
                <w:szCs w:val="24"/>
                <w:lang w:val="ru-RU"/>
              </w:rPr>
              <w:t>Папоротнянская средняя школа Жлобинского района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14.05-18.05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E0304D" w:rsidRDefault="00E0304D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 w:rsidRPr="00E0304D">
              <w:rPr>
                <w:sz w:val="24"/>
                <w:szCs w:val="24"/>
                <w:lang w:val="ru-RU"/>
              </w:rPr>
              <w:t>Якубовская Валентина Григорьевна, учитель</w:t>
            </w:r>
            <w:r w:rsidRPr="001740A2">
              <w:rPr>
                <w:sz w:val="24"/>
                <w:szCs w:val="24"/>
                <w:lang w:val="ru-RU"/>
              </w:rPr>
              <w:t xml:space="preserve"> начальных классов</w:t>
            </w:r>
          </w:p>
        </w:tc>
      </w:tr>
      <w:tr w:rsidR="00621C4F" w:rsidRPr="00C11B1B" w:rsidTr="00250723">
        <w:trPr>
          <w:trHeight w:val="1692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0B5" w:rsidRPr="005D1FD1" w:rsidRDefault="00C610B5" w:rsidP="001D3EB2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113.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географии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0B5" w:rsidRDefault="00C610B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10B5" w:rsidRDefault="00C610B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Default="00C610B5" w:rsidP="001D3EB2">
            <w:pPr>
              <w:tabs>
                <w:tab w:val="num" w:pos="900"/>
              </w:tabs>
              <w:spacing w:line="240" w:lineRule="auto"/>
              <w:ind w:firstLine="0"/>
              <w:rPr>
                <w:sz w:val="20"/>
                <w:lang w:val="ru-RU"/>
              </w:rPr>
            </w:pPr>
            <w:r w:rsidRPr="00C610B5">
              <w:rPr>
                <w:sz w:val="24"/>
                <w:szCs w:val="24"/>
                <w:lang w:val="ru-RU"/>
              </w:rPr>
              <w:t>Кр</w:t>
            </w:r>
            <w:proofErr w:type="gramStart"/>
            <w:r w:rsidRPr="00C610B5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C610B5">
              <w:rPr>
                <w:sz w:val="24"/>
                <w:szCs w:val="24"/>
                <w:lang w:val="ru-RU"/>
              </w:rPr>
              <w:t>ережская средняя школа</w:t>
            </w:r>
            <w:r w:rsidRPr="00C610B5">
              <w:rPr>
                <w:sz w:val="20"/>
                <w:lang w:val="ru-RU"/>
              </w:rPr>
              <w:t xml:space="preserve"> </w:t>
            </w:r>
            <w:r w:rsidRPr="00E0304D">
              <w:rPr>
                <w:sz w:val="24"/>
                <w:szCs w:val="24"/>
                <w:lang w:val="ru-RU"/>
              </w:rPr>
              <w:t>Жлобинского района</w:t>
            </w:r>
          </w:p>
          <w:p w:rsidR="00497F7A" w:rsidRDefault="00497F7A" w:rsidP="001D3EB2">
            <w:pPr>
              <w:spacing w:line="240" w:lineRule="auto"/>
              <w:jc w:val="left"/>
              <w:rPr>
                <w:sz w:val="20"/>
                <w:lang w:val="ru-RU"/>
              </w:rPr>
            </w:pPr>
          </w:p>
          <w:p w:rsidR="00497F7A" w:rsidRDefault="00497F7A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7F7A">
              <w:rPr>
                <w:sz w:val="24"/>
                <w:szCs w:val="24"/>
                <w:lang w:val="ru-RU"/>
              </w:rPr>
              <w:t>Радушский</w:t>
            </w:r>
          </w:p>
          <w:p w:rsidR="00C610B5" w:rsidRPr="00497F7A" w:rsidRDefault="00497F7A" w:rsidP="006A55B9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0"/>
                <w:lang w:val="ru-RU"/>
              </w:rPr>
            </w:pPr>
            <w:r w:rsidRPr="00497F7A">
              <w:rPr>
                <w:sz w:val="24"/>
                <w:szCs w:val="24"/>
                <w:lang w:val="ru-RU"/>
              </w:rPr>
              <w:t xml:space="preserve"> детский сад - средняя школа</w:t>
            </w:r>
            <w:r w:rsidRPr="00E0304D"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0B5" w:rsidRDefault="00C610B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14.05-18.05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0B5" w:rsidRDefault="00C610B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610B5">
              <w:rPr>
                <w:sz w:val="24"/>
                <w:szCs w:val="24"/>
                <w:lang w:val="ru-RU"/>
              </w:rPr>
              <w:t>Коваленко Галина Анатольевна,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10B5">
              <w:rPr>
                <w:sz w:val="24"/>
                <w:szCs w:val="24"/>
                <w:lang w:val="ru-RU"/>
              </w:rPr>
              <w:t>учитель географии</w:t>
            </w:r>
          </w:p>
          <w:p w:rsidR="00C610B5" w:rsidRDefault="00C610B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97F7A" w:rsidRDefault="00497F7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610B5" w:rsidRPr="00C610B5" w:rsidRDefault="00C610B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610B5">
              <w:rPr>
                <w:sz w:val="24"/>
                <w:szCs w:val="24"/>
                <w:lang w:val="ru-RU"/>
              </w:rPr>
              <w:t>Штукарь Татьяна Анатольевна, учитель географии</w:t>
            </w:r>
          </w:p>
        </w:tc>
      </w:tr>
      <w:tr w:rsidR="00621C4F" w:rsidRPr="00C11B1B" w:rsidTr="00250723">
        <w:trPr>
          <w:trHeight w:val="1928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0B5" w:rsidRPr="005D1FD1" w:rsidRDefault="00C610B5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114.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истории и обществоведения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 компетентности учителя в условиях обновления содержания образования»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0B5" w:rsidRDefault="00C610B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C610B5" w:rsidRDefault="00C610B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0724" w:rsidRDefault="00E30724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E30724">
              <w:rPr>
                <w:sz w:val="24"/>
                <w:szCs w:val="24"/>
                <w:lang w:val="ru-RU"/>
              </w:rPr>
              <w:t>Пиревичская средняя школа Жлобинского района</w:t>
            </w:r>
          </w:p>
          <w:p w:rsidR="00E30724" w:rsidRDefault="00E30724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C610B5" w:rsidRPr="00E30724" w:rsidRDefault="00E30724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7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0B5" w:rsidRDefault="00C610B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14.05-18.05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10B5" w:rsidRDefault="00E30724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 w:rsidRPr="00E30724">
              <w:rPr>
                <w:sz w:val="24"/>
                <w:szCs w:val="24"/>
                <w:lang w:val="ru-RU"/>
              </w:rPr>
              <w:t>Дударева Марина Вячеславовна, учитель истории</w:t>
            </w:r>
          </w:p>
          <w:p w:rsidR="00E30724" w:rsidRDefault="00E30724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</w:p>
          <w:p w:rsidR="00E30724" w:rsidRDefault="00E30724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</w:p>
          <w:p w:rsidR="00E30724" w:rsidRPr="00E30724" w:rsidRDefault="00E30724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Костишина Ольга Владимировна,</w:t>
            </w:r>
          </w:p>
        </w:tc>
      </w:tr>
      <w:tr w:rsidR="00621C4F" w:rsidRPr="00C11B1B" w:rsidTr="00250723">
        <w:trPr>
          <w:trHeight w:val="1453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Pr="005D1FD1" w:rsidRDefault="00497F7A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115.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</w:t>
            </w:r>
            <w:r w:rsidRPr="005D1FD1">
              <w:rPr>
                <w:sz w:val="24"/>
                <w:lang w:val="ru-RU"/>
              </w:rPr>
              <w:tab/>
              <w:t>квалификации учителей химии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«Пути повышения эффективности образовательного </w:t>
            </w:r>
            <w:r w:rsidRPr="005D1FD1">
              <w:rPr>
                <w:sz w:val="24"/>
                <w:lang w:val="ru-RU"/>
              </w:rPr>
              <w:tab/>
              <w:t xml:space="preserve">процесса </w:t>
            </w:r>
            <w:r w:rsidRPr="005D1FD1">
              <w:rPr>
                <w:sz w:val="24"/>
                <w:lang w:val="ru-RU"/>
              </w:rPr>
              <w:tab/>
              <w:t xml:space="preserve">по химии»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Default="00497F7A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497F7A" w:rsidRDefault="00497F7A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Pr="00497F7A" w:rsidRDefault="00497F7A" w:rsidP="001D3EB2">
            <w:pPr>
              <w:tabs>
                <w:tab w:val="num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97F7A">
              <w:rPr>
                <w:sz w:val="24"/>
                <w:szCs w:val="24"/>
              </w:rPr>
              <w:t>Средняя</w:t>
            </w:r>
            <w:proofErr w:type="spellEnd"/>
            <w:r w:rsidRPr="00497F7A">
              <w:rPr>
                <w:sz w:val="24"/>
                <w:szCs w:val="24"/>
              </w:rPr>
              <w:t xml:space="preserve"> </w:t>
            </w:r>
            <w:proofErr w:type="spellStart"/>
            <w:r w:rsidRPr="00497F7A">
              <w:rPr>
                <w:sz w:val="24"/>
                <w:szCs w:val="24"/>
              </w:rPr>
              <w:t>школа</w:t>
            </w:r>
            <w:proofErr w:type="spellEnd"/>
            <w:r w:rsidRPr="00497F7A">
              <w:rPr>
                <w:sz w:val="24"/>
                <w:szCs w:val="24"/>
              </w:rPr>
              <w:t xml:space="preserve"> № 9 г. </w:t>
            </w:r>
            <w:proofErr w:type="spellStart"/>
            <w:r w:rsidRPr="00497F7A">
              <w:rPr>
                <w:sz w:val="24"/>
                <w:szCs w:val="24"/>
              </w:rPr>
              <w:t>Жлобина</w:t>
            </w:r>
            <w:proofErr w:type="spellEnd"/>
            <w:r w:rsidRPr="00497F7A">
              <w:rPr>
                <w:sz w:val="24"/>
                <w:szCs w:val="24"/>
              </w:rPr>
              <w:t xml:space="preserve"> </w:t>
            </w:r>
          </w:p>
          <w:p w:rsidR="00497F7A" w:rsidRPr="00AA0A05" w:rsidRDefault="00497F7A" w:rsidP="001D3EB2">
            <w:pPr>
              <w:tabs>
                <w:tab w:val="num" w:pos="900"/>
              </w:tabs>
              <w:spacing w:line="240" w:lineRule="auto"/>
              <w:rPr>
                <w:sz w:val="20"/>
              </w:rPr>
            </w:pP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Default="00497F7A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14.05-18.05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Pr="00497F7A" w:rsidRDefault="00497F7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497F7A">
              <w:rPr>
                <w:sz w:val="24"/>
                <w:szCs w:val="24"/>
                <w:lang w:val="ru-RU"/>
              </w:rPr>
              <w:t>Ваверис Светлана Александровна</w:t>
            </w:r>
            <w:proofErr w:type="gramStart"/>
            <w:r w:rsidRPr="00497F7A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497F7A">
              <w:rPr>
                <w:sz w:val="24"/>
                <w:szCs w:val="24"/>
                <w:lang w:val="ru-RU"/>
              </w:rPr>
              <w:t>читель химии</w:t>
            </w:r>
          </w:p>
        </w:tc>
      </w:tr>
      <w:tr w:rsidR="00621C4F" w:rsidRPr="00C11B1B" w:rsidTr="00250723">
        <w:trPr>
          <w:trHeight w:val="272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Pr="005D1FD1" w:rsidRDefault="00497F7A" w:rsidP="001D3EB2">
            <w:pPr>
              <w:spacing w:after="35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116.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русского языка и литературы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</w:t>
            </w:r>
          </w:p>
          <w:p w:rsidR="00497F7A" w:rsidRDefault="00497F7A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Default="00497F7A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497F7A" w:rsidRDefault="00497F7A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Default="00190481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Степская базовая школа Жлобинского района</w:t>
            </w:r>
          </w:p>
          <w:p w:rsidR="00621C4F" w:rsidRPr="006929FE" w:rsidRDefault="00621C4F" w:rsidP="001D3EB2">
            <w:pPr>
              <w:spacing w:after="0" w:line="240" w:lineRule="auto"/>
              <w:ind w:right="56" w:firstLine="0"/>
              <w:jc w:val="center"/>
              <w:rPr>
                <w:lang w:val="ru-RU"/>
              </w:rPr>
            </w:pPr>
          </w:p>
          <w:p w:rsidR="00497F7A" w:rsidRPr="001D3EB2" w:rsidRDefault="00497F7A" w:rsidP="006A55B9">
            <w:pPr>
              <w:spacing w:after="0" w:line="240" w:lineRule="auto"/>
              <w:ind w:left="4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Default="00497F7A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14.05-18.05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Default="00190481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Цесарева Нина Петровна</w:t>
            </w:r>
            <w:r w:rsidR="00497F7A" w:rsidRPr="006929FE">
              <w:rPr>
                <w:sz w:val="24"/>
                <w:szCs w:val="24"/>
                <w:lang w:val="ru-RU"/>
              </w:rPr>
              <w:t xml:space="preserve">, </w:t>
            </w:r>
            <w:r w:rsidR="00497F7A">
              <w:rPr>
                <w:sz w:val="24"/>
                <w:lang w:val="ru-RU"/>
              </w:rPr>
              <w:t>учитель</w:t>
            </w:r>
            <w:r w:rsidR="00497F7A"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  <w:p w:rsidR="00497F7A" w:rsidRDefault="00497F7A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497F7A" w:rsidRPr="006929FE" w:rsidRDefault="00497F7A" w:rsidP="006A55B9">
            <w:pPr>
              <w:spacing w:after="0" w:line="240" w:lineRule="auto"/>
              <w:ind w:left="44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Дубова Екатерина Николаевна,</w:t>
            </w:r>
            <w:r w:rsidRPr="005D1F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учитель</w:t>
            </w:r>
            <w:r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</w:tc>
      </w:tr>
      <w:tr w:rsidR="00621C4F" w:rsidRPr="00C11B1B" w:rsidTr="00250723">
        <w:trPr>
          <w:trHeight w:val="1689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Pr="005D1FD1" w:rsidRDefault="00497F7A" w:rsidP="006A55B9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117.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английского языка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Default="00497F7A" w:rsidP="006A55B9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497F7A" w:rsidRDefault="00497F7A" w:rsidP="006A55B9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Default="002D7B5E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>Гимназия № 1 г</w:t>
            </w:r>
            <w:proofErr w:type="gramStart"/>
            <w:r w:rsidRPr="002D7B5E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2D7B5E">
              <w:rPr>
                <w:sz w:val="24"/>
                <w:szCs w:val="24"/>
                <w:lang w:val="ru-RU"/>
              </w:rPr>
              <w:t>лобина</w:t>
            </w:r>
          </w:p>
          <w:p w:rsidR="002D7B5E" w:rsidRDefault="002D7B5E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Default="002D7B5E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Default="002D7B5E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2D7B5E" w:rsidRDefault="002D7B5E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Default="002D7B5E" w:rsidP="006A55B9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2D7B5E" w:rsidRPr="002D7B5E" w:rsidRDefault="002D7B5E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Default="00497F7A" w:rsidP="006A55B9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14.05-18.05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F7A" w:rsidRDefault="002D7B5E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>Бухтилова Светлана Викторовна, учитель английского языка</w:t>
            </w:r>
          </w:p>
          <w:p w:rsidR="002D7B5E" w:rsidRDefault="002D7B5E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Default="002D7B5E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Крышнёва</w:t>
            </w:r>
            <w:r w:rsidRPr="002D7B5E">
              <w:rPr>
                <w:sz w:val="28"/>
                <w:szCs w:val="28"/>
                <w:lang w:val="ru-RU"/>
              </w:rPr>
              <w:t xml:space="preserve"> </w:t>
            </w:r>
            <w:r w:rsidRPr="002D7B5E">
              <w:rPr>
                <w:sz w:val="24"/>
                <w:szCs w:val="24"/>
                <w:lang w:val="ru-RU"/>
              </w:rPr>
              <w:t>Галина Васильевна, учитель английского языка</w:t>
            </w:r>
          </w:p>
          <w:p w:rsidR="002D7B5E" w:rsidRDefault="002D7B5E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Pr="002D7B5E" w:rsidRDefault="002D7B5E" w:rsidP="006A55B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>Боровикова Татьяна Анатольевна, учитель английского языка</w:t>
            </w:r>
          </w:p>
        </w:tc>
      </w:tr>
      <w:tr w:rsidR="0043493E" w:rsidRPr="00C11B1B" w:rsidTr="00250723">
        <w:trPr>
          <w:trHeight w:val="1692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61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118.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математики учреждений общего среднего образования </w:t>
            </w:r>
          </w:p>
          <w:p w:rsidR="00746673" w:rsidRPr="005D1FD1" w:rsidRDefault="00746673" w:rsidP="001D3EB2">
            <w:pPr>
              <w:spacing w:after="35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(высшая категория) «Система работы учителя по развитию математических способностей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учащихся</w:t>
            </w:r>
            <w:proofErr w:type="spellEnd"/>
            <w:proofErr w:type="gramEnd"/>
            <w:r>
              <w:rPr>
                <w:sz w:val="24"/>
              </w:rPr>
              <w:t xml:space="preserve">»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1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D1AD3" w:rsidRDefault="006D1AD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46673" w:rsidRPr="006D1AD3" w:rsidRDefault="006D1AD3" w:rsidP="001D3EB2">
            <w:pPr>
              <w:spacing w:after="0" w:line="240" w:lineRule="auto"/>
              <w:ind w:right="56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8D0C89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>14.05</w:t>
            </w:r>
            <w:r>
              <w:rPr>
                <w:sz w:val="24"/>
                <w:lang w:val="ru-RU"/>
              </w:rPr>
              <w:t>-</w:t>
            </w:r>
            <w:r w:rsidR="00746673">
              <w:rPr>
                <w:sz w:val="24"/>
              </w:rPr>
              <w:t xml:space="preserve">18.05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Трайтяк Ирина Владимировна, учитель математики</w:t>
            </w:r>
          </w:p>
          <w:p w:rsidR="006D1AD3" w:rsidRDefault="006D1AD3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746673" w:rsidRPr="001D3EB2" w:rsidRDefault="006D1AD3" w:rsidP="001D3EB2">
            <w:pPr>
              <w:spacing w:after="0" w:line="240" w:lineRule="auto"/>
              <w:ind w:left="3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Отрокова Наталья Вячеславовна</w:t>
            </w:r>
          </w:p>
        </w:tc>
      </w:tr>
      <w:tr w:rsidR="0043493E" w:rsidRPr="00C11B1B" w:rsidTr="00250723">
        <w:trPr>
          <w:trHeight w:val="839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27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119.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proofErr w:type="gramStart"/>
            <w:r w:rsidRPr="005D1FD1">
              <w:rPr>
                <w:sz w:val="24"/>
                <w:lang w:val="ru-RU"/>
              </w:rPr>
              <w:t xml:space="preserve">Повышение квалификации приемных родителей (родителейвоспитателей детских домов семейного типа) «Особенности воспитания ребенка в замещающей семье» (Выездное на базе </w:t>
            </w:r>
            <w:proofErr w:type="gramEnd"/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г.Жлобина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1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220E" w:rsidRDefault="009A559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9A5597">
              <w:rPr>
                <w:sz w:val="24"/>
                <w:szCs w:val="24"/>
                <w:lang w:val="ru-RU"/>
              </w:rPr>
              <w:t>Отдел образования</w:t>
            </w:r>
            <w:r>
              <w:rPr>
                <w:sz w:val="24"/>
                <w:szCs w:val="24"/>
                <w:lang w:val="ru-RU"/>
              </w:rPr>
              <w:t xml:space="preserve"> спорта и туримза</w:t>
            </w:r>
            <w:r w:rsidR="0058560F">
              <w:rPr>
                <w:sz w:val="24"/>
                <w:szCs w:val="24"/>
                <w:lang w:val="ru-RU"/>
              </w:rPr>
              <w:t xml:space="preserve"> </w:t>
            </w:r>
          </w:p>
          <w:p w:rsidR="0063220E" w:rsidRPr="0063220E" w:rsidRDefault="0063220E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3220E" w:rsidRDefault="0063220E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3220E" w:rsidRPr="00DF7AC9" w:rsidRDefault="0063220E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14.05-18.05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58560F">
              <w:rPr>
                <w:sz w:val="24"/>
                <w:szCs w:val="24"/>
                <w:lang w:val="ru-RU"/>
              </w:rPr>
              <w:t>Грицева Лариса Михайловна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746673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приемный родитель</w:t>
            </w:r>
          </w:p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Курс Алеся Николаевна, приемный родитель</w:t>
            </w:r>
          </w:p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Данчикова Елена Адамовна, приемный родитель</w:t>
            </w:r>
          </w:p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Котикова Светлана Николаевна, приемный родитель</w:t>
            </w:r>
          </w:p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Погребецкая Светлана Михайловна, приемный родитель</w:t>
            </w:r>
          </w:p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Виноградова Анжелика Станиславовна, приемный родитель</w:t>
            </w: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8560F" w:rsidRDefault="0058560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Новикова Зинаида Викторовна, приемный родитель</w:t>
            </w: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Скальченкова Галина Ивановна, приемный родитель</w:t>
            </w: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Белозерова Жанна Петровна, приемный родитель</w:t>
            </w: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Криушенко Галина Григорьевна, приемный родитель</w:t>
            </w:r>
          </w:p>
          <w:p w:rsidR="006A55B9" w:rsidRDefault="006A55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Радчикова Валентина Николаевна,</w:t>
            </w:r>
            <w:r w:rsidR="008D0C8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приемный родитель</w:t>
            </w:r>
          </w:p>
          <w:p w:rsidR="006A55B9" w:rsidRDefault="006A55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Сотникова Татьяна Константиновна, приемный родитель</w:t>
            </w: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Скрипкина Нэля Леонидовна, </w:t>
            </w:r>
            <w:r>
              <w:rPr>
                <w:sz w:val="24"/>
                <w:szCs w:val="24"/>
                <w:lang w:val="ru-RU"/>
              </w:rPr>
              <w:lastRenderedPageBreak/>
              <w:t>приемный родитель</w:t>
            </w: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Давыдова Надежда Юрьевна, приемный родитель</w:t>
            </w: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Лысевская Алла Викторовна, приемный родитель</w:t>
            </w: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Богомазова Наталья Петровна, приемный родитель</w:t>
            </w: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3220E" w:rsidRDefault="0063220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Дашковская Татьяна Владимировна, приемный родитель</w:t>
            </w:r>
          </w:p>
          <w:p w:rsidR="006A55B9" w:rsidRDefault="006A55B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3220E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Анисковец Татьяна Александровна, приемный родитель</w:t>
            </w: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Романович Елена Ивановна, приемный родитель</w:t>
            </w: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Астапова Светлана Юрьевна, приемный родитель</w:t>
            </w: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Семенцова Анастасия Ивановна, приемный родитель</w:t>
            </w: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Архипенко Александр Анатольевич</w:t>
            </w:r>
            <w:proofErr w:type="gramStart"/>
            <w:r>
              <w:rPr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sz w:val="24"/>
                <w:szCs w:val="24"/>
                <w:lang w:val="ru-RU"/>
              </w:rPr>
              <w:t>риемный родитель</w:t>
            </w: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Журавлева Тамара Федоровна, приемный родитель</w:t>
            </w: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Воронцова Вера Николаевна, приемный родитель</w:t>
            </w:r>
          </w:p>
          <w:p w:rsidR="00DF7AC9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8560F" w:rsidRPr="0058560F" w:rsidRDefault="00DF7AC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Гаева Светлана Адамовна, приемный родитель</w:t>
            </w:r>
          </w:p>
        </w:tc>
      </w:tr>
      <w:tr w:rsidR="0043493E" w:rsidTr="00250723">
        <w:trPr>
          <w:trHeight w:val="1692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6A55B9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120.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(высшая категория) </w:t>
            </w:r>
          </w:p>
          <w:p w:rsidR="00746673" w:rsidRPr="005D1FD1" w:rsidRDefault="00746673" w:rsidP="006A55B9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«Сове</w:t>
            </w:r>
            <w:r w:rsidR="008D0C89">
              <w:rPr>
                <w:sz w:val="24"/>
                <w:lang w:val="ru-RU"/>
              </w:rPr>
              <w:t xml:space="preserve">ршенствование профессиональной компетентности воспитателя </w:t>
            </w:r>
            <w:r w:rsidRPr="005D1FD1">
              <w:rPr>
                <w:sz w:val="24"/>
                <w:lang w:val="ru-RU"/>
              </w:rPr>
              <w:t xml:space="preserve">дошкольного </w:t>
            </w:r>
            <w:r w:rsidR="008D0C89" w:rsidRPr="005D1FD1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6A55B9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1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D75" w:rsidRDefault="00482D75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15</w:t>
            </w:r>
            <w:r w:rsidRPr="002A719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лобина</w:t>
            </w:r>
          </w:p>
          <w:p w:rsidR="00482D75" w:rsidRDefault="00482D75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A55B9" w:rsidRDefault="006A55B9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482D75" w:rsidRDefault="00482D75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Санаторный ясли-сад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8236A1" w:rsidRDefault="008236A1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8236A1" w:rsidRDefault="008236A1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Санаторный ясли-сад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8236A1" w:rsidRDefault="008236A1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21C4F" w:rsidRDefault="00621C4F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8236A1" w:rsidRDefault="008236A1" w:rsidP="006A55B9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5</w:t>
            </w:r>
            <w:r w:rsidRPr="002A719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лобина</w:t>
            </w:r>
          </w:p>
          <w:p w:rsidR="00746673" w:rsidRPr="001D3EB2" w:rsidRDefault="00746673" w:rsidP="006A55B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6A55B9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21.05-25.05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D75" w:rsidRDefault="00482D75" w:rsidP="006A55B9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482D75">
              <w:rPr>
                <w:sz w:val="24"/>
                <w:szCs w:val="24"/>
                <w:lang w:val="ru-RU"/>
              </w:rPr>
              <w:t xml:space="preserve">Тимакова </w:t>
            </w:r>
          </w:p>
          <w:p w:rsidR="00482D75" w:rsidRPr="00482D75" w:rsidRDefault="00482D75" w:rsidP="006A55B9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482D75">
              <w:rPr>
                <w:sz w:val="24"/>
                <w:szCs w:val="24"/>
                <w:lang w:val="ru-RU"/>
              </w:rPr>
              <w:t>Людмила Николаевна,</w:t>
            </w:r>
          </w:p>
          <w:p w:rsidR="00746673" w:rsidRDefault="006A55B9" w:rsidP="006A55B9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482D75">
              <w:rPr>
                <w:sz w:val="24"/>
                <w:szCs w:val="24"/>
                <w:lang w:val="ru-RU"/>
              </w:rPr>
              <w:t>В</w:t>
            </w:r>
            <w:r w:rsidR="00482D75" w:rsidRPr="00482D75">
              <w:rPr>
                <w:sz w:val="24"/>
                <w:szCs w:val="24"/>
                <w:lang w:val="ru-RU"/>
              </w:rPr>
              <w:t>оспитатель</w:t>
            </w:r>
          </w:p>
          <w:p w:rsidR="006A55B9" w:rsidRDefault="006A55B9" w:rsidP="006A55B9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</w:p>
          <w:p w:rsidR="00482D75" w:rsidRDefault="00482D75" w:rsidP="006A55B9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Макушкина Наталья Владимировна,</w:t>
            </w:r>
          </w:p>
          <w:p w:rsidR="00482D75" w:rsidRDefault="006A55B9" w:rsidP="006A55B9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482D75">
              <w:rPr>
                <w:sz w:val="24"/>
                <w:szCs w:val="24"/>
                <w:lang w:val="ru-RU"/>
              </w:rPr>
              <w:t>оспитатель</w:t>
            </w:r>
          </w:p>
          <w:p w:rsidR="006A55B9" w:rsidRDefault="006A55B9" w:rsidP="006A55B9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</w:p>
          <w:p w:rsidR="00482D75" w:rsidRDefault="00482D75" w:rsidP="006A55B9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Ковалева Ольга Николаевна</w:t>
            </w:r>
            <w:r w:rsidR="005C3E9A">
              <w:rPr>
                <w:sz w:val="24"/>
                <w:szCs w:val="24"/>
                <w:lang w:val="ru-RU"/>
              </w:rPr>
              <w:t>, воспитатель</w:t>
            </w:r>
          </w:p>
          <w:p w:rsidR="008236A1" w:rsidRDefault="008236A1" w:rsidP="006A55B9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</w:p>
          <w:p w:rsidR="008236A1" w:rsidRDefault="008236A1" w:rsidP="006A55B9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Середова Наталья Петровна,</w:t>
            </w:r>
          </w:p>
          <w:p w:rsidR="008236A1" w:rsidRPr="00482D75" w:rsidRDefault="008236A1" w:rsidP="006A55B9">
            <w:pPr>
              <w:spacing w:after="0" w:line="240" w:lineRule="auto"/>
              <w:ind w:righ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43493E" w:rsidRPr="00C11B1B" w:rsidTr="00250723">
        <w:trPr>
          <w:trHeight w:val="1448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2B56E5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121.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="00FD371C">
              <w:rPr>
                <w:sz w:val="24"/>
                <w:lang w:val="ru-RU"/>
              </w:rPr>
              <w:t xml:space="preserve">Повышение </w:t>
            </w:r>
            <w:r w:rsidRPr="005D1FD1">
              <w:rPr>
                <w:sz w:val="24"/>
                <w:lang w:val="ru-RU"/>
              </w:rPr>
              <w:t xml:space="preserve">квалификации воспитателей </w:t>
            </w:r>
            <w:r w:rsidRPr="005D1FD1">
              <w:rPr>
                <w:sz w:val="24"/>
                <w:lang w:val="ru-RU"/>
              </w:rPr>
              <w:tab/>
              <w:t xml:space="preserve">дошкольного образования «Организация работы с детьми дошкольного возраста по развитию речи и культуры речевого общения»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2B56E5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2B56E5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1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D75" w:rsidRDefault="00482D75" w:rsidP="002B56E5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Дошкольный центр развития ребенка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482D75" w:rsidRDefault="00482D75" w:rsidP="002B56E5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482D75" w:rsidRDefault="00482D75" w:rsidP="002B56E5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34</w:t>
            </w:r>
            <w:r w:rsidRPr="002A719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лобина</w:t>
            </w:r>
          </w:p>
          <w:p w:rsidR="00482D75" w:rsidRDefault="00482D75" w:rsidP="002B56E5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B56E5" w:rsidRDefault="002B56E5" w:rsidP="002B56E5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482D75" w:rsidRDefault="00482D75" w:rsidP="002B56E5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32</w:t>
            </w:r>
            <w:r w:rsidRPr="002A719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лобина</w:t>
            </w:r>
          </w:p>
          <w:p w:rsidR="00482D75" w:rsidRDefault="00482D75" w:rsidP="002B56E5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2B56E5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482D75" w:rsidRDefault="00482D75" w:rsidP="002B56E5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36</w:t>
            </w:r>
            <w:r w:rsidRPr="002A719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лобина</w:t>
            </w:r>
          </w:p>
          <w:p w:rsidR="00746673" w:rsidRPr="00482D75" w:rsidRDefault="00746673" w:rsidP="002B56E5">
            <w:pPr>
              <w:spacing w:after="0" w:line="240" w:lineRule="auto"/>
              <w:ind w:right="56" w:firstLine="0"/>
              <w:jc w:val="center"/>
              <w:rPr>
                <w:lang w:val="ru-RU"/>
              </w:rPr>
            </w:pP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2B56E5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21.05-25.05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D75" w:rsidRPr="00482D75" w:rsidRDefault="00482D75" w:rsidP="002B56E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482D75">
              <w:rPr>
                <w:sz w:val="24"/>
                <w:szCs w:val="24"/>
                <w:lang w:val="ru-RU"/>
              </w:rPr>
              <w:t>Сацевич Татьяна Степановна,</w:t>
            </w:r>
          </w:p>
          <w:p w:rsidR="00746673" w:rsidRDefault="00482D75" w:rsidP="002B56E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482D75">
              <w:rPr>
                <w:sz w:val="24"/>
                <w:szCs w:val="24"/>
                <w:lang w:val="ru-RU"/>
              </w:rPr>
              <w:t>воспитатель</w:t>
            </w:r>
          </w:p>
          <w:p w:rsidR="00482D75" w:rsidRDefault="00482D75" w:rsidP="002B56E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82D75" w:rsidRDefault="00482D75" w:rsidP="002B56E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82D75" w:rsidRDefault="00482D75" w:rsidP="002B56E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Тормонова Татьяна Ивановна,</w:t>
            </w:r>
          </w:p>
          <w:p w:rsidR="00482D75" w:rsidRDefault="00482D75" w:rsidP="002B56E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482D75" w:rsidRDefault="00482D75" w:rsidP="002B56E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82D75" w:rsidRDefault="00482D75" w:rsidP="002B56E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Бородулькина Елена Алексеевна,</w:t>
            </w:r>
            <w:r w:rsidRPr="00482D75">
              <w:rPr>
                <w:sz w:val="24"/>
                <w:szCs w:val="24"/>
                <w:lang w:val="ru-RU"/>
              </w:rPr>
              <w:t xml:space="preserve"> воспитатель</w:t>
            </w:r>
          </w:p>
          <w:p w:rsidR="002B56E5" w:rsidRDefault="002B56E5" w:rsidP="002B56E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82D75" w:rsidRPr="00482D75" w:rsidRDefault="005C3E9A" w:rsidP="002B56E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Дайнеко Татьяна Ивановна, </w:t>
            </w:r>
            <w:r w:rsidR="00482D75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43493E" w:rsidRPr="00C11B1B" w:rsidTr="00250723">
        <w:trPr>
          <w:trHeight w:val="1932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8D0C89" w:rsidRDefault="00746673" w:rsidP="002B56E5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122.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руководителей физического воспитания учреждений дошкольного образования (высшая категория) «Совершенствование профессиональной компетентности руководителя физического </w:t>
            </w:r>
            <w:r w:rsidR="008D0C89" w:rsidRPr="008D0C89">
              <w:rPr>
                <w:sz w:val="24"/>
                <w:lang w:val="ru-RU"/>
              </w:rPr>
              <w:t>воспитания»</w:t>
            </w:r>
          </w:p>
          <w:p w:rsidR="00746673" w:rsidRPr="008D0C89" w:rsidRDefault="0074667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1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2A719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2A719B">
              <w:rPr>
                <w:sz w:val="24"/>
                <w:szCs w:val="24"/>
                <w:lang w:val="ru-RU"/>
              </w:rPr>
              <w:t>Ясли-сад № 37 г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лобина</w:t>
            </w:r>
          </w:p>
          <w:p w:rsidR="002A719B" w:rsidRDefault="002A719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A719B" w:rsidRDefault="002A719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A719B" w:rsidRDefault="002A719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A719B" w:rsidRDefault="002A719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36</w:t>
            </w:r>
            <w:r w:rsidRPr="002A719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лобина</w:t>
            </w:r>
          </w:p>
          <w:p w:rsidR="002A719B" w:rsidRDefault="002A719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A719B" w:rsidRDefault="002A719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A719B" w:rsidRDefault="002A719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A719B" w:rsidRDefault="002A719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Дошкольный центр развития ребенка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482D75" w:rsidRDefault="00482D75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482D75" w:rsidRDefault="00482D75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39</w:t>
            </w:r>
            <w:r w:rsidRPr="002A719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лобина</w:t>
            </w:r>
          </w:p>
          <w:p w:rsidR="002A719B" w:rsidRPr="002A719B" w:rsidRDefault="002A719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21.05-25.05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2A719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A719B">
              <w:rPr>
                <w:sz w:val="24"/>
                <w:szCs w:val="24"/>
                <w:lang w:val="ru-RU"/>
              </w:rPr>
              <w:t>Варава Светлана Леонидовна,1,5 ставки руководителя физ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оспитания</w:t>
            </w:r>
          </w:p>
          <w:p w:rsidR="002A719B" w:rsidRDefault="002A719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A719B" w:rsidRDefault="002A719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Маисеенко Наталья Федоровна,1,25 ставки</w:t>
            </w:r>
            <w:r w:rsidRPr="002A719B">
              <w:rPr>
                <w:sz w:val="24"/>
                <w:szCs w:val="24"/>
                <w:lang w:val="ru-RU"/>
              </w:rPr>
              <w:t xml:space="preserve"> руководителя физ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оспитания</w:t>
            </w:r>
          </w:p>
          <w:p w:rsidR="002A719B" w:rsidRDefault="002A719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A719B" w:rsidRDefault="002A719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Трушова Марина Федоровна,1,13 ставки </w:t>
            </w:r>
            <w:r w:rsidRPr="002A719B">
              <w:rPr>
                <w:sz w:val="24"/>
                <w:szCs w:val="24"/>
                <w:lang w:val="ru-RU"/>
              </w:rPr>
              <w:t>руководителя физ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оспитания</w:t>
            </w:r>
          </w:p>
          <w:p w:rsidR="00482D75" w:rsidRDefault="00482D7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A719B" w:rsidRPr="002A719B" w:rsidRDefault="00482D7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Гопонов Василий Николаевич,</w:t>
            </w:r>
            <w:r w:rsidRPr="002A719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руководитель</w:t>
            </w:r>
            <w:r w:rsidRPr="002A719B">
              <w:rPr>
                <w:sz w:val="24"/>
                <w:szCs w:val="24"/>
                <w:lang w:val="ru-RU"/>
              </w:rPr>
              <w:t xml:space="preserve"> физ</w:t>
            </w:r>
            <w:proofErr w:type="gramStart"/>
            <w:r w:rsidRPr="002A719B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2A719B"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43493E" w:rsidRPr="00C11B1B" w:rsidTr="00250723">
        <w:trPr>
          <w:trHeight w:val="1449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5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123.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1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176C6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7176C6">
              <w:rPr>
                <w:sz w:val="24"/>
                <w:szCs w:val="24"/>
                <w:lang w:val="ru-RU"/>
              </w:rPr>
              <w:t>Санаторный ясли-сад № 1 г</w:t>
            </w:r>
            <w:proofErr w:type="gramStart"/>
            <w:r w:rsidRPr="007176C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7176C6">
              <w:rPr>
                <w:sz w:val="24"/>
                <w:szCs w:val="24"/>
                <w:lang w:val="ru-RU"/>
              </w:rPr>
              <w:t>лобина</w:t>
            </w:r>
          </w:p>
          <w:p w:rsidR="005C3E9A" w:rsidRDefault="005C3E9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7176C6" w:rsidRPr="007176C6" w:rsidRDefault="007176C6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34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21.05-25.05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5C3E9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</w:t>
            </w:r>
            <w:r w:rsidR="007176C6" w:rsidRPr="007176C6">
              <w:rPr>
                <w:sz w:val="24"/>
                <w:szCs w:val="24"/>
                <w:lang w:val="ru-RU"/>
              </w:rPr>
              <w:t>нкевич Ирина Георгиевна,</w:t>
            </w:r>
            <w:r w:rsidR="007176C6">
              <w:rPr>
                <w:sz w:val="24"/>
                <w:szCs w:val="24"/>
                <w:lang w:val="ru-RU"/>
              </w:rPr>
              <w:t xml:space="preserve"> </w:t>
            </w:r>
            <w:r w:rsidR="007176C6" w:rsidRPr="007176C6">
              <w:rPr>
                <w:sz w:val="24"/>
                <w:szCs w:val="24"/>
                <w:lang w:val="ru-RU"/>
              </w:rPr>
              <w:t>повар</w:t>
            </w:r>
          </w:p>
          <w:p w:rsidR="007176C6" w:rsidRDefault="007176C6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6C6" w:rsidRPr="007176C6" w:rsidRDefault="005C3E9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Цыкунова Лариса Алексеевна, </w:t>
            </w:r>
            <w:r w:rsidR="007176C6">
              <w:rPr>
                <w:sz w:val="24"/>
                <w:szCs w:val="24"/>
                <w:lang w:val="ru-RU"/>
              </w:rPr>
              <w:t>шеф-повар</w:t>
            </w:r>
          </w:p>
        </w:tc>
      </w:tr>
      <w:tr w:rsidR="0043493E" w:rsidRPr="00C11B1B" w:rsidTr="00250723">
        <w:trPr>
          <w:trHeight w:val="1932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5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124.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физической культуры и здоровья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1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243288" w:rsidRDefault="00243288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243288"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 w:rsidRPr="00243288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243288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21.05-25.05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243288" w:rsidRDefault="00243288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 w:rsidRPr="00243288">
              <w:rPr>
                <w:sz w:val="24"/>
                <w:szCs w:val="24"/>
                <w:lang w:val="ru-RU"/>
              </w:rPr>
              <w:t>Казаченко Сергей Николаевич,</w:t>
            </w:r>
            <w:r>
              <w:rPr>
                <w:sz w:val="24"/>
                <w:szCs w:val="24"/>
                <w:lang w:val="ru-RU"/>
              </w:rPr>
              <w:t xml:space="preserve"> учитель физической культуры и здоровья</w:t>
            </w:r>
          </w:p>
        </w:tc>
      </w:tr>
      <w:tr w:rsidR="0043493E" w:rsidRPr="00C11B1B" w:rsidTr="00250723">
        <w:trPr>
          <w:trHeight w:val="1448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14" w:line="240" w:lineRule="auto"/>
              <w:ind w:right="61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125.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предметов гуманитарного цикла «Особенности использования информационно-коммуникационных </w:t>
            </w:r>
          </w:p>
          <w:p w:rsidR="00746673" w:rsidRDefault="00746673" w:rsidP="001D3EB2">
            <w:pPr>
              <w:tabs>
                <w:tab w:val="center" w:pos="588"/>
                <w:tab w:val="center" w:pos="1648"/>
                <w:tab w:val="center" w:pos="2991"/>
              </w:tabs>
              <w:spacing w:after="0" w:line="240" w:lineRule="auto"/>
              <w:ind w:right="0" w:firstLine="0"/>
              <w:jc w:val="left"/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образовательном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процессе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1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F7078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7F7078">
              <w:rPr>
                <w:sz w:val="24"/>
                <w:szCs w:val="24"/>
                <w:lang w:val="ru-RU"/>
              </w:rPr>
              <w:t>Кировская средняя школа Жлобинского района</w:t>
            </w:r>
          </w:p>
          <w:p w:rsidR="00190481" w:rsidRDefault="0019048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190481" w:rsidRDefault="00190481" w:rsidP="00190481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CD3859">
              <w:rPr>
                <w:sz w:val="24"/>
                <w:szCs w:val="24"/>
                <w:lang w:val="ru-RU"/>
              </w:rPr>
              <w:t>редняя школа № 2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190481" w:rsidRPr="007F7078" w:rsidRDefault="0019048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21.05-25.05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F7078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90481">
              <w:rPr>
                <w:color w:val="auto"/>
                <w:sz w:val="24"/>
                <w:szCs w:val="24"/>
                <w:lang w:val="ru-RU"/>
              </w:rPr>
              <w:t>Понаморчук Виктор Алексеевич, учитель истории</w:t>
            </w:r>
          </w:p>
          <w:p w:rsidR="00190481" w:rsidRDefault="00190481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190481" w:rsidRDefault="00190481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190481" w:rsidRPr="00190481" w:rsidRDefault="00190481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Ковалькова-Костян Наталья Сергеевна, учитель русского языка и литературы</w:t>
            </w:r>
          </w:p>
        </w:tc>
      </w:tr>
      <w:tr w:rsidR="0043493E" w:rsidRPr="00C11B1B" w:rsidTr="00250723">
        <w:trPr>
          <w:trHeight w:val="1209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126.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педагогических работников учреждений образования </w:t>
            </w:r>
          </w:p>
          <w:p w:rsidR="00746673" w:rsidRPr="005D1FD1" w:rsidRDefault="0074667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«Организация деятельности учебной </w:t>
            </w:r>
            <w:proofErr w:type="gramStart"/>
            <w:r w:rsidRPr="005D1FD1">
              <w:rPr>
                <w:sz w:val="24"/>
                <w:lang w:val="ru-RU"/>
              </w:rPr>
              <w:t>бизнес-компании</w:t>
            </w:r>
            <w:proofErr w:type="gramEnd"/>
            <w:r w:rsidRPr="005D1FD1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21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3859" w:rsidRPr="00CD3859" w:rsidRDefault="00CD3859" w:rsidP="001D3EB2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CD3859">
              <w:rPr>
                <w:sz w:val="24"/>
                <w:szCs w:val="24"/>
                <w:lang w:val="ru-RU"/>
              </w:rPr>
              <w:t>редняя школа № 2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CD3859" w:rsidRDefault="00CD3859" w:rsidP="001D3E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842AC" w:rsidRDefault="002842AC" w:rsidP="001D3E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D3859" w:rsidRPr="00CD3859" w:rsidRDefault="00CD3859" w:rsidP="001D3EB2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>Малевичская средняя школа</w:t>
            </w:r>
          </w:p>
          <w:p w:rsidR="002842AC" w:rsidRDefault="00CD3859" w:rsidP="001D3EB2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>Жлобинского района</w:t>
            </w:r>
          </w:p>
          <w:p w:rsidR="002842AC" w:rsidRDefault="002842AC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2842AC" w:rsidRDefault="002842AC" w:rsidP="001D3EB2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>Бобовская средняя школа Жлобинского района</w:t>
            </w:r>
          </w:p>
          <w:p w:rsidR="002842AC" w:rsidRDefault="002842AC" w:rsidP="001D3EB2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746673" w:rsidRPr="002842AC" w:rsidRDefault="002842AC" w:rsidP="00D433D4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 xml:space="preserve">Папоротнянская </w:t>
            </w:r>
            <w:proofErr w:type="gramStart"/>
            <w:r w:rsidRPr="00CD3859">
              <w:rPr>
                <w:sz w:val="24"/>
                <w:szCs w:val="24"/>
                <w:lang w:val="ru-RU"/>
              </w:rPr>
              <w:t>средняя</w:t>
            </w:r>
            <w:proofErr w:type="gramEnd"/>
            <w:r w:rsidRPr="00CD3859">
              <w:rPr>
                <w:sz w:val="24"/>
                <w:szCs w:val="24"/>
                <w:lang w:val="ru-RU"/>
              </w:rPr>
              <w:t xml:space="preserve"> школа</w:t>
            </w:r>
            <w:r>
              <w:rPr>
                <w:sz w:val="24"/>
                <w:szCs w:val="24"/>
                <w:lang w:val="ru-RU"/>
              </w:rPr>
              <w:t>Жлобинского района</w:t>
            </w: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21.05-25.05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3859" w:rsidRDefault="00CD3859" w:rsidP="001D3EB2">
            <w:pPr>
              <w:spacing w:after="0" w:line="240" w:lineRule="auto"/>
              <w:ind w:left="92" w:firstLine="0"/>
              <w:rPr>
                <w:sz w:val="24"/>
                <w:szCs w:val="24"/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 xml:space="preserve">Демиденко Вера </w:t>
            </w:r>
            <w:r>
              <w:rPr>
                <w:sz w:val="24"/>
                <w:szCs w:val="24"/>
                <w:lang w:val="ru-RU"/>
              </w:rPr>
              <w:t>Юрьевна, учитель математики</w:t>
            </w:r>
            <w:r w:rsidRPr="00CD3859">
              <w:rPr>
                <w:sz w:val="24"/>
                <w:szCs w:val="24"/>
                <w:lang w:val="ru-RU"/>
              </w:rPr>
              <w:t xml:space="preserve"> </w:t>
            </w:r>
          </w:p>
          <w:p w:rsidR="002842AC" w:rsidRPr="00CD3859" w:rsidRDefault="002842AC" w:rsidP="001D3EB2">
            <w:pPr>
              <w:spacing w:after="0" w:line="240" w:lineRule="auto"/>
              <w:ind w:left="92" w:firstLine="0"/>
              <w:rPr>
                <w:sz w:val="24"/>
                <w:szCs w:val="24"/>
                <w:lang w:val="ru-RU"/>
              </w:rPr>
            </w:pPr>
          </w:p>
          <w:p w:rsidR="00CD3859" w:rsidRDefault="00CD3859" w:rsidP="001D3EB2">
            <w:pPr>
              <w:spacing w:after="0" w:line="240" w:lineRule="auto"/>
              <w:ind w:left="92" w:firstLine="0"/>
              <w:rPr>
                <w:sz w:val="24"/>
                <w:szCs w:val="24"/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>Свистунова А</w:t>
            </w:r>
            <w:r>
              <w:rPr>
                <w:sz w:val="24"/>
                <w:szCs w:val="24"/>
                <w:lang w:val="ru-RU"/>
              </w:rPr>
              <w:t>нна Валентиновна, учитель химии</w:t>
            </w:r>
            <w:r w:rsidRPr="00CD3859">
              <w:rPr>
                <w:sz w:val="24"/>
                <w:szCs w:val="24"/>
                <w:lang w:val="ru-RU"/>
              </w:rPr>
              <w:t xml:space="preserve"> </w:t>
            </w:r>
          </w:p>
          <w:p w:rsidR="002842AC" w:rsidRDefault="002842AC" w:rsidP="001D3EB2">
            <w:pPr>
              <w:spacing w:after="0" w:line="240" w:lineRule="auto"/>
              <w:ind w:left="92" w:firstLine="0"/>
              <w:rPr>
                <w:sz w:val="24"/>
                <w:szCs w:val="24"/>
                <w:lang w:val="ru-RU"/>
              </w:rPr>
            </w:pPr>
          </w:p>
          <w:p w:rsidR="002842AC" w:rsidRPr="00CD3859" w:rsidRDefault="002842AC" w:rsidP="001D3EB2">
            <w:pPr>
              <w:spacing w:after="0" w:line="240" w:lineRule="auto"/>
              <w:ind w:left="92" w:firstLine="0"/>
              <w:rPr>
                <w:sz w:val="24"/>
                <w:szCs w:val="24"/>
                <w:lang w:val="ru-RU"/>
              </w:rPr>
            </w:pPr>
          </w:p>
          <w:p w:rsidR="002842AC" w:rsidRDefault="00CD3859" w:rsidP="001D3EB2">
            <w:pPr>
              <w:spacing w:after="0" w:line="240" w:lineRule="auto"/>
              <w:ind w:left="92" w:firstLine="0"/>
              <w:rPr>
                <w:sz w:val="24"/>
                <w:szCs w:val="24"/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>Лаптева Евгения Александр</w:t>
            </w:r>
            <w:r w:rsidR="002842AC">
              <w:rPr>
                <w:sz w:val="24"/>
                <w:szCs w:val="24"/>
                <w:lang w:val="ru-RU"/>
              </w:rPr>
              <w:t>овна, учитель химии,   биологии</w:t>
            </w:r>
            <w:r w:rsidRPr="00CD3859">
              <w:rPr>
                <w:sz w:val="24"/>
                <w:szCs w:val="24"/>
                <w:lang w:val="ru-RU"/>
              </w:rPr>
              <w:t xml:space="preserve"> </w:t>
            </w:r>
          </w:p>
          <w:p w:rsidR="002842AC" w:rsidRDefault="002842AC" w:rsidP="001D3EB2">
            <w:pPr>
              <w:spacing w:after="0" w:line="240" w:lineRule="auto"/>
              <w:ind w:left="92" w:firstLine="0"/>
              <w:rPr>
                <w:sz w:val="24"/>
                <w:szCs w:val="24"/>
                <w:lang w:val="ru-RU"/>
              </w:rPr>
            </w:pPr>
          </w:p>
          <w:p w:rsidR="00746673" w:rsidRPr="00CD3859" w:rsidRDefault="00CD3859" w:rsidP="001D3EB2">
            <w:pPr>
              <w:spacing w:after="0" w:line="240" w:lineRule="auto"/>
              <w:ind w:left="92" w:firstLine="0"/>
              <w:rPr>
                <w:lang w:val="ru-RU"/>
              </w:rPr>
            </w:pPr>
            <w:r w:rsidRPr="00CD3859">
              <w:rPr>
                <w:sz w:val="24"/>
                <w:szCs w:val="24"/>
                <w:lang w:val="ru-RU"/>
              </w:rPr>
              <w:t>Ярных Святослав Анатольевич, учитель трудового обу</w:t>
            </w:r>
            <w:r w:rsidR="002842AC">
              <w:rPr>
                <w:sz w:val="24"/>
                <w:szCs w:val="24"/>
                <w:lang w:val="ru-RU"/>
              </w:rPr>
              <w:t>чения</w:t>
            </w:r>
            <w:r w:rsidRPr="00CD385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3493E" w:rsidTr="00250723">
        <w:tblPrEx>
          <w:tblCellMar>
            <w:left w:w="0" w:type="dxa"/>
            <w:right w:w="0" w:type="dxa"/>
          </w:tblCellMar>
        </w:tblPrEx>
        <w:trPr>
          <w:trHeight w:val="1452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5" w:line="240" w:lineRule="auto"/>
              <w:ind w:left="108"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127.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746673" w:rsidRDefault="00746673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4" w:right="0" w:firstLine="0"/>
              <w:jc w:val="center"/>
            </w:pP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28.05-01.06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C3E9A" w:rsidRDefault="005C3E9A" w:rsidP="001D3EB2">
            <w:pPr>
              <w:spacing w:after="0" w:line="240" w:lineRule="auto"/>
              <w:ind w:left="20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-</w:t>
            </w:r>
          </w:p>
        </w:tc>
      </w:tr>
      <w:tr w:rsidR="0043493E" w:rsidTr="00250723">
        <w:tblPrEx>
          <w:tblCellMar>
            <w:left w:w="0" w:type="dxa"/>
            <w:right w:w="0" w:type="dxa"/>
          </w:tblCellMar>
        </w:tblPrEx>
        <w:trPr>
          <w:trHeight w:val="1448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5" w:line="240" w:lineRule="auto"/>
              <w:ind w:left="108"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128.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«Развитие профессиональной компетентности воспитателя дошкольного </w:t>
            </w:r>
          </w:p>
          <w:p w:rsidR="00746673" w:rsidRDefault="00746673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7176C6" w:rsidRDefault="007176C6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7176C6">
              <w:rPr>
                <w:sz w:val="24"/>
                <w:szCs w:val="24"/>
                <w:lang w:val="ru-RU"/>
              </w:rPr>
              <w:t>Ясли-сад № 32 г</w:t>
            </w:r>
            <w:proofErr w:type="gramStart"/>
            <w:r w:rsidRPr="007176C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7176C6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28.05-01.06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6C6" w:rsidRPr="007176C6" w:rsidRDefault="007176C6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7176C6">
              <w:rPr>
                <w:sz w:val="24"/>
                <w:szCs w:val="24"/>
                <w:lang w:val="ru-RU"/>
              </w:rPr>
              <w:t>Батус Елена Анатольевна,</w:t>
            </w:r>
          </w:p>
          <w:p w:rsidR="00746673" w:rsidRPr="007176C6" w:rsidRDefault="007176C6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7176C6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43493E" w:rsidRPr="00C11B1B" w:rsidTr="00250723">
        <w:tblPrEx>
          <w:tblCellMar>
            <w:left w:w="0" w:type="dxa"/>
            <w:right w:w="0" w:type="dxa"/>
          </w:tblCellMar>
        </w:tblPrEx>
        <w:trPr>
          <w:trHeight w:val="1452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5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129.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746673" w:rsidRDefault="00746673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6E306A">
              <w:rPr>
                <w:sz w:val="24"/>
                <w:szCs w:val="24"/>
                <w:lang w:val="ru-RU"/>
              </w:rPr>
              <w:t xml:space="preserve">Малевичский </w:t>
            </w:r>
            <w:proofErr w:type="gramStart"/>
            <w:r w:rsidRPr="006E306A"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Китинский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сад-базовая школа Жлобинского района</w:t>
            </w: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15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DC14A3" w:rsidRDefault="00DC14A3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C14A3" w:rsidRDefault="00DC14A3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C14A3" w:rsidRPr="006E306A" w:rsidRDefault="00DC14A3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17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28.05-01.06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6E306A">
              <w:rPr>
                <w:sz w:val="24"/>
                <w:szCs w:val="24"/>
                <w:lang w:val="ru-RU"/>
              </w:rPr>
              <w:t>Конеева Елена Викторовна,0,5 ставки повара</w:t>
            </w:r>
          </w:p>
          <w:p w:rsid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5C3E9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6E306A">
              <w:rPr>
                <w:sz w:val="24"/>
                <w:szCs w:val="24"/>
                <w:lang w:val="ru-RU"/>
              </w:rPr>
              <w:t>енченко Раиса Михайловна, 0,5 ставки повара</w:t>
            </w:r>
          </w:p>
          <w:p w:rsid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433D4" w:rsidRDefault="00D433D4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Феоклистова Валентина Михайловна, повар</w:t>
            </w:r>
          </w:p>
          <w:p w:rsidR="00DC14A3" w:rsidRDefault="00DC14A3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C14A3" w:rsidRPr="006E306A" w:rsidRDefault="00DC14A3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Сидорова Наталья Петровна, повар</w:t>
            </w:r>
          </w:p>
        </w:tc>
      </w:tr>
      <w:tr w:rsidR="0043493E" w:rsidRPr="00C11B1B" w:rsidTr="00250723">
        <w:tblPrEx>
          <w:tblCellMar>
            <w:left w:w="0" w:type="dxa"/>
            <w:right w:w="0" w:type="dxa"/>
          </w:tblCellMar>
        </w:tblPrEx>
        <w:trPr>
          <w:trHeight w:val="2649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5D1FD1" w:rsidRDefault="00746673" w:rsidP="001D3EB2">
            <w:pPr>
              <w:spacing w:after="35" w:line="240" w:lineRule="auto"/>
              <w:ind w:left="108"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130.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педагогических работников учреждений дошкольного образования «Духовно-нравственное и патриотическое воспитание детей дошкольного возраста на православных традициях». По авторской программе старшего преподавателя кафедры общей и коррекционной педагогики  </w:t>
            </w:r>
          </w:p>
          <w:p w:rsidR="00746673" w:rsidRPr="005D1FD1" w:rsidRDefault="00746673" w:rsidP="001D3EB2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Хорик Т.А.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6673" w:rsidRDefault="00746673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E30724" w:rsidRDefault="00E307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E30724">
              <w:rPr>
                <w:sz w:val="24"/>
                <w:szCs w:val="24"/>
                <w:lang w:val="ru-RU"/>
              </w:rPr>
              <w:t>Гимназия</w:t>
            </w:r>
            <w:r w:rsidRPr="00E30724">
              <w:rPr>
                <w:sz w:val="24"/>
                <w:szCs w:val="24"/>
              </w:rPr>
              <w:t xml:space="preserve"> № 8 </w:t>
            </w:r>
            <w:r w:rsidRPr="00E30724">
              <w:rPr>
                <w:sz w:val="24"/>
                <w:szCs w:val="24"/>
                <w:lang w:val="ru-RU"/>
              </w:rPr>
              <w:t>им</w:t>
            </w:r>
            <w:r w:rsidRPr="00E30724">
              <w:rPr>
                <w:sz w:val="24"/>
                <w:szCs w:val="24"/>
              </w:rPr>
              <w:t>.</w:t>
            </w:r>
            <w:r w:rsidRPr="00E30724">
              <w:rPr>
                <w:sz w:val="24"/>
                <w:szCs w:val="24"/>
                <w:lang w:val="ru-RU"/>
              </w:rPr>
              <w:t>В</w:t>
            </w:r>
            <w:r w:rsidRPr="00E30724">
              <w:rPr>
                <w:sz w:val="24"/>
                <w:szCs w:val="24"/>
              </w:rPr>
              <w:t>.</w:t>
            </w:r>
            <w:r w:rsidRPr="00E30724">
              <w:rPr>
                <w:sz w:val="24"/>
                <w:szCs w:val="24"/>
                <w:lang w:val="ru-RU"/>
              </w:rPr>
              <w:t>И</w:t>
            </w:r>
            <w:r w:rsidRPr="00E30724">
              <w:rPr>
                <w:sz w:val="24"/>
                <w:szCs w:val="24"/>
              </w:rPr>
              <w:t>.</w:t>
            </w:r>
            <w:r w:rsidRPr="00E30724">
              <w:rPr>
                <w:sz w:val="24"/>
                <w:szCs w:val="24"/>
                <w:lang w:val="ru-RU"/>
              </w:rPr>
              <w:t>Козлова</w:t>
            </w:r>
            <w:r w:rsidRPr="00E30724">
              <w:rPr>
                <w:sz w:val="24"/>
                <w:szCs w:val="24"/>
              </w:rPr>
              <w:t xml:space="preserve"> </w:t>
            </w:r>
            <w:r w:rsidRPr="00E30724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E30724">
              <w:rPr>
                <w:sz w:val="24"/>
                <w:szCs w:val="24"/>
              </w:rPr>
              <w:t>.</w:t>
            </w:r>
            <w:r w:rsidRPr="00E30724">
              <w:rPr>
                <w:sz w:val="24"/>
                <w:szCs w:val="24"/>
                <w:lang w:val="ru-RU"/>
              </w:rPr>
              <w:t>Ж</w:t>
            </w:r>
            <w:proofErr w:type="gramEnd"/>
            <w:r w:rsidRPr="00E30724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Default="00746673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28.05-01.06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6673" w:rsidRPr="00E30724" w:rsidRDefault="00E30724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E30724">
              <w:rPr>
                <w:sz w:val="24"/>
                <w:szCs w:val="24"/>
                <w:lang w:val="ru-RU"/>
              </w:rPr>
              <w:t>Давыденко Наталья Геннадьевна, библиотекарь, педагог дополнительного образования</w:t>
            </w:r>
          </w:p>
        </w:tc>
      </w:tr>
      <w:tr w:rsidR="0043493E" w:rsidTr="00250723">
        <w:tblPrEx>
          <w:tblCellMar>
            <w:left w:w="0" w:type="dxa"/>
            <w:right w:w="0" w:type="dxa"/>
          </w:tblCellMar>
        </w:tblPrEx>
        <w:trPr>
          <w:trHeight w:val="1932"/>
        </w:trPr>
        <w:tc>
          <w:tcPr>
            <w:tcW w:w="22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A1115" w:rsidRPr="005D1FD1" w:rsidRDefault="000A1115" w:rsidP="001D3EB2">
            <w:pPr>
              <w:spacing w:after="0" w:line="240" w:lineRule="auto"/>
              <w:ind w:left="108" w:right="-442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131.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воспитателей педагогических «Содержание направления воспи с </w:t>
            </w:r>
            <w:r w:rsidRPr="005D1FD1">
              <w:rPr>
                <w:sz w:val="24"/>
                <w:lang w:val="ru-RU"/>
              </w:rPr>
              <w:tab/>
              <w:t xml:space="preserve">детьми-сиротами, оставшимися родителей» </w:t>
            </w:r>
          </w:p>
        </w:tc>
        <w:tc>
          <w:tcPr>
            <w:tcW w:w="170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Pr="005D1FD1" w:rsidRDefault="000A1115" w:rsidP="001D3EB2">
            <w:pPr>
              <w:spacing w:after="0" w:line="240" w:lineRule="auto"/>
              <w:ind w:right="104" w:firstLine="0"/>
              <w:jc w:val="righ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квалификации социально-</w:t>
            </w:r>
          </w:p>
          <w:p w:rsidR="000A1115" w:rsidRPr="005D1FD1" w:rsidRDefault="000A1115" w:rsidP="001D3EB2">
            <w:pPr>
              <w:spacing w:after="17" w:line="240" w:lineRule="auto"/>
              <w:ind w:left="-68" w:right="0" w:firstLine="624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учреждений и </w:t>
            </w:r>
            <w:r w:rsidRPr="005D1FD1">
              <w:rPr>
                <w:sz w:val="24"/>
                <w:lang w:val="ru-RU"/>
              </w:rPr>
              <w:tab/>
              <w:t xml:space="preserve">основные тательной работы детьми, </w:t>
            </w:r>
          </w:p>
          <w:p w:rsidR="000A1115" w:rsidRDefault="000A1115" w:rsidP="001D3EB2">
            <w:pPr>
              <w:tabs>
                <w:tab w:val="center" w:pos="1260"/>
              </w:tabs>
              <w:spacing w:after="0" w:line="240" w:lineRule="auto"/>
              <w:ind w:left="-152" w:right="0" w:firstLine="0"/>
              <w:jc w:val="left"/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попечения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0A1115" w:rsidRDefault="000A111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left="4" w:right="0" w:firstLine="0"/>
              <w:jc w:val="center"/>
            </w:pP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28.05-01.06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Pr="00FD371C" w:rsidRDefault="00FD371C" w:rsidP="001D3EB2">
            <w:pPr>
              <w:spacing w:after="0" w:line="240" w:lineRule="auto"/>
              <w:ind w:right="10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-</w:t>
            </w:r>
          </w:p>
        </w:tc>
      </w:tr>
      <w:tr w:rsidR="0043493E" w:rsidTr="00250723">
        <w:tblPrEx>
          <w:tblCellMar>
            <w:left w:w="0" w:type="dxa"/>
            <w:right w:w="0" w:type="dxa"/>
          </w:tblCellMar>
        </w:tblPrEx>
        <w:trPr>
          <w:trHeight w:val="1929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Pr="005D1FD1" w:rsidRDefault="000A1115" w:rsidP="001D3EB2">
            <w:pPr>
              <w:spacing w:after="0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132.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Повышения квалификации учителей классов интегрированного обучения и воспитания «Повышение эффективности образовательного процесса в классах интегрированного обучения и воспитания на 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ступени общего среднего образования»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0A1115" w:rsidRDefault="000A111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left="4" w:right="0" w:firstLine="0"/>
              <w:jc w:val="center"/>
            </w:pP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28.05-01.06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Pr="00FD371C" w:rsidRDefault="00FD371C" w:rsidP="001D3EB2">
            <w:pPr>
              <w:spacing w:after="0" w:line="240" w:lineRule="auto"/>
              <w:ind w:left="200" w:right="0" w:firstLine="72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3493E" w:rsidRPr="00C11B1B" w:rsidTr="00250723">
        <w:tblPrEx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42AC" w:rsidRPr="005D1FD1" w:rsidRDefault="002842AC" w:rsidP="00D433D4">
            <w:pPr>
              <w:spacing w:after="0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133.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педагогов дополнительного образования (стаж работы до 5 лет) (по направлению «декоративноприкладное творчество») «Особенности организации образовательного процесса в объединениях по интересам декоративно-прикладного творчества»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42AC" w:rsidRDefault="002842AC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2842AC" w:rsidRDefault="002842AC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42AC" w:rsidRDefault="002842AC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842AC">
              <w:rPr>
                <w:sz w:val="24"/>
                <w:szCs w:val="24"/>
                <w:lang w:val="ru-RU"/>
              </w:rPr>
              <w:t>Жлобинский районный центр творчества детей и молодежи</w:t>
            </w:r>
          </w:p>
          <w:p w:rsidR="00D433D4" w:rsidRDefault="00D433D4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D433D4" w:rsidRDefault="00D433D4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842AC" w:rsidRDefault="002842AC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2842AC">
              <w:rPr>
                <w:sz w:val="24"/>
                <w:szCs w:val="24"/>
                <w:lang w:val="ru-RU"/>
              </w:rPr>
              <w:t>Жлобинский районный центр творчества детей и молодежи</w:t>
            </w:r>
          </w:p>
          <w:p w:rsidR="00D433D4" w:rsidRDefault="00D433D4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2842AC" w:rsidRPr="002842AC" w:rsidRDefault="002842AC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2842AC">
              <w:rPr>
                <w:sz w:val="24"/>
                <w:szCs w:val="24"/>
                <w:lang w:val="ru-RU"/>
              </w:rPr>
              <w:t>Жлобинский районный центр творчества детей и молодежи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42AC" w:rsidRDefault="002842AC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28.05-01.06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42AC" w:rsidRDefault="002842AC" w:rsidP="001D3EB2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 w:rsidRPr="002842AC">
              <w:rPr>
                <w:sz w:val="24"/>
                <w:szCs w:val="24"/>
                <w:lang w:val="ru-RU"/>
              </w:rPr>
              <w:t xml:space="preserve">Харитонова </w:t>
            </w:r>
          </w:p>
          <w:p w:rsidR="002842AC" w:rsidRDefault="002842AC" w:rsidP="001D3EB2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 w:rsidRPr="002842AC">
              <w:rPr>
                <w:sz w:val="24"/>
                <w:szCs w:val="24"/>
                <w:lang w:val="ru-RU"/>
              </w:rPr>
              <w:t xml:space="preserve">Юлия Сергеевна, </w:t>
            </w: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2842AC" w:rsidRPr="002842AC" w:rsidRDefault="002842AC" w:rsidP="001D3EB2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2842AC" w:rsidRDefault="002842AC" w:rsidP="001D3EB2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 w:rsidRPr="002842AC">
              <w:rPr>
                <w:sz w:val="24"/>
                <w:szCs w:val="24"/>
                <w:lang w:val="ru-RU"/>
              </w:rPr>
              <w:t>Манкевич Л</w:t>
            </w:r>
            <w:r>
              <w:rPr>
                <w:sz w:val="24"/>
                <w:szCs w:val="24"/>
                <w:lang w:val="ru-RU"/>
              </w:rPr>
              <w:t>юдмила Анатольевна, педагог дополнительного образования</w:t>
            </w:r>
          </w:p>
          <w:p w:rsidR="002842AC" w:rsidRDefault="002842AC" w:rsidP="001D3EB2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</w:p>
          <w:p w:rsidR="002842AC" w:rsidRPr="002842AC" w:rsidRDefault="002842AC" w:rsidP="00D433D4">
            <w:pPr>
              <w:spacing w:after="0" w:line="240" w:lineRule="auto"/>
              <w:ind w:left="20" w:firstLine="0"/>
              <w:jc w:val="left"/>
              <w:rPr>
                <w:sz w:val="24"/>
                <w:szCs w:val="24"/>
                <w:lang w:val="ru-RU"/>
              </w:rPr>
            </w:pPr>
            <w:r w:rsidRPr="002842AC">
              <w:rPr>
                <w:sz w:val="24"/>
                <w:szCs w:val="24"/>
                <w:lang w:val="ru-RU"/>
              </w:rPr>
              <w:t xml:space="preserve">Столяренко Нина Викторовна, </w:t>
            </w: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621C4F" w:rsidTr="00250723">
        <w:trPr>
          <w:trHeight w:val="1452"/>
        </w:trPr>
        <w:tc>
          <w:tcPr>
            <w:tcW w:w="39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Pr="005D1FD1" w:rsidRDefault="000A1115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134.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вновь назначенных руководителей и </w:t>
            </w:r>
            <w:proofErr w:type="gramStart"/>
            <w:r w:rsidRPr="005D1FD1">
              <w:rPr>
                <w:sz w:val="24"/>
                <w:lang w:val="ru-RU"/>
              </w:rPr>
              <w:t>членов</w:t>
            </w:r>
            <w:proofErr w:type="gramEnd"/>
            <w:r w:rsidRPr="005D1FD1">
              <w:rPr>
                <w:sz w:val="24"/>
                <w:lang w:val="ru-RU"/>
              </w:rPr>
              <w:t xml:space="preserve"> постоянно действующих комиссий по охране труда «Соблюдение требований охраны труда в образовательном процессе» </w:t>
            </w:r>
          </w:p>
        </w:tc>
        <w:tc>
          <w:tcPr>
            <w:tcW w:w="122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0A1115" w:rsidRDefault="000A111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28.05-01.06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Pr="00FD371C" w:rsidRDefault="00FD371C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FC0D02" w:rsidTr="007E0D1B">
        <w:trPr>
          <w:trHeight w:val="248"/>
        </w:trPr>
        <w:tc>
          <w:tcPr>
            <w:tcW w:w="10920" w:type="dxa"/>
            <w:gridSpan w:val="4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D02" w:rsidRPr="00D433D4" w:rsidRDefault="00FC0D02" w:rsidP="001D3EB2">
            <w:pPr>
              <w:spacing w:after="0" w:line="240" w:lineRule="auto"/>
              <w:ind w:right="62" w:firstLine="0"/>
              <w:jc w:val="center"/>
              <w:rPr>
                <w:b/>
              </w:rPr>
            </w:pPr>
            <w:r w:rsidRPr="00D433D4">
              <w:rPr>
                <w:b/>
                <w:sz w:val="24"/>
              </w:rPr>
              <w:t xml:space="preserve">ИЮНЬ </w:t>
            </w:r>
          </w:p>
        </w:tc>
      </w:tr>
      <w:tr w:rsidR="0043493E" w:rsidTr="00250723">
        <w:trPr>
          <w:trHeight w:val="1668"/>
        </w:trPr>
        <w:tc>
          <w:tcPr>
            <w:tcW w:w="403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Pr="005D1FD1" w:rsidRDefault="000A1115" w:rsidP="001D3EB2">
            <w:pPr>
              <w:spacing w:after="35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135.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0A1115" w:rsidRDefault="000A111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3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0A1115" w:rsidRDefault="000A111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0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04.06-08.06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Pr="00FD371C" w:rsidRDefault="00FD371C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21C4F" w:rsidRPr="00314D4A" w:rsidTr="00250723">
        <w:trPr>
          <w:trHeight w:val="1406"/>
        </w:trPr>
        <w:tc>
          <w:tcPr>
            <w:tcW w:w="403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Pr="005D1FD1" w:rsidRDefault="000A1115" w:rsidP="00D433D4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136.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</w:t>
            </w:r>
            <w:r w:rsidRPr="005D1FD1">
              <w:rPr>
                <w:b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воспитателей дошкольного образования «Пути повышения эффективности образовательного процесса в группах раннего возраста учреждений дошкольного </w:t>
            </w:r>
          </w:p>
          <w:p w:rsidR="000A1115" w:rsidRDefault="000A1115" w:rsidP="00D433D4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3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D433D4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0A1115" w:rsidRDefault="000A1115" w:rsidP="00D433D4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0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4D4A" w:rsidRDefault="00314D4A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36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314D4A" w:rsidRDefault="00314D4A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D433D4" w:rsidRDefault="00D433D4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34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314D4A" w:rsidRDefault="00314D4A" w:rsidP="00D433D4">
            <w:pPr>
              <w:spacing w:after="0" w:line="240" w:lineRule="auto"/>
              <w:ind w:right="56" w:firstLine="0"/>
              <w:jc w:val="center"/>
              <w:rPr>
                <w:lang w:val="ru-RU"/>
              </w:rPr>
            </w:pPr>
          </w:p>
          <w:p w:rsidR="00D433D4" w:rsidRDefault="00D433D4" w:rsidP="00D433D4">
            <w:pPr>
              <w:spacing w:after="0" w:line="240" w:lineRule="auto"/>
              <w:ind w:right="56" w:firstLine="0"/>
              <w:jc w:val="center"/>
              <w:rPr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34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314D4A" w:rsidRDefault="00314D4A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D433D4" w:rsidRDefault="00D433D4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600E24">
              <w:rPr>
                <w:sz w:val="24"/>
                <w:szCs w:val="24"/>
                <w:lang w:val="ru-RU"/>
              </w:rPr>
              <w:t>Ясли-сад № 9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314D4A" w:rsidRDefault="00314D4A" w:rsidP="00D433D4">
            <w:pPr>
              <w:spacing w:after="0" w:line="240" w:lineRule="auto"/>
              <w:rPr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21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314D4A" w:rsidRDefault="00314D4A" w:rsidP="00D433D4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33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314D4A" w:rsidRDefault="00314D4A" w:rsidP="00D433D4">
            <w:pPr>
              <w:tabs>
                <w:tab w:val="left" w:pos="1260"/>
              </w:tabs>
              <w:spacing w:after="0" w:line="240" w:lineRule="auto"/>
              <w:rPr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37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314D4A" w:rsidRDefault="00314D4A" w:rsidP="00D433D4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D433D4">
            <w:pPr>
              <w:spacing w:after="0" w:line="240" w:lineRule="auto"/>
              <w:rPr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37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314D4A" w:rsidRDefault="00314D4A" w:rsidP="00D433D4">
            <w:pPr>
              <w:spacing w:after="0" w:line="240" w:lineRule="auto"/>
              <w:rPr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33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314D4A" w:rsidRDefault="00314D4A" w:rsidP="00D433D4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D433D4">
            <w:pPr>
              <w:spacing w:after="0" w:line="240" w:lineRule="auto"/>
              <w:rPr>
                <w:lang w:val="ru-RU"/>
              </w:rPr>
            </w:pPr>
          </w:p>
          <w:p w:rsidR="00314D4A" w:rsidRDefault="00FF5190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16</w:t>
            </w:r>
            <w:r w:rsidR="00314D4A"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="00314D4A"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="00314D4A"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FF5190" w:rsidRDefault="00FF5190" w:rsidP="00D433D4">
            <w:pPr>
              <w:spacing w:after="0" w:line="240" w:lineRule="auto"/>
              <w:rPr>
                <w:lang w:val="ru-RU"/>
              </w:rPr>
            </w:pPr>
          </w:p>
          <w:p w:rsidR="00250723" w:rsidRDefault="00250723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F5190" w:rsidRDefault="00FF5190" w:rsidP="00D433D4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2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FF5190" w:rsidRDefault="00FF5190" w:rsidP="00D433D4">
            <w:pPr>
              <w:spacing w:after="0" w:line="240" w:lineRule="auto"/>
              <w:rPr>
                <w:lang w:val="ru-RU"/>
              </w:rPr>
            </w:pPr>
          </w:p>
          <w:p w:rsidR="00314D4A" w:rsidRPr="00FF5190" w:rsidRDefault="005C3E9A" w:rsidP="00D433D4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43</w:t>
            </w:r>
            <w:r w:rsidR="00FF5190"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="00FF5190"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="00FF5190" w:rsidRPr="00600E24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1115" w:rsidRDefault="000A1115" w:rsidP="00D433D4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04.06-08.06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314D4A">
              <w:rPr>
                <w:sz w:val="24"/>
                <w:szCs w:val="24"/>
                <w:lang w:val="ru-RU"/>
              </w:rPr>
              <w:t>Арешко Татьяна Ивановна, воспитатель</w:t>
            </w:r>
          </w:p>
          <w:p w:rsidR="00D433D4" w:rsidRDefault="00D433D4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Гаврилова Жанна Валерьевна, воспитатель</w:t>
            </w:r>
          </w:p>
          <w:p w:rsidR="00D433D4" w:rsidRDefault="00D433D4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Поживилко Светлана Романовна, 1,3 ставки воспитателя</w:t>
            </w:r>
          </w:p>
          <w:p w:rsidR="00D433D4" w:rsidRDefault="00D433D4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Генералова Татьяна Романовна, воспитатель</w:t>
            </w:r>
          </w:p>
          <w:p w:rsidR="00D433D4" w:rsidRDefault="00D433D4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Ковалева Ольга Ивановна, воспитатель</w:t>
            </w: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5C3E9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Даниленко Анна М</w:t>
            </w:r>
            <w:r w:rsidR="00314D4A">
              <w:rPr>
                <w:sz w:val="24"/>
                <w:szCs w:val="24"/>
                <w:lang w:val="ru-RU"/>
              </w:rPr>
              <w:t>ихайловна, воспитатель</w:t>
            </w: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Панькова Инна Петровна,</w:t>
            </w: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Максименко Светлана Борисовна,</w:t>
            </w: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Мироевская Наталья Васильевна,1,25 ставки воспитатель</w:t>
            </w: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14D4A" w:rsidRDefault="00314D4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Голубева Анна Александровна,</w:t>
            </w:r>
          </w:p>
          <w:p w:rsidR="00314D4A" w:rsidRDefault="00D433D4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14D4A">
              <w:rPr>
                <w:sz w:val="24"/>
                <w:szCs w:val="24"/>
                <w:lang w:val="ru-RU"/>
              </w:rPr>
              <w:t>оспитатель</w:t>
            </w:r>
          </w:p>
          <w:p w:rsidR="00D433D4" w:rsidRDefault="00D433D4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FF5190" w:rsidRDefault="00FF5190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Ляшук Ирина Владимировна, воспитатель</w:t>
            </w:r>
          </w:p>
          <w:p w:rsidR="005C3E9A" w:rsidRDefault="005C3E9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C3E9A" w:rsidRDefault="005C3E9A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Сухарева Алла Владимировна,</w:t>
            </w:r>
          </w:p>
          <w:p w:rsidR="00FF5190" w:rsidRPr="00314D4A" w:rsidRDefault="00FF5190" w:rsidP="00D433D4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43493E" w:rsidRPr="002A4ADC" w:rsidTr="00250723">
        <w:trPr>
          <w:trHeight w:val="1668"/>
        </w:trPr>
        <w:tc>
          <w:tcPr>
            <w:tcW w:w="403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D433D4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137.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3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0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E24" w:rsidRDefault="00600E24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600E24">
              <w:rPr>
                <w:sz w:val="24"/>
                <w:szCs w:val="24"/>
                <w:lang w:val="ru-RU"/>
              </w:rPr>
              <w:t>Ясли-сад № 9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600E24" w:rsidRDefault="00600E24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D433D4" w:rsidRDefault="00D433D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34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00E24" w:rsidRDefault="00600E24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2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600E24" w:rsidRDefault="00600E24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38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600E24" w:rsidRDefault="00600E24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600E24">
              <w:rPr>
                <w:sz w:val="24"/>
                <w:szCs w:val="24"/>
                <w:lang w:val="ru-RU"/>
              </w:rPr>
              <w:t xml:space="preserve">Ясли-сад № </w:t>
            </w:r>
            <w:r>
              <w:rPr>
                <w:sz w:val="24"/>
                <w:szCs w:val="24"/>
                <w:lang w:val="ru-RU"/>
              </w:rPr>
              <w:t>3</w:t>
            </w:r>
            <w:r w:rsidRPr="00600E24">
              <w:rPr>
                <w:sz w:val="24"/>
                <w:szCs w:val="24"/>
                <w:lang w:val="ru-RU"/>
              </w:rPr>
              <w:t>9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600E24" w:rsidRDefault="00600E24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314D4A" w:rsidRDefault="00600E24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Бобовский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314D4A" w:rsidRDefault="00314D4A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1E7C45" w:rsidRPr="00314D4A" w:rsidRDefault="00314D4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</w:t>
            </w:r>
            <w:proofErr w:type="gramStart"/>
            <w:r>
              <w:rPr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sz w:val="24"/>
                <w:szCs w:val="24"/>
                <w:lang w:val="ru-RU"/>
              </w:rPr>
              <w:t>ережский ясли-сад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04.06-08.06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00E24">
              <w:rPr>
                <w:sz w:val="24"/>
                <w:szCs w:val="24"/>
                <w:lang w:val="ru-RU"/>
              </w:rPr>
              <w:t>Лисова Елена Александровна,</w:t>
            </w:r>
          </w:p>
          <w:p w:rsidR="001E7C45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00E24">
              <w:rPr>
                <w:sz w:val="24"/>
                <w:szCs w:val="24"/>
                <w:lang w:val="ru-RU"/>
              </w:rPr>
              <w:t>повар</w:t>
            </w:r>
          </w:p>
          <w:p w:rsid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Орешина Оксана Николаевна, повар</w:t>
            </w:r>
          </w:p>
          <w:p w:rsid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Саховская Евгения Юрьевна, повар</w:t>
            </w:r>
          </w:p>
          <w:p w:rsid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Павлова Анна Михайловна, повар</w:t>
            </w:r>
          </w:p>
          <w:p w:rsid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Жукова Татьяна Евгеньевна, повар</w:t>
            </w:r>
          </w:p>
          <w:p w:rsid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2A4AD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600E24">
              <w:rPr>
                <w:sz w:val="24"/>
                <w:szCs w:val="24"/>
                <w:lang w:val="ru-RU"/>
              </w:rPr>
              <w:t>аркусенко Мария Михайловна, повар</w:t>
            </w:r>
          </w:p>
          <w:p w:rsid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Pr="00600E24" w:rsidRDefault="00600E24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Зубович Ирина</w:t>
            </w:r>
            <w:r w:rsidR="002A4ADC">
              <w:rPr>
                <w:sz w:val="24"/>
                <w:szCs w:val="24"/>
                <w:lang w:val="ru-RU"/>
              </w:rPr>
              <w:t xml:space="preserve"> </w:t>
            </w:r>
            <w:r w:rsidR="00314D4A">
              <w:rPr>
                <w:sz w:val="24"/>
                <w:szCs w:val="24"/>
                <w:lang w:val="ru-RU"/>
              </w:rPr>
              <w:t>Сергеевна, повар</w:t>
            </w:r>
          </w:p>
        </w:tc>
      </w:tr>
      <w:tr w:rsidR="0043493E" w:rsidRPr="000D4197" w:rsidTr="00250723">
        <w:trPr>
          <w:trHeight w:val="981"/>
        </w:trPr>
        <w:tc>
          <w:tcPr>
            <w:tcW w:w="403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138.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специалистов учреждений дошкольного образования </w:t>
            </w:r>
          </w:p>
          <w:p w:rsidR="001E7C45" w:rsidRPr="005D1FD1" w:rsidRDefault="001E7C45" w:rsidP="001D3EB2">
            <w:pPr>
              <w:spacing w:after="0" w:line="240" w:lineRule="auto"/>
              <w:ind w:right="62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«Организация профилактической работы с семьями воспитанников, находящихся в социально опасном положении» </w:t>
            </w:r>
          </w:p>
        </w:tc>
        <w:tc>
          <w:tcPr>
            <w:tcW w:w="123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0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0D419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0D4197">
              <w:rPr>
                <w:sz w:val="24"/>
                <w:szCs w:val="24"/>
                <w:lang w:val="ru-RU"/>
              </w:rPr>
              <w:t>Ясли-сад № 17 г</w:t>
            </w:r>
            <w:proofErr w:type="gramStart"/>
            <w:r w:rsidRPr="000D4197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0D4197">
              <w:rPr>
                <w:sz w:val="24"/>
                <w:szCs w:val="24"/>
                <w:lang w:val="ru-RU"/>
              </w:rPr>
              <w:t>лобина</w:t>
            </w:r>
          </w:p>
          <w:p w:rsidR="003F777F" w:rsidRDefault="003F777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F777F" w:rsidRDefault="003F777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F777F" w:rsidRDefault="000D419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ru-RU"/>
              </w:rPr>
              <w:t>Ясли-сад № 38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3F777F" w:rsidRDefault="003F777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be-BY"/>
              </w:rPr>
            </w:pPr>
          </w:p>
          <w:p w:rsidR="003F777F" w:rsidRDefault="003F777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 xml:space="preserve">Ясли-сад </w:t>
            </w:r>
            <w:r>
              <w:rPr>
                <w:sz w:val="24"/>
                <w:szCs w:val="24"/>
                <w:lang w:val="ru-RU"/>
              </w:rPr>
              <w:t xml:space="preserve"> № 41 г.Жлобина</w:t>
            </w:r>
          </w:p>
          <w:p w:rsidR="000D4197" w:rsidRDefault="000D419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FE7D4F" w:rsidRDefault="00FE7D4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A4ADC" w:rsidRPr="002A4ADC" w:rsidRDefault="002A4AD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Дошкольный центр развития ребенка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04.06-08.06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4197" w:rsidRDefault="000D4197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0D4197">
              <w:rPr>
                <w:sz w:val="24"/>
                <w:szCs w:val="24"/>
                <w:lang w:val="ru-RU"/>
              </w:rPr>
              <w:t>Ковалева Юлия Евгеньевна,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E7C45" w:rsidRDefault="000D4197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0D4197">
              <w:rPr>
                <w:sz w:val="24"/>
                <w:szCs w:val="24"/>
                <w:lang w:val="ru-RU"/>
              </w:rPr>
              <w:t>педагог-психолог</w:t>
            </w:r>
          </w:p>
          <w:p w:rsidR="003F777F" w:rsidRDefault="003F777F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D4197" w:rsidRDefault="000D4197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Поляк Стелла Анатольевна, </w:t>
            </w:r>
          </w:p>
          <w:p w:rsidR="000D4197" w:rsidRDefault="000D4197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  <w:p w:rsidR="003F777F" w:rsidRDefault="003F777F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Кравченко Виктория Анатольевна, педагог-психолог</w:t>
            </w:r>
          </w:p>
          <w:p w:rsidR="002A4ADC" w:rsidRDefault="002A4ADC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A4ADC" w:rsidRDefault="002A4ADC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Сочивко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Елена Викторовна, педагог-психолог</w:t>
            </w:r>
          </w:p>
          <w:p w:rsidR="003F777F" w:rsidRPr="000D4197" w:rsidRDefault="003F777F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493E" w:rsidRPr="00C11B1B" w:rsidTr="00250723">
        <w:trPr>
          <w:trHeight w:val="2220"/>
        </w:trPr>
        <w:tc>
          <w:tcPr>
            <w:tcW w:w="403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139.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«Формирование креативности младших школьников средствами ТРИЗ-педагогики». По авторской программе доцента кафедры акмеологии Гин С.И., кандидата педагогических наук, доцента </w:t>
            </w:r>
          </w:p>
        </w:tc>
        <w:tc>
          <w:tcPr>
            <w:tcW w:w="123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0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E0304D" w:rsidRDefault="00E0304D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E0304D">
              <w:rPr>
                <w:sz w:val="24"/>
                <w:szCs w:val="24"/>
                <w:lang w:val="ru-RU"/>
              </w:rPr>
              <w:t>Средняя школа № 12 г</w:t>
            </w:r>
            <w:proofErr w:type="gramStart"/>
            <w:r w:rsidRPr="00E0304D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E0304D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04.06-08.06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E0304D" w:rsidRDefault="00E0304D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 w:rsidRPr="00E0304D">
              <w:rPr>
                <w:sz w:val="24"/>
                <w:szCs w:val="24"/>
                <w:lang w:val="ru-RU"/>
              </w:rPr>
              <w:t>Старовойтова Лариса Владимировна, учитель нач</w:t>
            </w:r>
            <w:r w:rsidRPr="001740A2">
              <w:rPr>
                <w:sz w:val="24"/>
                <w:szCs w:val="24"/>
                <w:lang w:val="ru-RU"/>
              </w:rPr>
              <w:t>альных классов</w:t>
            </w:r>
          </w:p>
        </w:tc>
      </w:tr>
      <w:tr w:rsidR="0043493E" w:rsidRPr="00C11B1B" w:rsidTr="00250723">
        <w:trPr>
          <w:trHeight w:val="1665"/>
        </w:trPr>
        <w:tc>
          <w:tcPr>
            <w:tcW w:w="403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140.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педагогов дополнительного образования «Повышение качества педагогической деятельности по актуальным направлениям экологобиологического профиля» </w:t>
            </w:r>
          </w:p>
        </w:tc>
        <w:tc>
          <w:tcPr>
            <w:tcW w:w="123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0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0AAA" w:rsidRDefault="002842AC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Жлобинский </w:t>
            </w:r>
            <w:r w:rsidRPr="002842AC">
              <w:rPr>
                <w:sz w:val="24"/>
                <w:szCs w:val="24"/>
                <w:lang w:val="ru-RU"/>
              </w:rPr>
              <w:t>районный эколого-биологический центр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90AAA" w:rsidRDefault="00B90AAA" w:rsidP="001D3EB2">
            <w:pPr>
              <w:spacing w:line="240" w:lineRule="auto"/>
              <w:rPr>
                <w:lang w:val="ru-RU"/>
              </w:rPr>
            </w:pPr>
          </w:p>
          <w:p w:rsidR="001E7C45" w:rsidRPr="00B90AAA" w:rsidRDefault="00B90AAA" w:rsidP="001D3EB2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Жлобинский </w:t>
            </w:r>
            <w:r w:rsidRPr="002842AC">
              <w:rPr>
                <w:sz w:val="24"/>
                <w:szCs w:val="24"/>
                <w:lang w:val="ru-RU"/>
              </w:rPr>
              <w:t>районный эколого-биологический центр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04.06-08.06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42AC" w:rsidRDefault="002842AC" w:rsidP="001D3EB2">
            <w:pPr>
              <w:spacing w:after="0" w:line="240" w:lineRule="auto"/>
              <w:ind w:left="20" w:firstLine="0"/>
              <w:rPr>
                <w:sz w:val="24"/>
                <w:szCs w:val="24"/>
                <w:lang w:val="ru-RU"/>
              </w:rPr>
            </w:pPr>
            <w:r w:rsidRPr="002842AC">
              <w:rPr>
                <w:sz w:val="24"/>
                <w:szCs w:val="24"/>
                <w:lang w:val="ru-RU"/>
              </w:rPr>
              <w:t xml:space="preserve">Менькова Юлия Александровна, </w:t>
            </w: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B90AAA" w:rsidRPr="002842AC" w:rsidRDefault="00B90AAA" w:rsidP="001D3EB2">
            <w:pPr>
              <w:spacing w:after="0" w:line="240" w:lineRule="auto"/>
              <w:ind w:left="20" w:firstLine="0"/>
              <w:rPr>
                <w:sz w:val="24"/>
                <w:szCs w:val="24"/>
                <w:lang w:val="ru-RU"/>
              </w:rPr>
            </w:pPr>
          </w:p>
          <w:p w:rsidR="001E7C45" w:rsidRPr="002842AC" w:rsidRDefault="002842AC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2842AC">
              <w:rPr>
                <w:sz w:val="24"/>
                <w:szCs w:val="24"/>
                <w:lang w:val="ru-RU"/>
              </w:rPr>
              <w:t>Пименовская Марина Александровна, педагог</w:t>
            </w:r>
            <w:r w:rsidR="00B90AAA">
              <w:rPr>
                <w:sz w:val="24"/>
                <w:szCs w:val="24"/>
                <w:lang w:val="ru-RU"/>
              </w:rPr>
              <w:t xml:space="preserve"> дополнительного образования</w:t>
            </w:r>
          </w:p>
        </w:tc>
      </w:tr>
      <w:tr w:rsidR="0043493E" w:rsidRPr="00C11B1B" w:rsidTr="00250723">
        <w:trPr>
          <w:trHeight w:val="1688"/>
        </w:trPr>
        <w:tc>
          <w:tcPr>
            <w:tcW w:w="403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6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141.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заместителей директоров по воспитательной работе (стаж работы свыше 3 лет) «Проектная деятельность в практике реализации основных направлений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3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0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0AAA" w:rsidRPr="00B90AAA" w:rsidRDefault="00B90AAA" w:rsidP="001D3EB2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90AAA">
              <w:rPr>
                <w:sz w:val="24"/>
                <w:szCs w:val="24"/>
                <w:lang w:val="ru-RU"/>
              </w:rPr>
              <w:t>редняя школа № 7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B90AAA" w:rsidRPr="001D3EB2" w:rsidRDefault="00B90AAA" w:rsidP="001D3EB2">
            <w:pPr>
              <w:spacing w:after="0" w:line="240" w:lineRule="auto"/>
              <w:ind w:right="56" w:firstLine="0"/>
              <w:jc w:val="center"/>
              <w:rPr>
                <w:lang w:val="ru-RU"/>
              </w:rPr>
            </w:pPr>
          </w:p>
          <w:p w:rsidR="00B90AAA" w:rsidRDefault="00B90AAA" w:rsidP="001D3EB2">
            <w:pPr>
              <w:spacing w:line="240" w:lineRule="auto"/>
              <w:rPr>
                <w:lang w:val="ru-RU"/>
              </w:rPr>
            </w:pPr>
          </w:p>
          <w:p w:rsidR="00B90AAA" w:rsidRDefault="00B90AAA" w:rsidP="001D3EB2">
            <w:pPr>
              <w:spacing w:line="240" w:lineRule="auto"/>
              <w:rPr>
                <w:lang w:val="ru-RU"/>
              </w:rPr>
            </w:pPr>
          </w:p>
          <w:p w:rsidR="006124EB" w:rsidRDefault="006124EB" w:rsidP="001D3EB2">
            <w:pPr>
              <w:spacing w:line="240" w:lineRule="auto"/>
              <w:rPr>
                <w:lang w:val="ru-RU"/>
              </w:rPr>
            </w:pPr>
          </w:p>
          <w:p w:rsidR="00250723" w:rsidRPr="00B90AAA" w:rsidRDefault="00250723" w:rsidP="001D3EB2">
            <w:pPr>
              <w:spacing w:line="240" w:lineRule="auto"/>
              <w:rPr>
                <w:lang w:val="ru-RU"/>
              </w:rPr>
            </w:pPr>
          </w:p>
          <w:p w:rsidR="00B90AAA" w:rsidRPr="00B90AAA" w:rsidRDefault="00B90AAA" w:rsidP="001D3EB2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90AAA">
              <w:rPr>
                <w:sz w:val="24"/>
                <w:szCs w:val="24"/>
                <w:lang w:val="ru-RU"/>
              </w:rPr>
              <w:t>редняя школа № 6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B90AAA" w:rsidRDefault="00B90AAA" w:rsidP="001D3EB2">
            <w:pPr>
              <w:spacing w:line="240" w:lineRule="auto"/>
              <w:rPr>
                <w:lang w:val="ru-RU"/>
              </w:rPr>
            </w:pPr>
          </w:p>
          <w:p w:rsidR="00250723" w:rsidRPr="001D3EB2" w:rsidRDefault="00250723" w:rsidP="001D3EB2">
            <w:pPr>
              <w:spacing w:line="240" w:lineRule="auto"/>
              <w:rPr>
                <w:lang w:val="ru-RU"/>
              </w:rPr>
            </w:pPr>
          </w:p>
          <w:p w:rsidR="00B90AAA" w:rsidRDefault="00B90AAA" w:rsidP="001D3EB2">
            <w:pPr>
              <w:spacing w:line="240" w:lineRule="auto"/>
              <w:rPr>
                <w:lang w:val="ru-RU"/>
              </w:rPr>
            </w:pPr>
          </w:p>
          <w:p w:rsidR="001E7C45" w:rsidRPr="00B90AAA" w:rsidRDefault="00B90AAA" w:rsidP="001D3EB2">
            <w:pPr>
              <w:spacing w:line="240" w:lineRule="auto"/>
              <w:ind w:firstLine="0"/>
            </w:pPr>
            <w:r>
              <w:rPr>
                <w:sz w:val="24"/>
                <w:szCs w:val="24"/>
                <w:lang w:val="ru-RU"/>
              </w:rPr>
              <w:t>С</w:t>
            </w:r>
            <w:r w:rsidRPr="00B90AAA">
              <w:rPr>
                <w:sz w:val="24"/>
                <w:szCs w:val="24"/>
                <w:lang w:val="ru-RU"/>
              </w:rPr>
              <w:t>редняя школа № 5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8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04.06-08.06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0AAA" w:rsidRPr="00B90AAA" w:rsidRDefault="00B90AAA" w:rsidP="001D3EB2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90AAA">
              <w:rPr>
                <w:sz w:val="24"/>
                <w:szCs w:val="24"/>
                <w:lang w:val="ru-RU"/>
              </w:rPr>
              <w:t>Пархоменко Натал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B90AAA">
              <w:rPr>
                <w:sz w:val="24"/>
                <w:szCs w:val="24"/>
                <w:lang w:val="ru-RU"/>
              </w:rPr>
              <w:t>я Александровна, заместитель дир</w:t>
            </w:r>
            <w:r>
              <w:rPr>
                <w:sz w:val="24"/>
                <w:szCs w:val="24"/>
                <w:lang w:val="ru-RU"/>
              </w:rPr>
              <w:t>ектора по воспитательной работе</w:t>
            </w:r>
            <w:r w:rsidRPr="00B90AAA">
              <w:rPr>
                <w:sz w:val="24"/>
                <w:szCs w:val="24"/>
                <w:lang w:val="ru-RU"/>
              </w:rPr>
              <w:t xml:space="preserve"> </w:t>
            </w:r>
          </w:p>
          <w:p w:rsidR="00B90AAA" w:rsidRDefault="00B90AAA" w:rsidP="001D3E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90AAA" w:rsidRDefault="00B90AAA" w:rsidP="001D3EB2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Шоколь </w:t>
            </w:r>
            <w:r w:rsidRPr="00B90AAA">
              <w:rPr>
                <w:sz w:val="24"/>
                <w:szCs w:val="24"/>
                <w:lang w:val="ru-RU"/>
              </w:rPr>
              <w:t xml:space="preserve">Наталья </w:t>
            </w:r>
            <w:r>
              <w:rPr>
                <w:sz w:val="24"/>
                <w:szCs w:val="24"/>
                <w:lang w:val="ru-RU"/>
              </w:rPr>
              <w:t xml:space="preserve">Анатольевна, </w:t>
            </w:r>
            <w:r w:rsidRPr="00B90AAA">
              <w:rPr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  <w:p w:rsidR="00B90AAA" w:rsidRDefault="00B90AAA" w:rsidP="001D3EB2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E7C45" w:rsidRDefault="00B90AAA" w:rsidP="001D3EB2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90AAA">
              <w:rPr>
                <w:sz w:val="24"/>
                <w:szCs w:val="24"/>
                <w:lang w:val="ru-RU"/>
              </w:rPr>
              <w:t>Погре</w:t>
            </w:r>
            <w:r>
              <w:rPr>
                <w:sz w:val="24"/>
                <w:szCs w:val="24"/>
                <w:lang w:val="ru-RU"/>
              </w:rPr>
              <w:t>б</w:t>
            </w:r>
            <w:r w:rsidRPr="00B90AAA">
              <w:rPr>
                <w:sz w:val="24"/>
                <w:szCs w:val="24"/>
                <w:lang w:val="ru-RU"/>
              </w:rPr>
              <w:t>ецкий Сергей Петрович, заместитель директора по воспитательной работе</w:t>
            </w:r>
          </w:p>
          <w:p w:rsidR="00250723" w:rsidRDefault="00250723" w:rsidP="001D3EB2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Default="00250723" w:rsidP="001D3EB2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50723" w:rsidRPr="00B90AAA" w:rsidRDefault="00250723" w:rsidP="001D3EB2">
            <w:pPr>
              <w:spacing w:after="0" w:line="240" w:lineRule="auto"/>
              <w:ind w:firstLine="0"/>
              <w:jc w:val="left"/>
              <w:rPr>
                <w:lang w:val="ru-RU"/>
              </w:rPr>
            </w:pPr>
          </w:p>
        </w:tc>
      </w:tr>
      <w:tr w:rsidR="00FC0D02" w:rsidTr="007E0D1B">
        <w:tblPrEx>
          <w:tblCellMar>
            <w:left w:w="0" w:type="dxa"/>
            <w:right w:w="0" w:type="dxa"/>
          </w:tblCellMar>
        </w:tblPrEx>
        <w:trPr>
          <w:trHeight w:val="252"/>
        </w:trPr>
        <w:tc>
          <w:tcPr>
            <w:tcW w:w="10920" w:type="dxa"/>
            <w:gridSpan w:val="4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D02" w:rsidRPr="006124EB" w:rsidRDefault="00FC0D02" w:rsidP="001D3EB2">
            <w:pPr>
              <w:spacing w:after="0" w:line="240" w:lineRule="auto"/>
              <w:ind w:right="3" w:firstLine="0"/>
              <w:jc w:val="center"/>
              <w:rPr>
                <w:b/>
              </w:rPr>
            </w:pPr>
            <w:r w:rsidRPr="006124EB">
              <w:rPr>
                <w:b/>
                <w:sz w:val="24"/>
              </w:rPr>
              <w:lastRenderedPageBreak/>
              <w:t xml:space="preserve">СЕНТЯБРЬ </w:t>
            </w:r>
          </w:p>
        </w:tc>
      </w:tr>
      <w:tr w:rsidR="0043493E" w:rsidTr="00250723">
        <w:tblPrEx>
          <w:tblCellMar>
            <w:left w:w="0" w:type="dxa"/>
            <w:right w:w="0" w:type="dxa"/>
          </w:tblCellMar>
        </w:tblPrEx>
        <w:trPr>
          <w:trHeight w:val="1448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142.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«Развитие профессиональной компетентности воспитателя дошкольного </w:t>
            </w:r>
          </w:p>
          <w:p w:rsidR="001E7C45" w:rsidRDefault="001E7C45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4" w:right="0" w:firstLine="0"/>
              <w:jc w:val="center"/>
            </w:pPr>
          </w:p>
        </w:tc>
        <w:tc>
          <w:tcPr>
            <w:tcW w:w="10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03.09-07.09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FD371C" w:rsidRDefault="00FD371C" w:rsidP="001D3EB2">
            <w:pPr>
              <w:spacing w:after="0" w:line="240" w:lineRule="auto"/>
              <w:ind w:left="20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3493E" w:rsidRPr="00C11B1B" w:rsidTr="00250723">
        <w:tblPrEx>
          <w:tblCellMar>
            <w:left w:w="0" w:type="dxa"/>
            <w:right w:w="0" w:type="dxa"/>
          </w:tblCellMar>
        </w:tblPrEx>
        <w:trPr>
          <w:trHeight w:val="1264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19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143.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руководителей физического воспитания учреждений дошкольного образования (б/к категории, ІІ категория) </w:t>
            </w:r>
          </w:p>
          <w:p w:rsidR="001E7C45" w:rsidRPr="005D1FD1" w:rsidRDefault="001E7C45" w:rsidP="001D3EB2">
            <w:pPr>
              <w:tabs>
                <w:tab w:val="center" w:pos="933"/>
                <w:tab w:val="center" w:pos="3004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«Формирование </w:t>
            </w:r>
            <w:r w:rsidRPr="005D1FD1">
              <w:rPr>
                <w:sz w:val="24"/>
                <w:lang w:val="ru-RU"/>
              </w:rPr>
              <w:tab/>
            </w:r>
            <w:proofErr w:type="gramStart"/>
            <w:r w:rsidRPr="005D1FD1">
              <w:rPr>
                <w:sz w:val="24"/>
                <w:lang w:val="ru-RU"/>
              </w:rPr>
              <w:t>профессиональной</w:t>
            </w:r>
            <w:proofErr w:type="gramEnd"/>
            <w:r w:rsidRPr="005D1FD1">
              <w:rPr>
                <w:sz w:val="24"/>
                <w:lang w:val="ru-RU"/>
              </w:rPr>
              <w:t xml:space="preserve">  </w:t>
            </w:r>
          </w:p>
          <w:p w:rsidR="001E7C45" w:rsidRPr="005D1FD1" w:rsidRDefault="001E7C45" w:rsidP="001D3EB2">
            <w:pPr>
              <w:spacing w:after="0" w:line="240" w:lineRule="auto"/>
              <w:ind w:left="108"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компетентности руководителя физического воспитания»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6E306A">
              <w:rPr>
                <w:sz w:val="24"/>
                <w:szCs w:val="24"/>
                <w:lang w:val="ru-RU"/>
              </w:rPr>
              <w:t xml:space="preserve">Папоротянский </w:t>
            </w:r>
            <w:proofErr w:type="gramStart"/>
            <w:r w:rsidRPr="006E306A"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Солонский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сад-начальная школа Жлобинского района</w:t>
            </w: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P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Детский сад-начальная школа № 20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03.09-07.09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6E306A">
              <w:rPr>
                <w:sz w:val="24"/>
                <w:szCs w:val="24"/>
                <w:lang w:val="ru-RU"/>
              </w:rPr>
              <w:t>Федорова Мария Александровна,0,25 ставки руководителя физ</w:t>
            </w:r>
            <w:proofErr w:type="gramStart"/>
            <w:r w:rsidRPr="006E306A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6E306A">
              <w:rPr>
                <w:sz w:val="24"/>
                <w:szCs w:val="24"/>
                <w:lang w:val="ru-RU"/>
              </w:rPr>
              <w:t>оспитания</w:t>
            </w:r>
          </w:p>
          <w:p w:rsid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Матюшонок Елена Валерьевна,0,5 ставки руководителя физ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оспитания</w:t>
            </w:r>
          </w:p>
          <w:p w:rsid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P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Фелимончик Татьяна Михайловна, 0,25 ставки руководителя физ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43493E" w:rsidRPr="00C11B1B" w:rsidTr="00250723">
        <w:tblPrEx>
          <w:tblCellMar>
            <w:left w:w="0" w:type="dxa"/>
            <w:right w:w="0" w:type="dxa"/>
          </w:tblCellMar>
        </w:tblPrEx>
        <w:trPr>
          <w:trHeight w:val="1449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144.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«Современные технологии и методики экологического образования детей дошкольного возраста»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6E306A">
              <w:rPr>
                <w:sz w:val="24"/>
                <w:szCs w:val="24"/>
                <w:lang w:val="ru-RU"/>
              </w:rPr>
              <w:t>Ясли-сад № 37 г</w:t>
            </w:r>
            <w:proofErr w:type="gramStart"/>
            <w:r w:rsidRPr="006E306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E306A">
              <w:rPr>
                <w:sz w:val="24"/>
                <w:szCs w:val="24"/>
                <w:lang w:val="ru-RU"/>
              </w:rPr>
              <w:t>лобина</w:t>
            </w: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37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00E24" w:rsidRDefault="00600E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00E24" w:rsidRDefault="00600E24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Специальный сли-сад № 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00E24" w:rsidRDefault="00600E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00E24" w:rsidRDefault="00600E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124EB" w:rsidRDefault="006124EB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Специальный сли-сад № 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00E24" w:rsidRDefault="00600E24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38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E306A" w:rsidRPr="00600E24" w:rsidRDefault="006E306A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03.09-07.09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6E306A">
              <w:rPr>
                <w:sz w:val="24"/>
                <w:szCs w:val="24"/>
                <w:lang w:val="ru-RU"/>
              </w:rPr>
              <w:t>Исаенко Елена Леонидовна, воспитатель</w:t>
            </w:r>
          </w:p>
          <w:p w:rsid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Багманян Эминэ Романовна, 0,37 ставки </w:t>
            </w:r>
            <w:r w:rsidRPr="006E306A">
              <w:rPr>
                <w:sz w:val="24"/>
                <w:szCs w:val="24"/>
                <w:lang w:val="ru-RU"/>
              </w:rPr>
              <w:t>воспитатель</w:t>
            </w:r>
          </w:p>
          <w:p w:rsid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E306A" w:rsidRDefault="006E306A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Шендрикова Ирина Викторовна, воспитатель</w:t>
            </w:r>
          </w:p>
          <w:p w:rsidR="00600E24" w:rsidRDefault="00600E24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Пономарева Анна Александровна, воспитатель</w:t>
            </w:r>
          </w:p>
          <w:p w:rsidR="00600E24" w:rsidRDefault="00600E24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Звонкович Елена Адамовна, воспитатель</w:t>
            </w:r>
          </w:p>
          <w:p w:rsidR="00600E24" w:rsidRDefault="00600E24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B0528B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600E24">
              <w:rPr>
                <w:sz w:val="24"/>
                <w:szCs w:val="24"/>
                <w:lang w:val="ru-RU"/>
              </w:rPr>
              <w:t>утковская Надежда Геннадьевна, воспитатель</w:t>
            </w:r>
          </w:p>
          <w:p w:rsidR="006124EB" w:rsidRDefault="006124EB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Default="00600E24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Кулаковская Анна Михайловна, воспитатель</w:t>
            </w:r>
          </w:p>
          <w:p w:rsidR="00600E24" w:rsidRDefault="00600E24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0E24" w:rsidRPr="006E306A" w:rsidRDefault="00B0528B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Фотах</w:t>
            </w:r>
            <w:r w:rsidR="00600E24">
              <w:rPr>
                <w:sz w:val="24"/>
                <w:szCs w:val="24"/>
                <w:lang w:val="ru-RU"/>
              </w:rPr>
              <w:t>ова Наталья Алексеевна, воспитатель</w:t>
            </w:r>
          </w:p>
        </w:tc>
      </w:tr>
      <w:tr w:rsidR="0043493E" w:rsidRPr="00C11B1B" w:rsidTr="00250723">
        <w:tblPrEx>
          <w:tblCellMar>
            <w:left w:w="0" w:type="dxa"/>
            <w:right w:w="0" w:type="dxa"/>
          </w:tblCellMar>
        </w:tblPrEx>
        <w:trPr>
          <w:trHeight w:val="3372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left="108"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145.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классов, работающих по программе факультатива «Математическая радуга», «Развитие математических способностей младших школьников средствами факультативного курса «Математическая радуга».  </w:t>
            </w:r>
          </w:p>
          <w:p w:rsidR="001E7C45" w:rsidRPr="005D1FD1" w:rsidRDefault="001E7C45" w:rsidP="001D3EB2">
            <w:pPr>
              <w:spacing w:after="36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По авторской программе доцента кафедры управления и технологий образования Войтовой Ю.К. и доцента кафедры акмеологии </w:t>
            </w:r>
          </w:p>
          <w:p w:rsidR="001E7C45" w:rsidRPr="005D1FD1" w:rsidRDefault="001E7C45" w:rsidP="001D3EB2">
            <w:pPr>
              <w:spacing w:after="0" w:line="240" w:lineRule="auto"/>
              <w:ind w:left="108"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Гин С.И., кандидата </w:t>
            </w:r>
            <w:proofErr w:type="gramStart"/>
            <w:r w:rsidRPr="005D1FD1">
              <w:rPr>
                <w:sz w:val="24"/>
                <w:lang w:val="ru-RU"/>
              </w:rPr>
              <w:t>педагогических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1E7C45" w:rsidRPr="005D1FD1" w:rsidRDefault="001E7C45" w:rsidP="001D3EB2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наук, доцента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32389A" w:rsidRDefault="0032389A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32389A">
              <w:rPr>
                <w:sz w:val="24"/>
                <w:szCs w:val="24"/>
                <w:lang w:val="ru-RU"/>
              </w:rPr>
              <w:t>Краснобережская средняя школа Жлобинского района</w:t>
            </w:r>
          </w:p>
        </w:tc>
        <w:tc>
          <w:tcPr>
            <w:tcW w:w="10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03.09-07.09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32389A" w:rsidRDefault="0032389A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32389A">
              <w:rPr>
                <w:sz w:val="24"/>
                <w:szCs w:val="24"/>
                <w:lang w:val="ru-RU"/>
              </w:rPr>
              <w:t>Титова Ирина Евгеньевна, учитель начальных классов</w:t>
            </w:r>
          </w:p>
        </w:tc>
      </w:tr>
      <w:tr w:rsidR="0043493E" w:rsidRPr="00C11B1B" w:rsidTr="00250723">
        <w:tblPrEx>
          <w:tblCellMar>
            <w:left w:w="0" w:type="dxa"/>
            <w:right w:w="0" w:type="dxa"/>
          </w:tblCellMar>
        </w:tblPrEx>
        <w:trPr>
          <w:trHeight w:val="1929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left="108"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146.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физической культуры и здоровья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</w:t>
            </w:r>
          </w:p>
          <w:p w:rsidR="001E7C45" w:rsidRDefault="001E7C45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243288" w:rsidRDefault="00243288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243288">
              <w:rPr>
                <w:sz w:val="24"/>
                <w:szCs w:val="24"/>
                <w:lang w:val="ru-RU"/>
              </w:rPr>
              <w:t>Майская базовая школа Жлобинского района</w:t>
            </w:r>
          </w:p>
        </w:tc>
        <w:tc>
          <w:tcPr>
            <w:tcW w:w="10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03.09-07.09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243288" w:rsidRDefault="00243288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243288">
              <w:rPr>
                <w:sz w:val="24"/>
                <w:szCs w:val="24"/>
                <w:lang w:val="ru-RU"/>
              </w:rPr>
              <w:t>Ловецкий Александр Леонидович, учитель физической культуры и здоровья</w:t>
            </w:r>
          </w:p>
        </w:tc>
      </w:tr>
      <w:tr w:rsidR="00621C4F" w:rsidTr="00250723">
        <w:tblPrEx>
          <w:tblCellMar>
            <w:left w:w="0" w:type="dxa"/>
            <w:right w:w="0" w:type="dxa"/>
          </w:tblCellMar>
        </w:tblPrEx>
        <w:trPr>
          <w:trHeight w:val="1692"/>
        </w:trPr>
        <w:tc>
          <w:tcPr>
            <w:tcW w:w="25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E7C45" w:rsidRPr="005D1FD1" w:rsidRDefault="001E7C45" w:rsidP="001D3EB2">
            <w:pPr>
              <w:spacing w:after="19" w:line="240" w:lineRule="auto"/>
              <w:ind w:left="108"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147.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педагогических учреждений «</w:t>
            </w:r>
            <w:proofErr w:type="gramStart"/>
            <w:r w:rsidRPr="005D1FD1">
              <w:rPr>
                <w:sz w:val="24"/>
                <w:lang w:val="ru-RU"/>
              </w:rPr>
              <w:t>Инновационная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1E7C45" w:rsidRPr="005D1FD1" w:rsidRDefault="001E7C45" w:rsidP="001D3EB2">
            <w:pPr>
              <w:tabs>
                <w:tab w:val="center" w:pos="553"/>
                <w:tab w:val="center" w:pos="2137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педагога </w:t>
            </w:r>
            <w:r w:rsidRPr="005D1FD1">
              <w:rPr>
                <w:sz w:val="24"/>
                <w:lang w:val="ru-RU"/>
              </w:rPr>
              <w:tab/>
              <w:t xml:space="preserve">как </w:t>
            </w:r>
          </w:p>
          <w:p w:rsidR="001E7C45" w:rsidRDefault="001E7C45" w:rsidP="001D3EB2">
            <w:pPr>
              <w:spacing w:after="0" w:line="240" w:lineRule="auto"/>
              <w:ind w:left="108" w:right="-93" w:firstLine="0"/>
              <w:jc w:val="left"/>
            </w:pPr>
            <w:proofErr w:type="spellStart"/>
            <w:r>
              <w:rPr>
                <w:sz w:val="24"/>
              </w:rPr>
              <w:t>совершенствования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</w:t>
            </w:r>
            <w:proofErr w:type="spellEnd"/>
          </w:p>
        </w:tc>
        <w:tc>
          <w:tcPr>
            <w:tcW w:w="1585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271" w:line="240" w:lineRule="auto"/>
              <w:ind w:right="106" w:firstLine="0"/>
              <w:jc w:val="righ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квалификации работников образования деятельность основа </w:t>
            </w:r>
          </w:p>
          <w:p w:rsidR="001E7C45" w:rsidRPr="005D1FD1" w:rsidRDefault="001E7C45" w:rsidP="001D3EB2">
            <w:pPr>
              <w:spacing w:after="0" w:line="240" w:lineRule="auto"/>
              <w:ind w:left="93"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сса»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600A0C" w:rsidRDefault="00600A0C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600A0C">
              <w:rPr>
                <w:sz w:val="24"/>
                <w:szCs w:val="24"/>
                <w:lang w:val="ru-RU"/>
              </w:rPr>
              <w:t xml:space="preserve">ЦКРО и </w:t>
            </w:r>
            <w:proofErr w:type="gramStart"/>
            <w:r w:rsidRPr="00600A0C">
              <w:rPr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0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03.09-07.09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600A0C" w:rsidRDefault="00600A0C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600A0C">
              <w:rPr>
                <w:sz w:val="24"/>
                <w:szCs w:val="24"/>
              </w:rPr>
              <w:t>Трифонова</w:t>
            </w:r>
            <w:proofErr w:type="spellEnd"/>
            <w:r w:rsidRPr="00600A0C">
              <w:rPr>
                <w:sz w:val="24"/>
                <w:szCs w:val="24"/>
              </w:rPr>
              <w:t xml:space="preserve"> </w:t>
            </w:r>
            <w:proofErr w:type="spellStart"/>
            <w:r w:rsidRPr="00600A0C">
              <w:rPr>
                <w:sz w:val="24"/>
                <w:szCs w:val="24"/>
              </w:rPr>
              <w:t>Виктория</w:t>
            </w:r>
            <w:proofErr w:type="spellEnd"/>
            <w:r w:rsidRPr="00600A0C">
              <w:rPr>
                <w:sz w:val="24"/>
                <w:szCs w:val="24"/>
              </w:rPr>
              <w:t xml:space="preserve"> </w:t>
            </w:r>
            <w:proofErr w:type="spellStart"/>
            <w:r w:rsidRPr="00600A0C">
              <w:rPr>
                <w:sz w:val="24"/>
                <w:szCs w:val="24"/>
              </w:rPr>
              <w:t>Сергеевна</w:t>
            </w:r>
            <w:proofErr w:type="spellEnd"/>
            <w:r w:rsidRPr="00600A0C">
              <w:rPr>
                <w:sz w:val="24"/>
                <w:szCs w:val="24"/>
              </w:rPr>
              <w:t xml:space="preserve">, </w:t>
            </w:r>
            <w:proofErr w:type="spellStart"/>
            <w:r w:rsidRPr="00600A0C"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43493E" w:rsidRPr="00C11B1B" w:rsidTr="00250723">
        <w:tblPrEx>
          <w:tblCellMar>
            <w:left w:w="0" w:type="dxa"/>
            <w:right w:w="0" w:type="dxa"/>
          </w:tblCellMar>
        </w:tblPrEx>
        <w:trPr>
          <w:trHeight w:val="1688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6" w:line="240" w:lineRule="auto"/>
              <w:ind w:left="108"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148.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</w:t>
            </w:r>
            <w:proofErr w:type="gramStart"/>
            <w:r w:rsidRPr="005D1FD1">
              <w:rPr>
                <w:sz w:val="24"/>
                <w:lang w:val="ru-RU"/>
              </w:rPr>
              <w:t>квалификации педагогических работников учреждений дополнительного образования детей</w:t>
            </w:r>
            <w:proofErr w:type="gramEnd"/>
            <w:r w:rsidRPr="005D1FD1">
              <w:rPr>
                <w:sz w:val="24"/>
                <w:lang w:val="ru-RU"/>
              </w:rPr>
              <w:t xml:space="preserve"> и молодежи «Обеспечение качества дополнительного образования: </w:t>
            </w:r>
          </w:p>
          <w:p w:rsidR="001E7C45" w:rsidRDefault="001E7C45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аспект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2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B90AAA" w:rsidRDefault="00B90AAA" w:rsidP="001D3EB2">
            <w:pPr>
              <w:spacing w:after="0" w:line="240" w:lineRule="auto"/>
              <w:ind w:left="4" w:right="0" w:firstLine="0"/>
              <w:rPr>
                <w:sz w:val="24"/>
                <w:szCs w:val="24"/>
                <w:lang w:val="ru-RU"/>
              </w:rPr>
            </w:pPr>
            <w:r w:rsidRPr="00B90AAA">
              <w:rPr>
                <w:sz w:val="24"/>
                <w:szCs w:val="24"/>
                <w:lang w:val="ru-RU"/>
              </w:rPr>
              <w:t>ЖГЦТДиМ «Эврика»</w:t>
            </w:r>
          </w:p>
        </w:tc>
        <w:tc>
          <w:tcPr>
            <w:tcW w:w="10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03.09-07.09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904BF8" w:rsidRDefault="00B90AAA" w:rsidP="001D3EB2">
            <w:pPr>
              <w:spacing w:after="0" w:line="240" w:lineRule="auto"/>
              <w:ind w:left="200" w:right="0" w:firstLine="0"/>
              <w:jc w:val="left"/>
              <w:rPr>
                <w:lang w:val="ru-RU"/>
              </w:rPr>
            </w:pPr>
            <w:r w:rsidRPr="00904BF8">
              <w:rPr>
                <w:sz w:val="24"/>
                <w:szCs w:val="24"/>
                <w:lang w:val="ru-RU"/>
              </w:rPr>
              <w:t xml:space="preserve">Гузова Наталья Леонидовна, </w:t>
            </w:r>
            <w:r w:rsidR="00904BF8"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43493E" w:rsidTr="00250723">
        <w:tblPrEx>
          <w:tblCellMar>
            <w:right w:w="0" w:type="dxa"/>
          </w:tblCellMar>
        </w:tblPrEx>
        <w:trPr>
          <w:trHeight w:val="1452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149.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10.09-14.09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FD371C" w:rsidRDefault="00FD371C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150.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427E06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427E06">
              <w:rPr>
                <w:sz w:val="24"/>
                <w:szCs w:val="24"/>
                <w:lang w:val="ru-RU"/>
              </w:rPr>
              <w:t>Ясли-сад № 34 г</w:t>
            </w:r>
            <w:proofErr w:type="gramStart"/>
            <w:r w:rsidRPr="00427E0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427E06">
              <w:rPr>
                <w:sz w:val="24"/>
                <w:szCs w:val="24"/>
                <w:lang w:val="ru-RU"/>
              </w:rPr>
              <w:t>лобина</w:t>
            </w:r>
          </w:p>
          <w:p w:rsidR="00427E06" w:rsidRDefault="00427E06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427E06" w:rsidRDefault="00427E06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Пиревичский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427E06" w:rsidRDefault="00427E06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427E06" w:rsidRDefault="00427E06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Солонский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сад-начальная школа </w:t>
            </w:r>
            <w:r>
              <w:rPr>
                <w:sz w:val="24"/>
                <w:szCs w:val="24"/>
                <w:lang w:val="ru-RU"/>
              </w:rPr>
              <w:lastRenderedPageBreak/>
              <w:t>Жлобинского района</w:t>
            </w:r>
          </w:p>
          <w:p w:rsidR="00427E06" w:rsidRDefault="00427E06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427E06" w:rsidRPr="00427E06" w:rsidRDefault="00427E06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Детский сад </w:t>
            </w:r>
            <w:r w:rsidR="009570E1">
              <w:rPr>
                <w:sz w:val="24"/>
                <w:szCs w:val="24"/>
                <w:lang w:val="ru-RU"/>
              </w:rPr>
              <w:t xml:space="preserve">–начальная школа </w:t>
            </w:r>
            <w:r>
              <w:rPr>
                <w:sz w:val="24"/>
                <w:szCs w:val="24"/>
                <w:lang w:val="ru-RU"/>
              </w:rPr>
              <w:t>№ 20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10.09-14.09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427E06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427E06">
              <w:rPr>
                <w:sz w:val="24"/>
                <w:szCs w:val="24"/>
                <w:lang w:val="ru-RU"/>
              </w:rPr>
              <w:t>Вострикова Татьяна Кузьминична, повар</w:t>
            </w:r>
          </w:p>
          <w:p w:rsidR="00427E06" w:rsidRDefault="00427E06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27E06" w:rsidRDefault="00427E06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Ольха Татьяна Ивановна, шеф-повар</w:t>
            </w:r>
          </w:p>
          <w:p w:rsidR="00427E06" w:rsidRDefault="00427E06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27E06" w:rsidRDefault="00427E06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Зайферт Ксения Дмитриевна, повар</w:t>
            </w:r>
          </w:p>
          <w:p w:rsidR="00427E06" w:rsidRDefault="00427E06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27E06" w:rsidRDefault="00427E06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Default="009570E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27E06" w:rsidRPr="00427E06" w:rsidRDefault="00427E06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Лисицкая Лидия Михайловна, повар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272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151.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начальных классов учреждений общего среднего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 компетентности учителя начальных классов»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32389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32389A">
              <w:rPr>
                <w:sz w:val="24"/>
                <w:szCs w:val="24"/>
                <w:lang w:val="ru-RU"/>
              </w:rPr>
              <w:t>Средняя школа № 5 г</w:t>
            </w:r>
            <w:proofErr w:type="gramStart"/>
            <w:r w:rsidRPr="0032389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2389A">
              <w:rPr>
                <w:sz w:val="24"/>
                <w:szCs w:val="24"/>
                <w:lang w:val="ru-RU"/>
              </w:rPr>
              <w:t>лобина</w:t>
            </w:r>
          </w:p>
          <w:p w:rsidR="002F4C2A" w:rsidRDefault="002F4C2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2F4C2A" w:rsidRDefault="002F4C2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2F4C2A" w:rsidRDefault="002F4C2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Степская базовая школа Жлобинского района</w:t>
            </w:r>
          </w:p>
          <w:p w:rsidR="002F4C2A" w:rsidRDefault="002F4C2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32389A" w:rsidRPr="0032389A" w:rsidRDefault="0032389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10.09-14.09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389A" w:rsidRDefault="0032389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32389A">
              <w:rPr>
                <w:sz w:val="24"/>
                <w:szCs w:val="24"/>
                <w:lang w:val="ru-RU"/>
              </w:rPr>
              <w:t>Иванова Ирина Григорьевна, учитель начальных классов</w:t>
            </w:r>
          </w:p>
          <w:p w:rsidR="002F4C2A" w:rsidRDefault="002F4C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389A" w:rsidRDefault="002F4C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Дашковская Наталья Федоровна,</w:t>
            </w:r>
            <w:r w:rsidRPr="0032389A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  <w:p w:rsidR="002F4C2A" w:rsidRDefault="002F4C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F4C2A" w:rsidRDefault="002F4C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389A" w:rsidRPr="0032389A" w:rsidRDefault="0032389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Ермакова Юлия Александровна, учитель</w:t>
            </w:r>
            <w:r w:rsidRPr="006012E5">
              <w:rPr>
                <w:sz w:val="24"/>
                <w:szCs w:val="24"/>
                <w:lang w:val="ru-RU"/>
              </w:rPr>
              <w:t xml:space="preserve"> начальных </w:t>
            </w:r>
            <w:r w:rsidRPr="001740A2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152.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учреждений общего среднего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1D3EB2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</w:rPr>
            </w:pPr>
            <w:r w:rsidRPr="00AE4D08">
              <w:rPr>
                <w:sz w:val="24"/>
                <w:szCs w:val="24"/>
                <w:lang w:val="ru-RU"/>
              </w:rPr>
              <w:t>Гимназия</w:t>
            </w:r>
            <w:r w:rsidRPr="00AE4D08">
              <w:rPr>
                <w:sz w:val="24"/>
                <w:szCs w:val="24"/>
              </w:rPr>
              <w:t xml:space="preserve"> № 8 </w:t>
            </w:r>
            <w:r w:rsidRPr="00AE4D08">
              <w:rPr>
                <w:sz w:val="24"/>
                <w:szCs w:val="24"/>
                <w:lang w:val="ru-RU"/>
              </w:rPr>
              <w:t>им</w:t>
            </w:r>
            <w:r w:rsidRPr="00AE4D08">
              <w:rPr>
                <w:sz w:val="24"/>
                <w:szCs w:val="24"/>
              </w:rPr>
              <w:t>.</w:t>
            </w:r>
            <w:r w:rsidRPr="00AE4D08">
              <w:rPr>
                <w:sz w:val="24"/>
                <w:szCs w:val="24"/>
                <w:lang w:val="ru-RU"/>
              </w:rPr>
              <w:t>В</w:t>
            </w:r>
            <w:r w:rsidRPr="00AE4D08">
              <w:rPr>
                <w:sz w:val="24"/>
                <w:szCs w:val="24"/>
              </w:rPr>
              <w:t>.</w:t>
            </w:r>
            <w:r w:rsidRPr="00AE4D08">
              <w:rPr>
                <w:sz w:val="24"/>
                <w:szCs w:val="24"/>
                <w:lang w:val="ru-RU"/>
              </w:rPr>
              <w:t>И</w:t>
            </w:r>
            <w:r w:rsidRPr="00AE4D08">
              <w:rPr>
                <w:sz w:val="24"/>
                <w:szCs w:val="24"/>
              </w:rPr>
              <w:t>.</w:t>
            </w:r>
            <w:r w:rsidRPr="00AE4D08">
              <w:rPr>
                <w:sz w:val="24"/>
                <w:szCs w:val="24"/>
                <w:lang w:val="ru-RU"/>
              </w:rPr>
              <w:t>Козлова</w:t>
            </w:r>
            <w:r w:rsidRPr="00AE4D08">
              <w:rPr>
                <w:sz w:val="24"/>
                <w:szCs w:val="24"/>
              </w:rPr>
              <w:t xml:space="preserve"> </w:t>
            </w:r>
            <w:r w:rsidRPr="00AE4D08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AE4D08">
              <w:rPr>
                <w:sz w:val="24"/>
                <w:szCs w:val="24"/>
              </w:rPr>
              <w:t>.</w:t>
            </w:r>
            <w:r w:rsidRPr="00AE4D08">
              <w:rPr>
                <w:sz w:val="24"/>
                <w:szCs w:val="24"/>
                <w:lang w:val="ru-RU"/>
              </w:rPr>
              <w:t>Ж</w:t>
            </w:r>
            <w:proofErr w:type="gramEnd"/>
            <w:r w:rsidRPr="00AE4D08">
              <w:rPr>
                <w:sz w:val="24"/>
                <w:szCs w:val="24"/>
                <w:lang w:val="ru-RU"/>
              </w:rPr>
              <w:t>лобина</w:t>
            </w:r>
          </w:p>
          <w:p w:rsidR="00992422" w:rsidRPr="001D3EB2" w:rsidRDefault="0099242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</w:rPr>
            </w:pPr>
          </w:p>
          <w:p w:rsidR="00992422" w:rsidRPr="00AE4D08" w:rsidRDefault="0099242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10.09-14.09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AE4D08" w:rsidRDefault="00AE4D08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 w:rsidRPr="00AE4D08">
              <w:rPr>
                <w:sz w:val="24"/>
                <w:szCs w:val="24"/>
                <w:lang w:val="ru-RU"/>
              </w:rPr>
              <w:t>Смык Татьяна Александровна,</w:t>
            </w:r>
            <w:r w:rsidRPr="00AA5095">
              <w:rPr>
                <w:sz w:val="24"/>
                <w:szCs w:val="24"/>
                <w:lang w:val="ru-RU"/>
              </w:rPr>
              <w:t xml:space="preserve"> воспитатель</w:t>
            </w:r>
            <w:r>
              <w:rPr>
                <w:sz w:val="24"/>
                <w:szCs w:val="24"/>
                <w:lang w:val="ru-RU"/>
              </w:rPr>
              <w:t xml:space="preserve"> учреждения общего среднего образования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932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23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153.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английского языка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7B5E" w:rsidRDefault="002D7B5E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2D7B5E" w:rsidRDefault="002D7B5E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Default="002D7B5E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1E7C45" w:rsidRPr="002D7B5E" w:rsidRDefault="002D7B5E" w:rsidP="001D3EB2">
            <w:pPr>
              <w:spacing w:after="0" w:line="240" w:lineRule="auto"/>
              <w:ind w:right="104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Дошкольный центр развития ребенка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10.09-14.09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2D7B5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>Сидорова Екатерина Владимировна, учитель английского языка</w:t>
            </w:r>
          </w:p>
          <w:p w:rsidR="002D7B5E" w:rsidRDefault="002D7B5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D7B5E" w:rsidRPr="002D7B5E" w:rsidRDefault="002D7B5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>Степанченко Юлия Владимировна, учитель английского языка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449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154.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биологии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«Пути повышения эффективности образовательного процесса по биологии»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D80F52" w:rsidRDefault="00D80F52" w:rsidP="001D3EB2">
            <w:pPr>
              <w:tabs>
                <w:tab w:val="num" w:pos="900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80F52">
              <w:rPr>
                <w:sz w:val="24"/>
                <w:szCs w:val="24"/>
                <w:lang w:val="ru-RU"/>
              </w:rPr>
              <w:t xml:space="preserve">Пиревичская средняя школа Жлобинского района </w:t>
            </w:r>
          </w:p>
          <w:p w:rsidR="00D80F52" w:rsidRPr="00D80F52" w:rsidRDefault="00D80F52" w:rsidP="001D3EB2">
            <w:pPr>
              <w:spacing w:after="0" w:line="240" w:lineRule="auto"/>
              <w:ind w:right="104" w:firstLine="0"/>
              <w:jc w:val="center"/>
              <w:rPr>
                <w:lang w:val="ru-RU"/>
              </w:rPr>
            </w:pPr>
          </w:p>
        </w:tc>
        <w:tc>
          <w:tcPr>
            <w:tcW w:w="1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10.09-14.09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D80F52" w:rsidRDefault="00D80F52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80F52">
              <w:rPr>
                <w:sz w:val="24"/>
                <w:szCs w:val="24"/>
                <w:lang w:val="ru-RU"/>
              </w:rPr>
              <w:t>Стефняк Татьяна Николаевна, учитель биологии</w:t>
            </w:r>
          </w:p>
        </w:tc>
      </w:tr>
      <w:tr w:rsidR="0043493E" w:rsidRPr="00C11B1B" w:rsidTr="006D3FE9">
        <w:tblPrEx>
          <w:tblCellMar>
            <w:right w:w="0" w:type="dxa"/>
          </w:tblCellMar>
        </w:tblPrEx>
        <w:trPr>
          <w:trHeight w:val="981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91FD8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155.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белорусского языка и литературы учреждений общего среднего образования (высшая категория) «Удасканаленне прафесійнай кампетэнтнасці настаўніка ва ўмовах аднаўлення зместу адукацыі»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91FD8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91FD8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91FD8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Лукская </w:t>
            </w:r>
            <w:r w:rsidRPr="0076706A">
              <w:rPr>
                <w:sz w:val="24"/>
                <w:szCs w:val="24"/>
                <w:lang w:val="ru-RU"/>
              </w:rPr>
              <w:t>средняя школа</w:t>
            </w:r>
            <w:r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  <w:p w:rsidR="00D80F52" w:rsidRPr="00904BF8" w:rsidRDefault="00D80F52" w:rsidP="00191FD8">
            <w:pPr>
              <w:spacing w:after="0" w:line="240" w:lineRule="auto"/>
              <w:jc w:val="left"/>
              <w:rPr>
                <w:lang w:val="ru-RU"/>
              </w:rPr>
            </w:pPr>
          </w:p>
          <w:p w:rsidR="00D80F52" w:rsidRDefault="00D80F52" w:rsidP="00191FD8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Папоротнянская</w:t>
            </w:r>
          </w:p>
          <w:p w:rsidR="00D80F52" w:rsidRDefault="00D80F52" w:rsidP="00191FD8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04BF8">
              <w:rPr>
                <w:sz w:val="24"/>
                <w:szCs w:val="24"/>
                <w:lang w:val="ru-RU"/>
              </w:rPr>
              <w:t>средняя школа</w:t>
            </w:r>
            <w:r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  <w:p w:rsidR="000576EC" w:rsidRDefault="000576EC" w:rsidP="00191FD8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D80F52" w:rsidRDefault="00D80F52" w:rsidP="00191FD8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Малевичская</w:t>
            </w:r>
          </w:p>
          <w:p w:rsidR="00D80F52" w:rsidRPr="0076706A" w:rsidRDefault="00D80F52" w:rsidP="00191FD8">
            <w:pPr>
              <w:spacing w:after="0" w:line="240" w:lineRule="auto"/>
              <w:ind w:firstLine="0"/>
              <w:jc w:val="left"/>
              <w:rPr>
                <w:lang w:val="ru-RU"/>
              </w:rPr>
            </w:pPr>
            <w:r w:rsidRPr="00904BF8">
              <w:rPr>
                <w:sz w:val="24"/>
                <w:szCs w:val="24"/>
                <w:lang w:val="ru-RU"/>
              </w:rPr>
              <w:lastRenderedPageBreak/>
              <w:t>средняя школа</w:t>
            </w:r>
            <w:r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</w:tc>
        <w:tc>
          <w:tcPr>
            <w:tcW w:w="1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91FD8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10.09-14.09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91FD8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  <w:r w:rsidRPr="0076706A">
              <w:rPr>
                <w:sz w:val="24"/>
                <w:szCs w:val="24"/>
                <w:lang w:val="ru-RU"/>
              </w:rPr>
              <w:t>Пашковская Ирина Петровна</w:t>
            </w:r>
            <w:r>
              <w:rPr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учитель </w:t>
            </w:r>
            <w:r w:rsidRPr="005D1FD1">
              <w:rPr>
                <w:sz w:val="24"/>
                <w:lang w:val="ru-RU"/>
              </w:rPr>
              <w:t>белорусского языка и литературы</w:t>
            </w:r>
          </w:p>
          <w:p w:rsidR="00D80F52" w:rsidRDefault="00D80F52" w:rsidP="00191FD8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D80F52" w:rsidRDefault="00D80F52" w:rsidP="00191FD8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Ковалев Анатолий Витальевич, учитель </w:t>
            </w:r>
            <w:r w:rsidRPr="005D1FD1">
              <w:rPr>
                <w:sz w:val="24"/>
                <w:lang w:val="ru-RU"/>
              </w:rPr>
              <w:t>белорусского языка и литературы</w:t>
            </w:r>
          </w:p>
          <w:p w:rsidR="00D80F52" w:rsidRDefault="00D80F52" w:rsidP="00191FD8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D80F52" w:rsidRPr="0076706A" w:rsidRDefault="00D80F52" w:rsidP="00191FD8">
            <w:pPr>
              <w:spacing w:after="0" w:line="240" w:lineRule="auto"/>
              <w:ind w:left="4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Ермоленко </w:t>
            </w:r>
            <w:r>
              <w:rPr>
                <w:sz w:val="24"/>
                <w:szCs w:val="24"/>
                <w:lang w:val="ru-RU"/>
              </w:rPr>
              <w:lastRenderedPageBreak/>
              <w:t>Валентина Николаевна,</w:t>
            </w:r>
            <w:r>
              <w:rPr>
                <w:sz w:val="24"/>
                <w:lang w:val="ru-RU"/>
              </w:rPr>
              <w:t xml:space="preserve"> учитель </w:t>
            </w:r>
            <w:r w:rsidRPr="005D1FD1">
              <w:rPr>
                <w:sz w:val="24"/>
                <w:lang w:val="ru-RU"/>
              </w:rPr>
              <w:t>белорусского языка и литературы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272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91FD8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156.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заместителей директоров по воспитательной работе (стаж работы до 3 лет) «Деятельность заместителя директора по повышению эффективности воспитательной работы в учреждении образования»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4" w:firstLine="0"/>
            </w:pPr>
            <w:r>
              <w:rPr>
                <w:sz w:val="24"/>
                <w:szCs w:val="24"/>
                <w:lang w:val="ru-RU"/>
              </w:rPr>
              <w:t>Г</w:t>
            </w:r>
            <w:r w:rsidRPr="00904BF8">
              <w:rPr>
                <w:sz w:val="24"/>
                <w:szCs w:val="24"/>
                <w:lang w:val="ru-RU"/>
              </w:rPr>
              <w:t>имназия</w:t>
            </w:r>
            <w:r w:rsidRPr="00904BF8">
              <w:rPr>
                <w:sz w:val="24"/>
                <w:szCs w:val="24"/>
              </w:rPr>
              <w:t xml:space="preserve"> № 8 </w:t>
            </w:r>
            <w:r>
              <w:rPr>
                <w:sz w:val="24"/>
                <w:szCs w:val="24"/>
                <w:lang w:val="ru-RU"/>
              </w:rPr>
              <w:t>им</w:t>
            </w:r>
            <w:r w:rsidRPr="00904B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В</w:t>
            </w:r>
            <w:r w:rsidRPr="00904B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И</w:t>
            </w:r>
            <w:r w:rsidRPr="00904B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Козлова</w:t>
            </w:r>
            <w:r w:rsidRPr="00904B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904B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D80F52" w:rsidRPr="00904BF8" w:rsidRDefault="00D80F52" w:rsidP="001D3EB2">
            <w:pPr>
              <w:spacing w:line="240" w:lineRule="auto"/>
            </w:pPr>
          </w:p>
          <w:p w:rsidR="00D80F52" w:rsidRPr="001D3EB2" w:rsidRDefault="00D80F52" w:rsidP="001D3EB2">
            <w:pPr>
              <w:spacing w:line="240" w:lineRule="auto"/>
            </w:pPr>
          </w:p>
          <w:p w:rsidR="00D80F52" w:rsidRPr="001D3EB2" w:rsidRDefault="00D80F52" w:rsidP="001D3EB2">
            <w:pPr>
              <w:spacing w:line="240" w:lineRule="auto"/>
            </w:pPr>
          </w:p>
          <w:p w:rsidR="00D80F52" w:rsidRPr="00904BF8" w:rsidRDefault="00D80F52" w:rsidP="001D3EB2">
            <w:pPr>
              <w:spacing w:line="240" w:lineRule="auto"/>
              <w:ind w:firstLine="0"/>
              <w:rPr>
                <w:lang w:val="ru-RU"/>
              </w:rPr>
            </w:pPr>
            <w:r w:rsidRPr="00904BF8">
              <w:rPr>
                <w:sz w:val="24"/>
                <w:szCs w:val="24"/>
                <w:lang w:val="ru-RU"/>
              </w:rPr>
              <w:t>Коротковичская средняя школа</w:t>
            </w:r>
            <w:r>
              <w:rPr>
                <w:sz w:val="24"/>
                <w:szCs w:val="24"/>
                <w:lang w:val="ru-RU"/>
              </w:rPr>
              <w:t xml:space="preserve"> Жлобинского района</w:t>
            </w:r>
          </w:p>
        </w:tc>
        <w:tc>
          <w:tcPr>
            <w:tcW w:w="1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10.09-14.09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904BF8" w:rsidRDefault="00D80F52" w:rsidP="001D3EB2">
            <w:pPr>
              <w:spacing w:after="0" w:line="240" w:lineRule="auto"/>
              <w:ind w:left="92" w:firstLine="0"/>
              <w:jc w:val="left"/>
              <w:rPr>
                <w:sz w:val="24"/>
                <w:szCs w:val="24"/>
                <w:lang w:val="ru-RU"/>
              </w:rPr>
            </w:pPr>
            <w:r w:rsidRPr="00904BF8">
              <w:rPr>
                <w:sz w:val="24"/>
                <w:szCs w:val="24"/>
                <w:lang w:val="ru-RU"/>
              </w:rPr>
              <w:t>Даниленко Юлия Александровна, заместитель дир</w:t>
            </w:r>
            <w:r>
              <w:rPr>
                <w:sz w:val="24"/>
                <w:szCs w:val="24"/>
                <w:lang w:val="ru-RU"/>
              </w:rPr>
              <w:t>ектора по воспитательной работе</w:t>
            </w:r>
            <w:r w:rsidRPr="00904BF8">
              <w:rPr>
                <w:sz w:val="24"/>
                <w:szCs w:val="24"/>
                <w:lang w:val="ru-RU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80F52" w:rsidRPr="00904BF8" w:rsidRDefault="00D80F52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 w:rsidRPr="00904BF8">
              <w:rPr>
                <w:sz w:val="24"/>
                <w:szCs w:val="24"/>
                <w:lang w:val="ru-RU"/>
              </w:rPr>
              <w:t xml:space="preserve">Концевой Василий Васильевич, заместитель директора по воспитательной </w:t>
            </w:r>
            <w:r w:rsidR="008D0C89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43493E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157.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D80F52" w:rsidRDefault="00D80F52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9570E1" w:rsidRDefault="009570E1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9570E1">
              <w:rPr>
                <w:sz w:val="24"/>
                <w:szCs w:val="24"/>
                <w:lang w:val="ru-RU"/>
              </w:rPr>
              <w:t>Дошкольный центр развития ребенка № 1 г</w:t>
            </w:r>
            <w:proofErr w:type="gramStart"/>
            <w:r w:rsidRPr="009570E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570E1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17.09-21.09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9570E1" w:rsidRDefault="009570E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9570E1">
              <w:rPr>
                <w:sz w:val="24"/>
                <w:szCs w:val="24"/>
                <w:lang w:val="ru-RU"/>
              </w:rPr>
              <w:t>Иванова Оксана Дмитриевна, воспитатель</w:t>
            </w:r>
          </w:p>
        </w:tc>
      </w:tr>
      <w:tr w:rsidR="0043493E" w:rsidRPr="00C11B1B" w:rsidTr="00250723">
        <w:tblPrEx>
          <w:tblCellMar>
            <w:left w:w="0" w:type="dxa"/>
            <w:right w:w="18" w:type="dxa"/>
          </w:tblCellMar>
        </w:tblPrEx>
        <w:trPr>
          <w:trHeight w:val="1452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left="108" w:right="8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158.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«Развитие профессиональной компетентности воспитателя дошкольного </w:t>
            </w:r>
          </w:p>
          <w:p w:rsidR="001E7C45" w:rsidRDefault="001E7C45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3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 w:rsidRPr="009570E1">
              <w:rPr>
                <w:sz w:val="24"/>
                <w:szCs w:val="24"/>
                <w:lang w:val="ru-RU"/>
              </w:rPr>
              <w:t>Ясли-сад № 19 г</w:t>
            </w:r>
            <w:proofErr w:type="gramStart"/>
            <w:r w:rsidRPr="009570E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570E1">
              <w:rPr>
                <w:sz w:val="24"/>
                <w:szCs w:val="24"/>
                <w:lang w:val="ru-RU"/>
              </w:rPr>
              <w:t>лобина</w:t>
            </w: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P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17.09-21.09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9570E1" w:rsidP="001D3EB2">
            <w:pPr>
              <w:spacing w:after="0" w:line="240" w:lineRule="auto"/>
              <w:ind w:left="200" w:right="0" w:firstLine="0"/>
              <w:rPr>
                <w:sz w:val="24"/>
                <w:szCs w:val="24"/>
                <w:lang w:val="ru-RU"/>
              </w:rPr>
            </w:pPr>
            <w:r w:rsidRPr="009570E1">
              <w:rPr>
                <w:sz w:val="24"/>
                <w:szCs w:val="24"/>
                <w:lang w:val="ru-RU"/>
              </w:rPr>
              <w:t>Черятникова Людмила Ивановна, 0,75 ставки воспитателя</w:t>
            </w:r>
          </w:p>
          <w:p w:rsidR="009570E1" w:rsidRDefault="009570E1" w:rsidP="001D3EB2">
            <w:pPr>
              <w:spacing w:after="0" w:line="240" w:lineRule="auto"/>
              <w:ind w:left="200" w:right="0" w:firstLine="0"/>
              <w:rPr>
                <w:sz w:val="24"/>
                <w:szCs w:val="24"/>
                <w:lang w:val="ru-RU"/>
              </w:rPr>
            </w:pPr>
          </w:p>
          <w:p w:rsidR="009570E1" w:rsidRPr="009570E1" w:rsidRDefault="009570E1" w:rsidP="001D3EB2">
            <w:pPr>
              <w:spacing w:after="0" w:line="240" w:lineRule="auto"/>
              <w:ind w:left="20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Малютина Ирина Витальевна, воспитатель</w:t>
            </w:r>
          </w:p>
        </w:tc>
      </w:tr>
      <w:tr w:rsidR="00621C4F" w:rsidRPr="00C11B1B" w:rsidTr="00250723">
        <w:tblPrEx>
          <w:tblCellMar>
            <w:left w:w="0" w:type="dxa"/>
            <w:right w:w="18" w:type="dxa"/>
          </w:tblCellMar>
        </w:tblPrEx>
        <w:trPr>
          <w:trHeight w:val="1688"/>
        </w:trPr>
        <w:tc>
          <w:tcPr>
            <w:tcW w:w="24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159.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proofErr w:type="gramStart"/>
            <w:r w:rsidRPr="005D1FD1">
              <w:rPr>
                <w:sz w:val="24"/>
                <w:lang w:val="ru-RU"/>
              </w:rPr>
              <w:t xml:space="preserve">Повышение музыкальных учреждений образования </w:t>
            </w:r>
            <w:r w:rsidRPr="005D1FD1">
              <w:rPr>
                <w:sz w:val="24"/>
                <w:lang w:val="ru-RU"/>
              </w:rPr>
              <w:tab/>
              <w:t xml:space="preserve">(б/к, «Формирование </w:t>
            </w:r>
            <w:r w:rsidRPr="005D1FD1">
              <w:rPr>
                <w:sz w:val="24"/>
                <w:lang w:val="ru-RU"/>
              </w:rPr>
              <w:tab/>
              <w:t xml:space="preserve">про компетентности руководителя» </w:t>
            </w:r>
            <w:proofErr w:type="gramEnd"/>
          </w:p>
        </w:tc>
        <w:tc>
          <w:tcPr>
            <w:tcW w:w="1605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left="-18" w:right="0" w:firstLine="88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квалификации руководителей дошкольного ІІ </w:t>
            </w:r>
            <w:r w:rsidRPr="005D1FD1">
              <w:rPr>
                <w:sz w:val="24"/>
                <w:lang w:val="ru-RU"/>
              </w:rPr>
              <w:tab/>
              <w:t xml:space="preserve">категория) фессиональной музыкального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3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 w:rsidRPr="009570E1">
              <w:rPr>
                <w:sz w:val="24"/>
                <w:szCs w:val="24"/>
                <w:lang w:val="ru-RU"/>
              </w:rPr>
              <w:t>Ясли-сад № 9 г</w:t>
            </w:r>
            <w:proofErr w:type="gramStart"/>
            <w:r w:rsidRPr="009570E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570E1">
              <w:rPr>
                <w:sz w:val="24"/>
                <w:szCs w:val="24"/>
                <w:lang w:val="ru-RU"/>
              </w:rPr>
              <w:t>лобина</w:t>
            </w: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P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Стрешинский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17.09-21.09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9570E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9570E1">
              <w:rPr>
                <w:sz w:val="24"/>
                <w:szCs w:val="24"/>
                <w:lang w:val="ru-RU"/>
              </w:rPr>
              <w:t>Лапинская Татьяна Михайловна, 1,25 ставки муз</w:t>
            </w:r>
            <w:proofErr w:type="gramStart"/>
            <w:r w:rsidRPr="009570E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9570E1">
              <w:rPr>
                <w:sz w:val="24"/>
                <w:szCs w:val="24"/>
                <w:lang w:val="ru-RU"/>
              </w:rPr>
              <w:t>уководителя</w:t>
            </w:r>
          </w:p>
          <w:p w:rsidR="009570E1" w:rsidRDefault="009570E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Default="009570E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Панова Елена Леонидовна, 1,25 ставки</w:t>
            </w:r>
            <w:r w:rsidRPr="009570E1">
              <w:rPr>
                <w:sz w:val="24"/>
                <w:szCs w:val="24"/>
                <w:lang w:val="ru-RU"/>
              </w:rPr>
              <w:t xml:space="preserve"> муз</w:t>
            </w:r>
            <w:proofErr w:type="gramStart"/>
            <w:r w:rsidRPr="009570E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9570E1">
              <w:rPr>
                <w:sz w:val="24"/>
                <w:szCs w:val="24"/>
                <w:lang w:val="ru-RU"/>
              </w:rPr>
              <w:t>уководителя</w:t>
            </w:r>
          </w:p>
          <w:p w:rsidR="009570E1" w:rsidRDefault="009570E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Default="009570E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Пономаренко Татьяна Васильевна, муз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уководитель</w:t>
            </w:r>
          </w:p>
          <w:p w:rsidR="009570E1" w:rsidRDefault="009570E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9570E1" w:rsidRPr="009570E1" w:rsidRDefault="009570E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Осмаловская Эльвира Руслановна,0,25 ставки муз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уководителя</w:t>
            </w:r>
          </w:p>
        </w:tc>
      </w:tr>
      <w:tr w:rsidR="0043493E" w:rsidRPr="00C11B1B" w:rsidTr="00250723">
        <w:tblPrEx>
          <w:tblCellMar>
            <w:left w:w="0" w:type="dxa"/>
            <w:right w:w="18" w:type="dxa"/>
          </w:tblCellMar>
        </w:tblPrEx>
        <w:trPr>
          <w:trHeight w:val="272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left="108" w:right="9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160.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</w:t>
            </w:r>
            <w:r w:rsidRPr="005D1FD1">
              <w:rPr>
                <w:sz w:val="24"/>
                <w:lang w:val="ru-RU"/>
              </w:rPr>
              <w:lastRenderedPageBreak/>
              <w:t xml:space="preserve">учреждений общего среднего образования (І категория) «Развитие профессиональной компетентности учителя начальных классов»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3" w:right="0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6012E5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 xml:space="preserve">Лукская средняя школа Жлобинского </w:t>
            </w:r>
            <w:r w:rsidRPr="006012E5">
              <w:rPr>
                <w:sz w:val="24"/>
                <w:szCs w:val="24"/>
                <w:lang w:val="ru-RU"/>
              </w:rPr>
              <w:lastRenderedPageBreak/>
              <w:t>района</w:t>
            </w:r>
          </w:p>
          <w:p w:rsidR="006012E5" w:rsidRDefault="006012E5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12E5" w:rsidRDefault="006012E5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8 им.В.И.Козлова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012E5" w:rsidRDefault="006012E5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12E5" w:rsidRDefault="006012E5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32389A" w:rsidRDefault="0032389A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389A" w:rsidRPr="006012E5" w:rsidRDefault="0032389A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lastRenderedPageBreak/>
              <w:t xml:space="preserve">17.09-21.09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12E5" w:rsidRDefault="006012E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 xml:space="preserve">Голенкова Лариса Алексеевна, учитель </w:t>
            </w:r>
            <w:r w:rsidRPr="006012E5">
              <w:rPr>
                <w:sz w:val="24"/>
                <w:szCs w:val="24"/>
                <w:lang w:val="ru-RU"/>
              </w:rPr>
              <w:lastRenderedPageBreak/>
              <w:t xml:space="preserve">начальных </w:t>
            </w:r>
            <w:r w:rsidRPr="001740A2">
              <w:rPr>
                <w:sz w:val="24"/>
                <w:szCs w:val="24"/>
                <w:lang w:val="ru-RU"/>
              </w:rPr>
              <w:t>классов</w:t>
            </w:r>
          </w:p>
          <w:p w:rsidR="001E7C45" w:rsidRDefault="001E7C45" w:rsidP="001D3EB2">
            <w:pPr>
              <w:spacing w:after="0" w:line="240" w:lineRule="auto"/>
              <w:ind w:left="200" w:right="0" w:firstLine="0"/>
              <w:jc w:val="left"/>
              <w:rPr>
                <w:lang w:val="ru-RU"/>
              </w:rPr>
            </w:pPr>
          </w:p>
          <w:p w:rsidR="006012E5" w:rsidRDefault="006012E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12E5" w:rsidRDefault="006012E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 xml:space="preserve">Чумакова Наталья Борисовна, учитель начальных </w:t>
            </w:r>
            <w:r w:rsidRPr="001740A2">
              <w:rPr>
                <w:sz w:val="24"/>
                <w:szCs w:val="24"/>
                <w:lang w:val="ru-RU"/>
              </w:rPr>
              <w:t>классов</w:t>
            </w:r>
          </w:p>
          <w:p w:rsidR="006012E5" w:rsidRDefault="006012E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12E5" w:rsidRDefault="006012E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 xml:space="preserve">Семенец Валентина Леонидовна, учитель начальных </w:t>
            </w:r>
            <w:r w:rsidRPr="001740A2">
              <w:rPr>
                <w:sz w:val="24"/>
                <w:szCs w:val="24"/>
                <w:lang w:val="ru-RU"/>
              </w:rPr>
              <w:t>классов</w:t>
            </w:r>
          </w:p>
          <w:p w:rsidR="0032389A" w:rsidRDefault="0032389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12E5" w:rsidRPr="006012E5" w:rsidRDefault="0032389A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Кашик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Елена Николаевна, учитель</w:t>
            </w:r>
            <w:r w:rsidRPr="006012E5">
              <w:rPr>
                <w:sz w:val="24"/>
                <w:szCs w:val="24"/>
                <w:lang w:val="ru-RU"/>
              </w:rPr>
              <w:t xml:space="preserve"> начальных </w:t>
            </w:r>
            <w:r w:rsidRPr="001740A2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43493E" w:rsidRPr="00C11B1B" w:rsidTr="00250723">
        <w:tblPrEx>
          <w:tblCellMar>
            <w:left w:w="0" w:type="dxa"/>
            <w:right w:w="18" w:type="dxa"/>
          </w:tblCellMar>
        </w:tblPrEx>
        <w:trPr>
          <w:trHeight w:val="2970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6" w:line="240" w:lineRule="auto"/>
              <w:ind w:left="108" w:right="8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161.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классов, воспитателей учреждений общего среднего образования «Особенности использования информационнокоммуникационных технологий в образовательном процессе </w:t>
            </w:r>
            <w:proofErr w:type="gramStart"/>
            <w:r w:rsidRPr="005D1FD1">
              <w:rPr>
                <w:sz w:val="24"/>
                <w:lang w:val="ru-RU"/>
              </w:rPr>
              <w:t>для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3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32389A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 w:rsidRPr="0032389A">
              <w:rPr>
                <w:sz w:val="24"/>
                <w:szCs w:val="24"/>
                <w:lang w:val="ru-RU"/>
              </w:rPr>
              <w:t>Средняя школа № 5 г</w:t>
            </w:r>
            <w:proofErr w:type="gramStart"/>
            <w:r w:rsidRPr="0032389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2389A">
              <w:rPr>
                <w:sz w:val="24"/>
                <w:szCs w:val="24"/>
                <w:lang w:val="ru-RU"/>
              </w:rPr>
              <w:t>лобина</w:t>
            </w:r>
          </w:p>
          <w:p w:rsidR="0032389A" w:rsidRDefault="0032389A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389A" w:rsidRDefault="0032389A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389A" w:rsidRDefault="0032389A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12 </w:t>
            </w:r>
            <w:r w:rsidRPr="0032389A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32389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2389A">
              <w:rPr>
                <w:sz w:val="24"/>
                <w:szCs w:val="24"/>
                <w:lang w:val="ru-RU"/>
              </w:rPr>
              <w:t>лобина</w:t>
            </w:r>
          </w:p>
          <w:p w:rsidR="0032389A" w:rsidRDefault="0032389A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389A" w:rsidRPr="0032389A" w:rsidRDefault="0032389A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12 </w:t>
            </w:r>
            <w:r w:rsidRPr="0032389A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32389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2389A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43493E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>17.09-21.09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389A" w:rsidRDefault="0032389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32389A">
              <w:rPr>
                <w:sz w:val="24"/>
                <w:szCs w:val="24"/>
                <w:lang w:val="ru-RU"/>
              </w:rPr>
              <w:t>Гапеева Светлана Сергеевна, учитель</w:t>
            </w:r>
            <w:r>
              <w:rPr>
                <w:lang w:val="ru-RU"/>
              </w:rPr>
              <w:t xml:space="preserve"> </w:t>
            </w:r>
            <w:r w:rsidRPr="006012E5">
              <w:rPr>
                <w:sz w:val="24"/>
                <w:szCs w:val="24"/>
                <w:lang w:val="ru-RU"/>
              </w:rPr>
              <w:t xml:space="preserve">начальных </w:t>
            </w:r>
            <w:r w:rsidRPr="001740A2">
              <w:rPr>
                <w:sz w:val="24"/>
                <w:szCs w:val="24"/>
                <w:lang w:val="ru-RU"/>
              </w:rPr>
              <w:t>классов</w:t>
            </w:r>
          </w:p>
          <w:p w:rsidR="0032389A" w:rsidRDefault="0032389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389A" w:rsidRDefault="0032389A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Калиновская Наталья Викторовна, учитель</w:t>
            </w:r>
            <w:r w:rsidRPr="0032389A">
              <w:rPr>
                <w:sz w:val="24"/>
                <w:szCs w:val="24"/>
                <w:lang w:val="ru-RU"/>
              </w:rPr>
              <w:t xml:space="preserve"> </w:t>
            </w:r>
          </w:p>
          <w:p w:rsidR="0032389A" w:rsidRDefault="0032389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 xml:space="preserve">начальных </w:t>
            </w:r>
            <w:r w:rsidRPr="001740A2">
              <w:rPr>
                <w:sz w:val="24"/>
                <w:szCs w:val="24"/>
                <w:lang w:val="ru-RU"/>
              </w:rPr>
              <w:t>классов</w:t>
            </w:r>
          </w:p>
          <w:p w:rsidR="0032389A" w:rsidRDefault="0032389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389A" w:rsidRDefault="0032389A" w:rsidP="001D3EB2">
            <w:pPr>
              <w:spacing w:after="0" w:line="240" w:lineRule="auto"/>
              <w:ind w:left="2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Рассадина Светлана Ивановна, учитель </w:t>
            </w:r>
          </w:p>
          <w:p w:rsidR="001E7C45" w:rsidRPr="0032389A" w:rsidRDefault="0032389A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 xml:space="preserve">начальных </w:t>
            </w:r>
            <w:r w:rsidRPr="001740A2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43493E" w:rsidRPr="00C11B1B" w:rsidTr="00250723">
        <w:tblPrEx>
          <w:tblCellMar>
            <w:left w:w="0" w:type="dxa"/>
            <w:right w:w="18" w:type="dxa"/>
          </w:tblCellMar>
        </w:tblPrEx>
        <w:trPr>
          <w:trHeight w:val="1452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left="108" w:right="8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162.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математики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«Пути повышения эффективности образовательного процесса по математике»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3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left="15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Малевичская средняя школа Жлобинского района</w:t>
            </w:r>
          </w:p>
          <w:p w:rsidR="006D1AD3" w:rsidRDefault="006D1AD3" w:rsidP="001D3EB2">
            <w:pPr>
              <w:spacing w:after="0" w:line="240" w:lineRule="auto"/>
              <w:ind w:left="15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E7C45" w:rsidRPr="006D1AD3" w:rsidRDefault="006D1AD3" w:rsidP="001D3EB2">
            <w:pPr>
              <w:spacing w:after="0" w:line="240" w:lineRule="auto"/>
              <w:ind w:left="2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</w:t>
            </w:r>
            <w:r w:rsidR="00190481">
              <w:rPr>
                <w:sz w:val="24"/>
                <w:szCs w:val="24"/>
                <w:lang w:val="ru-RU"/>
              </w:rPr>
              <w:t xml:space="preserve">школа № 9 </w:t>
            </w:r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17.09-21.09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Хрол Валентина Степеновна, учитель математики</w:t>
            </w:r>
          </w:p>
          <w:p w:rsidR="006D1AD3" w:rsidRDefault="006D1AD3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E7C45" w:rsidRPr="006D1AD3" w:rsidRDefault="00190481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Ворочкина Раиса Алексеевна</w:t>
            </w:r>
            <w:r w:rsidR="006D1AD3">
              <w:rPr>
                <w:sz w:val="24"/>
                <w:szCs w:val="24"/>
                <w:lang w:val="ru-RU"/>
              </w:rPr>
              <w:t>, учитель математики</w:t>
            </w:r>
          </w:p>
        </w:tc>
      </w:tr>
      <w:tr w:rsidR="0043493E" w:rsidRPr="00C11B1B" w:rsidTr="00250723">
        <w:tblPrEx>
          <w:tblCellMar>
            <w:left w:w="0" w:type="dxa"/>
            <w:right w:w="18" w:type="dxa"/>
          </w:tblCellMar>
        </w:tblPrEx>
        <w:trPr>
          <w:trHeight w:val="1449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6" w:line="240" w:lineRule="auto"/>
              <w:ind w:left="108" w:right="92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163.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физики учреждений общего среднего образования «Организация работы учителя по подготовке учащихся 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централизованному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тестированию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3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left="15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Солонская средняя школа Жлобинского района</w:t>
            </w:r>
          </w:p>
          <w:p w:rsidR="001E7C45" w:rsidRPr="001D3EB2" w:rsidRDefault="006D1AD3" w:rsidP="001D3EB2">
            <w:pPr>
              <w:spacing w:after="0" w:line="240" w:lineRule="auto"/>
              <w:ind w:left="15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Нивская средняя школа Жлобинского района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17.09-21.09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Потапчик Елена Михайловна, учитель физики</w:t>
            </w:r>
          </w:p>
          <w:p w:rsidR="006D1AD3" w:rsidRDefault="006D1AD3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1AD3" w:rsidRDefault="006D1AD3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E7C45" w:rsidRPr="006D1AD3" w:rsidRDefault="006D1AD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Загоровская Наталья Евгеньевна, учитель физики</w:t>
            </w:r>
          </w:p>
        </w:tc>
      </w:tr>
      <w:tr w:rsidR="0043493E" w:rsidRPr="00C11B1B" w:rsidTr="00250723">
        <w:tblPrEx>
          <w:tblCellMar>
            <w:left w:w="0" w:type="dxa"/>
            <w:right w:w="18" w:type="dxa"/>
          </w:tblCellMar>
        </w:tblPrEx>
        <w:trPr>
          <w:trHeight w:val="1452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6" w:line="240" w:lineRule="auto"/>
              <w:ind w:left="108" w:right="9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164.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учреждений общего среднего образования, преподающих учебный предмет (факультативный курс) «Основы безопасности </w:t>
            </w:r>
          </w:p>
          <w:p w:rsidR="001E7C45" w:rsidRDefault="001E7C45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3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243288" w:rsidRDefault="00243288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 w:rsidRPr="00243288">
              <w:rPr>
                <w:sz w:val="24"/>
                <w:szCs w:val="24"/>
                <w:lang w:val="ru-RU"/>
              </w:rPr>
              <w:t>Отдел образования, спорта и туризма</w:t>
            </w:r>
            <w:r>
              <w:rPr>
                <w:sz w:val="24"/>
                <w:szCs w:val="24"/>
                <w:lang w:val="ru-RU"/>
              </w:rPr>
              <w:t xml:space="preserve"> Жлобинского райисполкома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17.09-21.09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243288" w:rsidRDefault="00243288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243288">
              <w:rPr>
                <w:sz w:val="24"/>
                <w:szCs w:val="24"/>
                <w:lang w:val="ru-RU"/>
              </w:rPr>
              <w:t>Тукач Светлана Петровна, методист РУМК</w:t>
            </w:r>
          </w:p>
        </w:tc>
      </w:tr>
      <w:tr w:rsidR="0043493E" w:rsidTr="00250723">
        <w:tblPrEx>
          <w:tblCellMar>
            <w:left w:w="0" w:type="dxa"/>
            <w:right w:w="18" w:type="dxa"/>
          </w:tblCellMar>
        </w:tblPrEx>
        <w:trPr>
          <w:trHeight w:val="1448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left="108" w:right="8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165.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1E7C45" w:rsidRDefault="001E7C45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3" w:right="0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9570E1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 w:rsidRPr="009570E1">
              <w:rPr>
                <w:sz w:val="24"/>
                <w:szCs w:val="24"/>
                <w:lang w:val="ru-RU"/>
              </w:rPr>
              <w:t>Ясли-сад № 38 г</w:t>
            </w:r>
            <w:proofErr w:type="gramStart"/>
            <w:r w:rsidRPr="009570E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570E1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24.09-28.09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9570E1" w:rsidRDefault="009570E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9570E1">
              <w:rPr>
                <w:sz w:val="24"/>
                <w:szCs w:val="24"/>
                <w:lang w:val="ru-RU"/>
              </w:rPr>
              <w:t>Несмачная Евгения Юрьевна, воспитатель</w:t>
            </w:r>
          </w:p>
        </w:tc>
      </w:tr>
      <w:tr w:rsidR="0043493E" w:rsidRPr="00C11B1B" w:rsidTr="00250723">
        <w:tblPrEx>
          <w:tblCellMar>
            <w:left w:w="0" w:type="dxa"/>
            <w:right w:w="18" w:type="dxa"/>
          </w:tblCellMar>
        </w:tblPrEx>
        <w:trPr>
          <w:trHeight w:val="1688"/>
        </w:trPr>
        <w:tc>
          <w:tcPr>
            <w:tcW w:w="4096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left="108" w:right="8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166.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(высшая категория) </w:t>
            </w:r>
          </w:p>
          <w:p w:rsidR="001E7C45" w:rsidRPr="005D1FD1" w:rsidRDefault="001E7C45" w:rsidP="001D3EB2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1E7C45" w:rsidRPr="005D1FD1" w:rsidRDefault="001E7C45" w:rsidP="001D3EB2">
            <w:pPr>
              <w:spacing w:after="35" w:line="240" w:lineRule="auto"/>
              <w:ind w:left="108"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 компетентности воспитателя дошкольного </w:t>
            </w:r>
          </w:p>
          <w:p w:rsidR="001E7C45" w:rsidRPr="005D1FD1" w:rsidRDefault="001E7C45" w:rsidP="001D3EB2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образования» </w:t>
            </w:r>
          </w:p>
        </w:tc>
        <w:tc>
          <w:tcPr>
            <w:tcW w:w="125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3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9570E1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 w:rsidRPr="009570E1">
              <w:rPr>
                <w:sz w:val="24"/>
                <w:szCs w:val="24"/>
                <w:lang w:val="ru-RU"/>
              </w:rPr>
              <w:t>Санаторный ясли-сад № 1 г</w:t>
            </w:r>
            <w:proofErr w:type="gramStart"/>
            <w:r w:rsidRPr="009570E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9570E1">
              <w:rPr>
                <w:sz w:val="24"/>
                <w:szCs w:val="24"/>
                <w:lang w:val="ru-RU"/>
              </w:rPr>
              <w:t>лобина</w:t>
            </w:r>
          </w:p>
          <w:p w:rsidR="0032698F" w:rsidRDefault="0032698F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Pr="009570E1" w:rsidRDefault="0032698F" w:rsidP="001D3EB2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24.09-28.09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698F" w:rsidRDefault="009570E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9570E1">
              <w:rPr>
                <w:sz w:val="24"/>
                <w:szCs w:val="24"/>
                <w:lang w:val="ru-RU"/>
              </w:rPr>
              <w:t>Бодиловская Тамара Петровна,</w:t>
            </w:r>
          </w:p>
          <w:p w:rsidR="001E7C45" w:rsidRDefault="009570E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9570E1">
              <w:rPr>
                <w:sz w:val="24"/>
                <w:szCs w:val="24"/>
                <w:lang w:val="ru-RU"/>
              </w:rPr>
              <w:t>воспитатель</w:t>
            </w:r>
          </w:p>
          <w:p w:rsidR="0032698F" w:rsidRDefault="0032698F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2698F" w:rsidRPr="009570E1" w:rsidRDefault="0032698F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Масюкова Ольга Николаевна, воспитатель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212"/>
        </w:trPr>
        <w:tc>
          <w:tcPr>
            <w:tcW w:w="410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1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167.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учреждений общего среднего образования (І категория) «Развитие профессиональной 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4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AE4D08">
              <w:rPr>
                <w:sz w:val="24"/>
                <w:szCs w:val="24"/>
                <w:lang w:val="ru-RU"/>
              </w:rPr>
              <w:t>Гимназия № 1 г</w:t>
            </w:r>
            <w:proofErr w:type="gramStart"/>
            <w:r w:rsidRPr="00AE4D08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AE4D08">
              <w:rPr>
                <w:sz w:val="24"/>
                <w:szCs w:val="24"/>
                <w:lang w:val="ru-RU"/>
              </w:rPr>
              <w:t>лобина</w:t>
            </w:r>
          </w:p>
          <w:p w:rsidR="00AE4D08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AE4D08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AE4D08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AE4D08" w:rsidRPr="00AE4D08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Лукская средняя школа Жлобинского района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24.09-28.09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AE4D08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4D08">
              <w:rPr>
                <w:sz w:val="24"/>
                <w:szCs w:val="24"/>
                <w:lang w:val="ru-RU"/>
              </w:rPr>
              <w:t>Есис Елена Васильевна,</w:t>
            </w:r>
            <w:r w:rsidRPr="00AA5095">
              <w:rPr>
                <w:sz w:val="24"/>
                <w:szCs w:val="24"/>
                <w:lang w:val="ru-RU"/>
              </w:rPr>
              <w:t xml:space="preserve"> воспитатель</w:t>
            </w:r>
            <w:r>
              <w:rPr>
                <w:sz w:val="24"/>
                <w:szCs w:val="24"/>
                <w:lang w:val="ru-RU"/>
              </w:rPr>
              <w:t xml:space="preserve"> учреждения общего среднего образования</w:t>
            </w:r>
          </w:p>
          <w:p w:rsidR="00AE4D08" w:rsidRPr="00AE4D08" w:rsidRDefault="00AE4D08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Буракова Инна Алексеевна,</w:t>
            </w:r>
            <w:r w:rsidRPr="00AA5095">
              <w:rPr>
                <w:sz w:val="24"/>
                <w:szCs w:val="24"/>
                <w:lang w:val="ru-RU"/>
              </w:rPr>
              <w:t xml:space="preserve"> воспитатель</w:t>
            </w:r>
            <w:r>
              <w:rPr>
                <w:sz w:val="24"/>
                <w:szCs w:val="24"/>
                <w:lang w:val="ru-RU"/>
              </w:rPr>
              <w:t xml:space="preserve"> учреждения общего среднего образования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688"/>
        </w:trPr>
        <w:tc>
          <w:tcPr>
            <w:tcW w:w="410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168.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(высшая категория)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 компетентности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учителя начальных классов»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</w:p>
        </w:tc>
        <w:tc>
          <w:tcPr>
            <w:tcW w:w="124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6A5AD1" w:rsidRDefault="006A5AD1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6A5AD1"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 w:rsidRPr="006A5AD1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A5AD1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24.09-28.09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AD1" w:rsidRDefault="006A5AD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A5AD1">
              <w:rPr>
                <w:sz w:val="24"/>
                <w:szCs w:val="24"/>
                <w:lang w:val="ru-RU"/>
              </w:rPr>
              <w:t>Ларисова Татьяна Павловна, учитель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5AD1">
              <w:rPr>
                <w:sz w:val="24"/>
                <w:szCs w:val="24"/>
                <w:lang w:val="ru-RU"/>
              </w:rPr>
              <w:t>начальных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  <w:p w:rsidR="001E7C45" w:rsidRPr="006A5AD1" w:rsidRDefault="001E7C45" w:rsidP="001D3EB2">
            <w:pPr>
              <w:spacing w:after="0" w:line="240" w:lineRule="auto"/>
              <w:ind w:left="32" w:right="0" w:firstLine="0"/>
              <w:jc w:val="left"/>
              <w:rPr>
                <w:lang w:val="ru-RU"/>
              </w:rPr>
            </w:pP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692"/>
        </w:trPr>
        <w:tc>
          <w:tcPr>
            <w:tcW w:w="410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169.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трудового обучения (технический труд)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«Пути повышения эффективности образовательного процесса по трудовому обучению» </w:t>
            </w:r>
          </w:p>
        </w:tc>
        <w:tc>
          <w:tcPr>
            <w:tcW w:w="124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3F06" w:rsidRDefault="003B3F06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3B3F06">
              <w:rPr>
                <w:sz w:val="24"/>
                <w:szCs w:val="24"/>
                <w:lang w:val="ru-RU"/>
              </w:rPr>
              <w:t>Гимназия № 1 г</w:t>
            </w:r>
            <w:proofErr w:type="gramStart"/>
            <w:r w:rsidRPr="003B3F0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B3F06">
              <w:rPr>
                <w:sz w:val="24"/>
                <w:szCs w:val="24"/>
                <w:lang w:val="ru-RU"/>
              </w:rPr>
              <w:t>лобина</w:t>
            </w:r>
          </w:p>
          <w:p w:rsidR="003B3F06" w:rsidRDefault="003B3F06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D3FE9" w:rsidRPr="003B3F06" w:rsidRDefault="006D3FE9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1E7C45" w:rsidRPr="003B3F06" w:rsidRDefault="003B3F06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</w:t>
            </w:r>
            <w:proofErr w:type="gramStart"/>
            <w:r>
              <w:rPr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sz w:val="24"/>
                <w:szCs w:val="24"/>
                <w:lang w:val="ru-RU"/>
              </w:rPr>
              <w:t>ережская средняя школа Жлобинского района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24.09-28.09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3B3F06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B3F06">
              <w:rPr>
                <w:color w:val="auto"/>
                <w:sz w:val="24"/>
                <w:szCs w:val="24"/>
                <w:lang w:val="ru-RU"/>
              </w:rPr>
              <w:t>Бурлевич Александр Леонович,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учитель трудового обучения</w:t>
            </w:r>
          </w:p>
          <w:p w:rsidR="003B3F06" w:rsidRDefault="003B3F06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3B3F06" w:rsidRPr="003B3F06" w:rsidRDefault="003B3F06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Харитонов Алексей Михайлович, учитель трудового обучения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3369"/>
        </w:trPr>
        <w:tc>
          <w:tcPr>
            <w:tcW w:w="410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3" w:line="240" w:lineRule="auto"/>
              <w:ind w:right="103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170.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педагогических работников, являющихся руководителями методических объединений учителей, выполняющих функции классного руководителя учреждений общего среднего образования, «Духовно-нравственное и патриотическое воспитание учащихся и православная культура». По авторской программе старшего преподавателя кафедры общей и коррекционной педагогики 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Хорик Т.А. </w:t>
            </w:r>
          </w:p>
        </w:tc>
        <w:tc>
          <w:tcPr>
            <w:tcW w:w="124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904BF8" w:rsidP="001D3EB2">
            <w:pPr>
              <w:spacing w:after="0" w:line="240" w:lineRule="auto"/>
              <w:ind w:right="104" w:firstLine="0"/>
            </w:pPr>
            <w:r>
              <w:rPr>
                <w:sz w:val="24"/>
                <w:szCs w:val="24"/>
                <w:lang w:val="ru-RU"/>
              </w:rPr>
              <w:t>С</w:t>
            </w:r>
            <w:r w:rsidRPr="00904BF8">
              <w:rPr>
                <w:sz w:val="24"/>
                <w:szCs w:val="24"/>
                <w:lang w:val="ru-RU"/>
              </w:rPr>
              <w:t>редняя школа № 6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24.09-28.09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872D4F" w:rsidRDefault="00904BF8" w:rsidP="001D3EB2">
            <w:pPr>
              <w:spacing w:after="0" w:line="240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872D4F">
              <w:rPr>
                <w:color w:val="auto"/>
                <w:sz w:val="24"/>
                <w:szCs w:val="24"/>
                <w:lang w:val="ru-RU"/>
              </w:rPr>
              <w:t xml:space="preserve">Новосельцева Наталия Григорьевна, учитель начальных классов </w:t>
            </w:r>
          </w:p>
        </w:tc>
      </w:tr>
      <w:tr w:rsidR="0043493E" w:rsidTr="00250723">
        <w:tblPrEx>
          <w:tblCellMar>
            <w:right w:w="0" w:type="dxa"/>
          </w:tblCellMar>
        </w:tblPrEx>
        <w:trPr>
          <w:trHeight w:val="1933"/>
        </w:trPr>
        <w:tc>
          <w:tcPr>
            <w:tcW w:w="410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171.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английского языка учреждений общего среднего образования (высшая категория) </w:t>
            </w:r>
          </w:p>
          <w:p w:rsidR="001E7C45" w:rsidRPr="005D1FD1" w:rsidRDefault="001E7C45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 компетентности учителя в условиях обновления содержания образования» </w:t>
            </w:r>
          </w:p>
        </w:tc>
        <w:tc>
          <w:tcPr>
            <w:tcW w:w="124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24.09-28.09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05370E" w:rsidRDefault="0005370E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-</w:t>
            </w:r>
          </w:p>
        </w:tc>
      </w:tr>
      <w:tr w:rsidR="0043493E" w:rsidRPr="00C11B1B" w:rsidTr="00250723">
        <w:tblPrEx>
          <w:tblCellMar>
            <w:right w:w="0" w:type="dxa"/>
          </w:tblCellMar>
        </w:tblPrEx>
        <w:trPr>
          <w:trHeight w:val="1928"/>
        </w:trPr>
        <w:tc>
          <w:tcPr>
            <w:tcW w:w="410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172.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физической культуры и здоровья учреждений общего среднего образования (высшая категория) «Совершенствование профессиональной  компетентности учителя в условиях обновления содержания образования» </w:t>
            </w:r>
          </w:p>
        </w:tc>
        <w:tc>
          <w:tcPr>
            <w:tcW w:w="124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24328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243288">
              <w:rPr>
                <w:sz w:val="24"/>
                <w:szCs w:val="24"/>
                <w:lang w:val="ru-RU"/>
              </w:rPr>
              <w:t>Коротковичская средняя школа Жлобинского района</w:t>
            </w:r>
          </w:p>
          <w:p w:rsidR="00243288" w:rsidRDefault="0024328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243288" w:rsidRPr="00243288" w:rsidRDefault="0024328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24.09-28.09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243288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43288">
              <w:rPr>
                <w:sz w:val="24"/>
                <w:szCs w:val="24"/>
                <w:lang w:val="ru-RU"/>
              </w:rPr>
              <w:t>Фисюк Александр Сергеевич, учитель физической культуры и здоровья</w:t>
            </w:r>
          </w:p>
          <w:p w:rsidR="00243288" w:rsidRDefault="00243288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3493E" w:rsidRPr="00243288" w:rsidRDefault="00243288" w:rsidP="006D3FE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Павловский Александр Валерьевич,</w:t>
            </w:r>
            <w:r w:rsidRPr="00243288">
              <w:rPr>
                <w:sz w:val="24"/>
                <w:szCs w:val="24"/>
                <w:lang w:val="ru-RU"/>
              </w:rPr>
              <w:t xml:space="preserve"> учитель физической культуры и здоровья</w:t>
            </w:r>
          </w:p>
        </w:tc>
      </w:tr>
      <w:tr w:rsidR="00FC0D02" w:rsidTr="007E0D1B">
        <w:tblPrEx>
          <w:tblCellMar>
            <w:right w:w="0" w:type="dxa"/>
          </w:tblCellMar>
        </w:tblPrEx>
        <w:trPr>
          <w:trHeight w:val="252"/>
        </w:trPr>
        <w:tc>
          <w:tcPr>
            <w:tcW w:w="10920" w:type="dxa"/>
            <w:gridSpan w:val="4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D02" w:rsidRPr="0043493E" w:rsidRDefault="00FC0D02" w:rsidP="001D3EB2">
            <w:pPr>
              <w:spacing w:after="0" w:line="240" w:lineRule="auto"/>
              <w:ind w:right="115" w:firstLine="0"/>
              <w:jc w:val="center"/>
              <w:rPr>
                <w:b/>
              </w:rPr>
            </w:pPr>
            <w:r w:rsidRPr="0043493E">
              <w:rPr>
                <w:b/>
                <w:sz w:val="24"/>
              </w:rPr>
              <w:t xml:space="preserve">ОКТЯБРЬ </w:t>
            </w:r>
          </w:p>
        </w:tc>
      </w:tr>
      <w:tr w:rsidR="0043493E" w:rsidTr="00250723">
        <w:tblPrEx>
          <w:tblCellMar>
            <w:right w:w="0" w:type="dxa"/>
          </w:tblCellMar>
        </w:tblPrEx>
        <w:trPr>
          <w:trHeight w:val="1452"/>
        </w:trPr>
        <w:tc>
          <w:tcPr>
            <w:tcW w:w="399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173.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1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7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01.10-05.10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05370E" w:rsidRDefault="0005370E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21C4F" w:rsidTr="00250723">
        <w:tblPrEx>
          <w:tblCellMar>
            <w:right w:w="0" w:type="dxa"/>
          </w:tblCellMar>
        </w:tblPrEx>
        <w:trPr>
          <w:trHeight w:val="145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174.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«Развитие профессиональной компетентности воспитателя дошкольного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1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01.10-05.10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05370E" w:rsidRDefault="0005370E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21C4F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175.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1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01.10-05.10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05370E" w:rsidRDefault="0005370E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21C4F" w:rsidRPr="00C11B1B" w:rsidTr="00250723">
        <w:tblPrEx>
          <w:tblCellMar>
            <w:right w:w="0" w:type="dxa"/>
          </w:tblCellMar>
        </w:tblPrEx>
        <w:trPr>
          <w:trHeight w:val="556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176.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учреждений общего среднего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AE4D08">
              <w:rPr>
                <w:sz w:val="24"/>
                <w:szCs w:val="24"/>
                <w:lang w:val="ru-RU"/>
              </w:rPr>
              <w:t>Гимназия №1 г</w:t>
            </w:r>
            <w:proofErr w:type="gramStart"/>
            <w:r w:rsidRPr="00AE4D08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AE4D08">
              <w:rPr>
                <w:sz w:val="24"/>
                <w:szCs w:val="24"/>
                <w:lang w:val="ru-RU"/>
              </w:rPr>
              <w:t>лобина</w:t>
            </w:r>
          </w:p>
          <w:p w:rsidR="00AE4D08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AE4D08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AE4D08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AE4D08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AE4D08" w:rsidRPr="00AE4D08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01.10-05.10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4D08" w:rsidRDefault="00AE4D08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 w:rsidRPr="00AE4D08">
              <w:rPr>
                <w:sz w:val="24"/>
                <w:szCs w:val="24"/>
                <w:lang w:val="ru-RU"/>
              </w:rPr>
              <w:t>Дворянова Наталья Александровна,</w:t>
            </w:r>
            <w:r w:rsidRPr="00AA5095">
              <w:rPr>
                <w:sz w:val="24"/>
                <w:szCs w:val="24"/>
                <w:lang w:val="ru-RU"/>
              </w:rPr>
              <w:t xml:space="preserve"> воспитатель</w:t>
            </w:r>
            <w:r>
              <w:rPr>
                <w:sz w:val="24"/>
                <w:szCs w:val="24"/>
                <w:lang w:val="ru-RU"/>
              </w:rPr>
              <w:t xml:space="preserve"> учреждения общего среднего образования</w:t>
            </w:r>
          </w:p>
          <w:p w:rsidR="00AE4D08" w:rsidRDefault="00AE4D08" w:rsidP="001D3EB2">
            <w:pPr>
              <w:spacing w:line="240" w:lineRule="auto"/>
              <w:rPr>
                <w:lang w:val="ru-RU"/>
              </w:rPr>
            </w:pPr>
          </w:p>
          <w:p w:rsidR="001E7C45" w:rsidRPr="00AE4D08" w:rsidRDefault="00AE4D08" w:rsidP="001D3EB2">
            <w:pPr>
              <w:spacing w:line="240" w:lineRule="auto"/>
              <w:ind w:firstLine="0"/>
              <w:rPr>
                <w:lang w:val="ru-RU"/>
              </w:rPr>
            </w:pPr>
            <w:r w:rsidRPr="00AE4D08">
              <w:rPr>
                <w:sz w:val="24"/>
                <w:szCs w:val="24"/>
                <w:lang w:val="ru-RU"/>
              </w:rPr>
              <w:t>Ермолаева Татьяна Валентиновна,</w:t>
            </w:r>
            <w:r w:rsidRPr="00AA5095">
              <w:rPr>
                <w:sz w:val="24"/>
                <w:szCs w:val="24"/>
                <w:lang w:val="ru-RU"/>
              </w:rPr>
              <w:t xml:space="preserve"> воспитатель</w:t>
            </w:r>
            <w:r>
              <w:rPr>
                <w:sz w:val="24"/>
                <w:szCs w:val="24"/>
                <w:lang w:val="ru-RU"/>
              </w:rPr>
              <w:t xml:space="preserve"> учреждения общего среднего образования</w:t>
            </w:r>
          </w:p>
        </w:tc>
      </w:tr>
      <w:tr w:rsidR="00621C4F" w:rsidRPr="00C11B1B" w:rsidTr="00250723">
        <w:tblPrEx>
          <w:tblCellMar>
            <w:right w:w="0" w:type="dxa"/>
          </w:tblCellMar>
        </w:tblPrEx>
        <w:trPr>
          <w:trHeight w:val="1689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177.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(высшая категория)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компетентности учителя начальных классов»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6A5AD1" w:rsidRDefault="006A5AD1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6A5AD1">
              <w:rPr>
                <w:sz w:val="24"/>
                <w:szCs w:val="24"/>
                <w:lang w:val="ru-RU"/>
              </w:rPr>
              <w:t>Малевичская средняя школа Жлобинского района</w:t>
            </w:r>
          </w:p>
        </w:tc>
        <w:tc>
          <w:tcPr>
            <w:tcW w:w="11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01.10-05.10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AD1" w:rsidRDefault="006A5AD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A5AD1">
              <w:rPr>
                <w:sz w:val="24"/>
                <w:szCs w:val="24"/>
                <w:lang w:val="ru-RU"/>
              </w:rPr>
              <w:t>Бондарева Анастасия Викторовна, учитель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начальных классов</w:t>
            </w:r>
          </w:p>
          <w:p w:rsidR="001E7C45" w:rsidRPr="006A5AD1" w:rsidRDefault="001E7C45" w:rsidP="001D3EB2">
            <w:pPr>
              <w:spacing w:after="0" w:line="240" w:lineRule="auto"/>
              <w:ind w:left="32" w:right="0" w:firstLine="0"/>
              <w:jc w:val="left"/>
              <w:rPr>
                <w:lang w:val="ru-RU"/>
              </w:rPr>
            </w:pPr>
          </w:p>
        </w:tc>
      </w:tr>
      <w:tr w:rsidR="00621C4F" w:rsidRPr="00C11B1B" w:rsidTr="00250723">
        <w:tblPrEx>
          <w:tblCellMar>
            <w:right w:w="0" w:type="dxa"/>
          </w:tblCellMar>
        </w:tblPrEx>
        <w:trPr>
          <w:trHeight w:val="193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178.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«Особенности организации инклюзивного образования для лиц с ограниченными возможностями здоровья»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CA2E3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CA2E3A">
              <w:rPr>
                <w:sz w:val="24"/>
                <w:szCs w:val="24"/>
                <w:lang w:val="ru-RU"/>
              </w:rPr>
              <w:t>Лукская средняя школа Жлобинского района</w:t>
            </w:r>
          </w:p>
          <w:p w:rsidR="00CA2E3A" w:rsidRDefault="00CA2E3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CA2E3A" w:rsidRPr="00CA2E3A" w:rsidRDefault="00872D4F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12</w:t>
            </w:r>
            <w:r w:rsidR="00CA2E3A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="00CA2E3A">
              <w:rPr>
                <w:sz w:val="24"/>
                <w:szCs w:val="24"/>
                <w:lang w:val="ru-RU"/>
              </w:rPr>
              <w:t>.Ж</w:t>
            </w:r>
            <w:proofErr w:type="gramEnd"/>
            <w:r w:rsidR="00CA2E3A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01.10-05.10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2E3A" w:rsidRDefault="00CA2E3A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 w:rsidRPr="00CA2E3A">
              <w:rPr>
                <w:sz w:val="24"/>
                <w:szCs w:val="24"/>
                <w:lang w:val="ru-RU"/>
              </w:rPr>
              <w:t xml:space="preserve">Прохорова </w:t>
            </w:r>
          </w:p>
          <w:p w:rsidR="00CA2E3A" w:rsidRDefault="00CA2E3A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 w:rsidRPr="00CA2E3A">
              <w:rPr>
                <w:sz w:val="24"/>
                <w:szCs w:val="24"/>
                <w:lang w:val="ru-RU"/>
              </w:rPr>
              <w:t xml:space="preserve">Наталья Адамовна, </w:t>
            </w:r>
          </w:p>
          <w:p w:rsidR="001E7C45" w:rsidRDefault="00CA2E3A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 w:rsidRPr="00CA2E3A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CA2E3A" w:rsidRDefault="00CA2E3A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</w:p>
          <w:p w:rsidR="00872D4F" w:rsidRPr="00872D4F" w:rsidRDefault="00872D4F" w:rsidP="001D3EB2">
            <w:pPr>
              <w:spacing w:after="0" w:line="240" w:lineRule="auto"/>
              <w:ind w:left="92" w:right="0" w:firstLine="0"/>
              <w:rPr>
                <w:color w:val="auto"/>
                <w:sz w:val="24"/>
                <w:szCs w:val="24"/>
                <w:lang w:val="ru-RU"/>
              </w:rPr>
            </w:pPr>
            <w:r w:rsidRPr="00872D4F">
              <w:rPr>
                <w:color w:val="auto"/>
                <w:sz w:val="24"/>
                <w:szCs w:val="24"/>
                <w:lang w:val="ru-RU"/>
              </w:rPr>
              <w:t>Коваленко Наталья Александровна,</w:t>
            </w:r>
          </w:p>
          <w:p w:rsidR="00CA2E3A" w:rsidRDefault="00CA2E3A" w:rsidP="0043493E">
            <w:pPr>
              <w:spacing w:after="0" w:line="240" w:lineRule="auto"/>
              <w:ind w:left="92" w:right="0" w:firstLine="0"/>
              <w:rPr>
                <w:color w:val="auto"/>
                <w:sz w:val="24"/>
                <w:szCs w:val="24"/>
                <w:lang w:val="ru-RU"/>
              </w:rPr>
            </w:pPr>
            <w:r w:rsidRPr="00872D4F">
              <w:rPr>
                <w:color w:val="auto"/>
                <w:sz w:val="24"/>
                <w:szCs w:val="24"/>
                <w:lang w:val="ru-RU"/>
              </w:rPr>
              <w:t>учитель начальных классов</w:t>
            </w:r>
          </w:p>
          <w:p w:rsidR="0043493E" w:rsidRPr="00CA2E3A" w:rsidRDefault="0043493E" w:rsidP="0043493E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621C4F" w:rsidRPr="00C11B1B" w:rsidTr="00250723">
        <w:tblPrEx>
          <w:tblCellMar>
            <w:right w:w="0" w:type="dxa"/>
          </w:tblCellMar>
        </w:tblPrEx>
        <w:trPr>
          <w:trHeight w:val="1929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179.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английского языка учреждений общего среднего образования (высшая категория) </w:t>
            </w:r>
          </w:p>
          <w:p w:rsidR="001E7C45" w:rsidRPr="005D1FD1" w:rsidRDefault="001E7C45" w:rsidP="001D3EB2">
            <w:pPr>
              <w:spacing w:after="0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2D7B5E" w:rsidP="001D3EB2">
            <w:pPr>
              <w:spacing w:after="0" w:line="240" w:lineRule="auto"/>
              <w:ind w:right="104" w:firstLine="0"/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01.10-05.10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2D7B5E" w:rsidRDefault="002D7B5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>Козлова Ольга Ивановна, учитель английского языка</w:t>
            </w:r>
          </w:p>
        </w:tc>
      </w:tr>
      <w:tr w:rsidR="00621C4F" w:rsidRPr="00C11B1B" w:rsidTr="00250723">
        <w:tblPrEx>
          <w:tblCellMar>
            <w:right w:w="0" w:type="dxa"/>
          </w:tblCellMar>
        </w:tblPrEx>
        <w:trPr>
          <w:trHeight w:val="217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180.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вновь назначенных руководителей, заместителей руководителей учреждений общего среднего образования «Пути совершенствования управленческой деятельности руководителя учреждения общего среднего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600A0C" w:rsidRDefault="00600A0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600A0C">
              <w:rPr>
                <w:sz w:val="24"/>
                <w:szCs w:val="24"/>
                <w:lang w:val="ru-RU"/>
              </w:rPr>
              <w:t>Пиревичская средняя школа Жлобинского района</w:t>
            </w:r>
          </w:p>
        </w:tc>
        <w:tc>
          <w:tcPr>
            <w:tcW w:w="11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01.10-05.10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600A0C" w:rsidRDefault="00600A0C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600A0C">
              <w:rPr>
                <w:sz w:val="24"/>
                <w:szCs w:val="24"/>
                <w:lang w:val="ru-RU"/>
              </w:rPr>
              <w:t xml:space="preserve">Сокорева Наталья Ивановна, заместитель директора по </w:t>
            </w:r>
            <w:r>
              <w:rPr>
                <w:sz w:val="24"/>
                <w:szCs w:val="24"/>
                <w:lang w:val="ru-RU"/>
              </w:rPr>
              <w:t>учебной работе</w:t>
            </w:r>
          </w:p>
        </w:tc>
      </w:tr>
      <w:tr w:rsidR="00621C4F" w:rsidTr="00250723">
        <w:tblPrEx>
          <w:tblCellMar>
            <w:right w:w="0" w:type="dxa"/>
          </w:tblCellMar>
        </w:tblPrEx>
        <w:trPr>
          <w:trHeight w:val="168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181.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(высшая категория) </w:t>
            </w:r>
          </w:p>
          <w:p w:rsidR="001E7C45" w:rsidRPr="005D1FD1" w:rsidRDefault="001E7C45" w:rsidP="001D3EB2">
            <w:pPr>
              <w:spacing w:after="2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</w:t>
            </w:r>
            <w:r w:rsidRPr="005D1FD1">
              <w:rPr>
                <w:sz w:val="24"/>
                <w:lang w:val="ru-RU"/>
              </w:rPr>
              <w:tab/>
              <w:t xml:space="preserve">компетентности воспитателя </w:t>
            </w:r>
            <w:r w:rsidRPr="005D1FD1">
              <w:rPr>
                <w:sz w:val="24"/>
                <w:lang w:val="ru-RU"/>
              </w:rPr>
              <w:tab/>
              <w:t xml:space="preserve">дошкольного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образования»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1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08.10-12.10 </w:t>
            </w:r>
          </w:p>
        </w:tc>
        <w:tc>
          <w:tcPr>
            <w:tcW w:w="24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05370E" w:rsidRDefault="0005370E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E7C45" w:rsidRPr="00C11B1B" w:rsidTr="00250723">
        <w:tblPrEx>
          <w:tblCellMar>
            <w:right w:w="0" w:type="dxa"/>
          </w:tblCellMar>
        </w:tblPrEx>
        <w:trPr>
          <w:trHeight w:val="414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182.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(І категория) «Развитие профессиональной компетентности учителя начальных классов»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CA2E3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CA2E3A">
              <w:rPr>
                <w:sz w:val="24"/>
                <w:szCs w:val="24"/>
                <w:lang w:val="ru-RU"/>
              </w:rPr>
              <w:t xml:space="preserve">Солонский </w:t>
            </w:r>
            <w:proofErr w:type="gramStart"/>
            <w:r w:rsidRPr="00CA2E3A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CA2E3A">
              <w:rPr>
                <w:sz w:val="24"/>
                <w:szCs w:val="24"/>
                <w:lang w:val="ru-RU"/>
              </w:rPr>
              <w:t xml:space="preserve"> сад-начальная школа Жлобинского района</w:t>
            </w:r>
          </w:p>
          <w:p w:rsidR="0043493E" w:rsidRDefault="0043493E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CA2E3A" w:rsidRDefault="00CA2E3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CA2E3A" w:rsidRDefault="00CA2E3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CA2E3A" w:rsidRDefault="00CA2E3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CA2E3A" w:rsidRDefault="00CA2E3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Средняя школа № 12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CA2E3A" w:rsidRDefault="00CA2E3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CA2E3A" w:rsidRPr="00CA2E3A" w:rsidRDefault="00CA2E3A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Нивская средняя школа Жлобинского района</w:t>
            </w: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08.10-12.10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2E3A" w:rsidRDefault="00CA2E3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A2E3A">
              <w:rPr>
                <w:sz w:val="24"/>
                <w:szCs w:val="24"/>
                <w:lang w:val="ru-RU"/>
              </w:rPr>
              <w:t>Новикова Людмила Владимировна</w:t>
            </w:r>
            <w:r>
              <w:rPr>
                <w:lang w:val="ru-RU"/>
              </w:rPr>
              <w:t xml:space="preserve">, </w:t>
            </w:r>
            <w:r w:rsidRPr="00CA2E3A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3493E" w:rsidRDefault="0043493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A2E3A" w:rsidRDefault="00CA2E3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A2E3A">
              <w:rPr>
                <w:sz w:val="24"/>
                <w:szCs w:val="24"/>
                <w:lang w:val="ru-RU"/>
              </w:rPr>
              <w:t xml:space="preserve">Погребецкая </w:t>
            </w:r>
          </w:p>
          <w:p w:rsidR="00CA2E3A" w:rsidRDefault="00CA2E3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A2E3A">
              <w:rPr>
                <w:sz w:val="24"/>
                <w:szCs w:val="24"/>
                <w:lang w:val="ru-RU"/>
              </w:rPr>
              <w:t>Ирина Ефимовна</w:t>
            </w:r>
            <w:r>
              <w:rPr>
                <w:lang w:val="ru-RU"/>
              </w:rPr>
              <w:t xml:space="preserve">, </w:t>
            </w:r>
            <w:r w:rsidRPr="00CA2E3A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CA2E3A" w:rsidRDefault="00CA2E3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A2E3A">
              <w:rPr>
                <w:sz w:val="24"/>
                <w:szCs w:val="24"/>
                <w:lang w:val="ru-RU"/>
              </w:rPr>
              <w:lastRenderedPageBreak/>
              <w:t xml:space="preserve">Киселева </w:t>
            </w:r>
          </w:p>
          <w:p w:rsidR="00CA2E3A" w:rsidRDefault="00CA2E3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A2E3A">
              <w:rPr>
                <w:sz w:val="24"/>
                <w:szCs w:val="24"/>
                <w:lang w:val="ru-RU"/>
              </w:rPr>
              <w:t>Любовь Ивановна</w:t>
            </w:r>
            <w:r>
              <w:rPr>
                <w:lang w:val="ru-RU"/>
              </w:rPr>
              <w:t xml:space="preserve">, </w:t>
            </w:r>
            <w:r w:rsidRPr="00CA2E3A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CA2E3A" w:rsidRDefault="00CA2E3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A2E3A" w:rsidRDefault="00CA2E3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Лаптева </w:t>
            </w:r>
          </w:p>
          <w:p w:rsidR="00CA2E3A" w:rsidRPr="00CA2E3A" w:rsidRDefault="00CA2E3A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Татьяна Васильевна,</w:t>
            </w:r>
            <w:r w:rsidRPr="00CA2E3A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</w:tc>
      </w:tr>
      <w:tr w:rsidR="001E7C45" w:rsidRPr="00C11B1B" w:rsidTr="00250723">
        <w:tblPrEx>
          <w:tblCellMar>
            <w:right w:w="0" w:type="dxa"/>
          </w:tblCellMar>
        </w:tblPrEx>
        <w:trPr>
          <w:trHeight w:val="168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1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183.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информатики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</w:t>
            </w:r>
          </w:p>
          <w:p w:rsidR="001E7C45" w:rsidRPr="005D1FD1" w:rsidRDefault="001E7C45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компетентности  учителя в условиях обновления содержания образования»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EB09C5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EB09C5">
              <w:rPr>
                <w:sz w:val="24"/>
                <w:szCs w:val="24"/>
                <w:lang w:val="ru-RU"/>
              </w:rPr>
              <w:t>Средняя школа № 2 г</w:t>
            </w:r>
            <w:proofErr w:type="gramStart"/>
            <w:r w:rsidRPr="00EB09C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EB09C5">
              <w:rPr>
                <w:sz w:val="24"/>
                <w:szCs w:val="24"/>
                <w:lang w:val="ru-RU"/>
              </w:rPr>
              <w:t>лобина</w:t>
            </w:r>
          </w:p>
          <w:p w:rsidR="00EB09C5" w:rsidRDefault="00EB09C5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EB09C5" w:rsidRPr="00EB09C5" w:rsidRDefault="00EB09C5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Папоротнянская средняя школа Жлобинского района</w:t>
            </w: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08.10-12.10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EB09C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EB09C5">
              <w:rPr>
                <w:sz w:val="24"/>
                <w:szCs w:val="24"/>
                <w:lang w:val="ru-RU"/>
              </w:rPr>
              <w:t>Романенко Галина Андреевна</w:t>
            </w:r>
            <w:proofErr w:type="gramStart"/>
            <w:r w:rsidRPr="00EB09C5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EB09C5">
              <w:rPr>
                <w:sz w:val="24"/>
                <w:szCs w:val="24"/>
                <w:lang w:val="ru-RU"/>
              </w:rPr>
              <w:t>читель информатики</w:t>
            </w:r>
          </w:p>
          <w:p w:rsidR="00EB09C5" w:rsidRDefault="00EB09C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B09C5" w:rsidRPr="00EB09C5" w:rsidRDefault="00EB09C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Ничипорко Андрей Алексеевич, учитель информатики</w:t>
            </w:r>
          </w:p>
        </w:tc>
      </w:tr>
      <w:tr w:rsidR="001E7C45" w:rsidRPr="00C11B1B" w:rsidTr="00250723">
        <w:tblPrEx>
          <w:tblCellMar>
            <w:right w:w="0" w:type="dxa"/>
          </w:tblCellMar>
        </w:tblPrEx>
        <w:trPr>
          <w:trHeight w:val="193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184.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белорусского языка и литературы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</w:t>
            </w:r>
            <w:proofErr w:type="gramStart"/>
            <w:r w:rsidRPr="005D1FD1">
              <w:rPr>
                <w:sz w:val="24"/>
                <w:lang w:val="ru-RU"/>
              </w:rPr>
              <w:t>Фарм</w:t>
            </w:r>
            <w:proofErr w:type="gramEnd"/>
            <w:r w:rsidRPr="005D1FD1">
              <w:rPr>
                <w:sz w:val="24"/>
                <w:lang w:val="ru-RU"/>
              </w:rPr>
              <w:t xml:space="preserve">іраванне прафесійнай кампетэнтнасці настаўніка ва ўмовах аднаўлення зместу адукацыі»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36A7" w:rsidRDefault="005436A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EB09C5">
              <w:rPr>
                <w:sz w:val="24"/>
                <w:szCs w:val="24"/>
                <w:lang w:val="ru-RU"/>
              </w:rPr>
              <w:t>Сре</w:t>
            </w:r>
            <w:r>
              <w:rPr>
                <w:sz w:val="24"/>
                <w:szCs w:val="24"/>
                <w:lang w:val="ru-RU"/>
              </w:rPr>
              <w:t>дняя школа № 11 г</w:t>
            </w:r>
            <w:proofErr w:type="gramStart"/>
            <w:r w:rsidRPr="00EB09C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EB09C5">
              <w:rPr>
                <w:sz w:val="24"/>
                <w:szCs w:val="24"/>
                <w:lang w:val="ru-RU"/>
              </w:rPr>
              <w:t>лобина</w:t>
            </w:r>
          </w:p>
          <w:p w:rsidR="005436A7" w:rsidRDefault="005436A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5436A7" w:rsidRDefault="005436A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EB09C5">
              <w:rPr>
                <w:sz w:val="24"/>
                <w:szCs w:val="24"/>
                <w:lang w:val="ru-RU"/>
              </w:rPr>
              <w:t>Сре</w:t>
            </w:r>
            <w:r>
              <w:rPr>
                <w:sz w:val="24"/>
                <w:szCs w:val="24"/>
                <w:lang w:val="ru-RU"/>
              </w:rPr>
              <w:t>дняя школа № 12 г</w:t>
            </w:r>
            <w:proofErr w:type="gramStart"/>
            <w:r w:rsidRPr="00EB09C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EB09C5">
              <w:rPr>
                <w:sz w:val="24"/>
                <w:szCs w:val="24"/>
                <w:lang w:val="ru-RU"/>
              </w:rPr>
              <w:t>лобина</w:t>
            </w:r>
          </w:p>
          <w:p w:rsidR="001E7C45" w:rsidRPr="005436A7" w:rsidRDefault="001E7C45" w:rsidP="001D3EB2">
            <w:pPr>
              <w:spacing w:after="0" w:line="240" w:lineRule="auto"/>
              <w:ind w:right="104" w:firstLine="0"/>
              <w:rPr>
                <w:lang w:val="ru-RU"/>
              </w:rPr>
            </w:pP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08.10-12.10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36A7" w:rsidRDefault="0076706A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  <w:r w:rsidRPr="005436A7">
              <w:rPr>
                <w:sz w:val="24"/>
                <w:szCs w:val="24"/>
                <w:lang w:val="ru-RU"/>
              </w:rPr>
              <w:t>Бондарчук Татьяна</w:t>
            </w:r>
            <w:r w:rsidR="005436A7" w:rsidRPr="005436A7">
              <w:rPr>
                <w:sz w:val="24"/>
                <w:szCs w:val="24"/>
                <w:lang w:val="ru-RU"/>
              </w:rPr>
              <w:t xml:space="preserve"> Алексеевна</w:t>
            </w:r>
            <w:r w:rsidR="005436A7">
              <w:rPr>
                <w:lang w:val="ru-RU"/>
              </w:rPr>
              <w:t>,</w:t>
            </w:r>
            <w:r w:rsidR="005436A7">
              <w:rPr>
                <w:sz w:val="24"/>
                <w:lang w:val="ru-RU"/>
              </w:rPr>
              <w:t xml:space="preserve"> учитель </w:t>
            </w:r>
            <w:r w:rsidR="005436A7" w:rsidRPr="005D1FD1">
              <w:rPr>
                <w:sz w:val="24"/>
                <w:lang w:val="ru-RU"/>
              </w:rPr>
              <w:t>белорусского языка и литературы</w:t>
            </w:r>
          </w:p>
          <w:p w:rsidR="005436A7" w:rsidRDefault="005436A7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1E7C45" w:rsidRPr="0076706A" w:rsidRDefault="005436A7" w:rsidP="0043493E">
            <w:pPr>
              <w:spacing w:after="0" w:line="240" w:lineRule="auto"/>
              <w:ind w:left="44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Козлова Олеся Павловна, учитель </w:t>
            </w:r>
            <w:r w:rsidRPr="005D1FD1">
              <w:rPr>
                <w:sz w:val="24"/>
                <w:lang w:val="ru-RU"/>
              </w:rPr>
              <w:t>белорусского языка и литературы</w:t>
            </w:r>
          </w:p>
        </w:tc>
      </w:tr>
      <w:tr w:rsidR="00D80F52" w:rsidRPr="00C11B1B" w:rsidTr="00250723">
        <w:tblPrEx>
          <w:tblCellMar>
            <w:right w:w="0" w:type="dxa"/>
          </w:tblCellMar>
        </w:tblPrEx>
        <w:trPr>
          <w:trHeight w:val="1799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19" w:line="240" w:lineRule="auto"/>
              <w:ind w:right="11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185.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</w:t>
            </w:r>
            <w:proofErr w:type="gramStart"/>
            <w:r w:rsidRPr="005D1FD1">
              <w:rPr>
                <w:sz w:val="24"/>
                <w:lang w:val="ru-RU"/>
              </w:rPr>
              <w:t>квалификации учителей биологии учреждений общего среднего образования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D80F52" w:rsidRPr="005D1FD1" w:rsidRDefault="00D80F52" w:rsidP="001D3EB2">
            <w:pPr>
              <w:tabs>
                <w:tab w:val="center" w:pos="431"/>
                <w:tab w:val="center" w:pos="3317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(высшая </w:t>
            </w:r>
            <w:r w:rsidRPr="005D1FD1">
              <w:rPr>
                <w:sz w:val="24"/>
                <w:lang w:val="ru-RU"/>
              </w:rPr>
              <w:tab/>
              <w:t xml:space="preserve">категория) </w:t>
            </w:r>
          </w:p>
          <w:p w:rsidR="00D80F52" w:rsidRPr="005D1FD1" w:rsidRDefault="00D80F52" w:rsidP="001D3EB2">
            <w:pPr>
              <w:tabs>
                <w:tab w:val="center" w:pos="893"/>
                <w:tab w:val="center" w:pos="2768"/>
                <w:tab w:val="center" w:pos="3804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«Инновационные </w:t>
            </w:r>
            <w:r w:rsidRPr="005D1FD1">
              <w:rPr>
                <w:sz w:val="24"/>
                <w:lang w:val="ru-RU"/>
              </w:rPr>
              <w:tab/>
              <w:t xml:space="preserve">подходы </w:t>
            </w:r>
            <w:r w:rsidRPr="005D1FD1">
              <w:rPr>
                <w:sz w:val="24"/>
                <w:lang w:val="ru-RU"/>
              </w:rPr>
              <w:tab/>
            </w:r>
            <w:proofErr w:type="gramStart"/>
            <w:r w:rsidRPr="005D1FD1">
              <w:rPr>
                <w:sz w:val="24"/>
                <w:lang w:val="ru-RU"/>
              </w:rPr>
              <w:t>в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D80F52" w:rsidRPr="005D1FD1" w:rsidRDefault="00D80F52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5D1FD1">
              <w:rPr>
                <w:sz w:val="24"/>
                <w:lang w:val="ru-RU"/>
              </w:rPr>
              <w:t>преподавании</w:t>
            </w:r>
            <w:proofErr w:type="gramEnd"/>
            <w:r w:rsidRPr="005D1FD1">
              <w:rPr>
                <w:sz w:val="24"/>
                <w:lang w:val="ru-RU"/>
              </w:rPr>
              <w:t xml:space="preserve"> биологии»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D80F52" w:rsidRDefault="00D80F52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80F52">
              <w:rPr>
                <w:sz w:val="24"/>
                <w:szCs w:val="24"/>
              </w:rPr>
              <w:t>Средняя</w:t>
            </w:r>
            <w:proofErr w:type="spellEnd"/>
            <w:r w:rsidRPr="00D80F52">
              <w:rPr>
                <w:sz w:val="24"/>
                <w:szCs w:val="24"/>
              </w:rPr>
              <w:t xml:space="preserve"> </w:t>
            </w:r>
            <w:proofErr w:type="spellStart"/>
            <w:r w:rsidRPr="00D80F52">
              <w:rPr>
                <w:sz w:val="24"/>
                <w:szCs w:val="24"/>
              </w:rPr>
              <w:t>школа</w:t>
            </w:r>
            <w:proofErr w:type="spellEnd"/>
            <w:r w:rsidRPr="00D80F52">
              <w:rPr>
                <w:sz w:val="24"/>
                <w:szCs w:val="24"/>
              </w:rPr>
              <w:t xml:space="preserve"> № 12 г. </w:t>
            </w:r>
            <w:proofErr w:type="spellStart"/>
            <w:r w:rsidRPr="00D80F52">
              <w:rPr>
                <w:sz w:val="24"/>
                <w:szCs w:val="24"/>
              </w:rPr>
              <w:t>Жлобина</w:t>
            </w:r>
            <w:proofErr w:type="spellEnd"/>
            <w:r w:rsidRPr="00D80F52">
              <w:rPr>
                <w:sz w:val="24"/>
                <w:szCs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08.10-12.10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D80F52" w:rsidRDefault="00D80F52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80F52">
              <w:rPr>
                <w:sz w:val="24"/>
                <w:szCs w:val="24"/>
                <w:lang w:val="ru-RU"/>
              </w:rPr>
              <w:t>Савонова Надежда Васильевна, учитель биологии</w:t>
            </w:r>
          </w:p>
        </w:tc>
      </w:tr>
      <w:tr w:rsidR="00D80F52" w:rsidRPr="00C11B1B" w:rsidTr="00250723">
        <w:tblPrEx>
          <w:tblCellMar>
            <w:right w:w="0" w:type="dxa"/>
          </w:tblCellMar>
        </w:tblPrEx>
        <w:trPr>
          <w:trHeight w:val="193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186.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русского языка и литературы учреждений общего среднего образования (высшая категория) «Совершенствование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190481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190481" w:rsidRDefault="00190481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190481" w:rsidRDefault="00190481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190481" w:rsidRDefault="00190481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D80F52" w:rsidRDefault="00D80F5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Солонская</w:t>
            </w:r>
            <w:r w:rsidRPr="003F777F">
              <w:rPr>
                <w:sz w:val="24"/>
                <w:szCs w:val="24"/>
                <w:lang w:val="ru-RU"/>
              </w:rPr>
              <w:t xml:space="preserve"> средняя школа Жлобинского района</w:t>
            </w:r>
          </w:p>
          <w:p w:rsidR="00D80F52" w:rsidRDefault="00D80F5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D80F52" w:rsidRPr="006929FE" w:rsidRDefault="00D80F52" w:rsidP="0043493E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Проскурнянская</w:t>
            </w:r>
            <w:r w:rsidRPr="003F777F">
              <w:rPr>
                <w:sz w:val="24"/>
                <w:szCs w:val="24"/>
                <w:lang w:val="ru-RU"/>
              </w:rPr>
              <w:t xml:space="preserve"> средняя школа Жлобинского района</w:t>
            </w: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08.10-12.10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190481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Ермакова Елена Фроловна</w:t>
            </w:r>
            <w:r w:rsidR="00D80F52" w:rsidRPr="006929FE">
              <w:rPr>
                <w:sz w:val="24"/>
                <w:szCs w:val="24"/>
                <w:lang w:val="ru-RU"/>
              </w:rPr>
              <w:t>,</w:t>
            </w:r>
            <w:r w:rsidR="00D80F52">
              <w:rPr>
                <w:sz w:val="24"/>
                <w:szCs w:val="24"/>
                <w:lang w:val="ru-RU"/>
              </w:rPr>
              <w:t xml:space="preserve"> учитель</w:t>
            </w:r>
            <w:r w:rsidR="00D80F52"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Кардашова Надежда Сергеевна,</w:t>
            </w:r>
            <w:r>
              <w:rPr>
                <w:sz w:val="24"/>
                <w:szCs w:val="24"/>
                <w:lang w:val="ru-RU"/>
              </w:rPr>
              <w:t xml:space="preserve"> учитель</w:t>
            </w:r>
            <w:r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D80F52" w:rsidRPr="006929FE" w:rsidRDefault="00D80F52" w:rsidP="007E0D1B">
            <w:pPr>
              <w:spacing w:after="0" w:line="240" w:lineRule="auto"/>
              <w:ind w:left="44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Михедова Людмила Геннадьевна,</w:t>
            </w:r>
            <w:r>
              <w:rPr>
                <w:sz w:val="24"/>
                <w:szCs w:val="24"/>
                <w:lang w:val="ru-RU"/>
              </w:rPr>
              <w:t xml:space="preserve"> учитель</w:t>
            </w:r>
            <w:r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</w:tc>
      </w:tr>
      <w:tr w:rsidR="00D80F52" w:rsidRPr="00C0411C" w:rsidTr="00250723">
        <w:tblPrEx>
          <w:tblCellMar>
            <w:right w:w="0" w:type="dxa"/>
          </w:tblCellMar>
        </w:tblPrEx>
        <w:trPr>
          <w:trHeight w:val="1929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187.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истории и обществоведения учреждений общего среднего образования «Особенности профессиональной подготовки педагога к работе с учащимися, имеющими </w:t>
            </w:r>
            <w:proofErr w:type="gramStart"/>
            <w:r w:rsidRPr="005D1FD1">
              <w:rPr>
                <w:sz w:val="24"/>
                <w:lang w:val="ru-RU"/>
              </w:rPr>
              <w:t>высокий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C0411C" w:rsidRDefault="00C0411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C0411C">
              <w:rPr>
                <w:sz w:val="24"/>
                <w:szCs w:val="24"/>
                <w:lang w:val="ru-RU"/>
              </w:rPr>
              <w:t>Средняя школа № 12 г</w:t>
            </w:r>
            <w:proofErr w:type="gramStart"/>
            <w:r w:rsidRPr="00C0411C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0411C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08.10-12.10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C0411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C0411C">
              <w:rPr>
                <w:sz w:val="24"/>
                <w:szCs w:val="24"/>
                <w:lang w:val="ru-RU"/>
              </w:rPr>
              <w:t>Алексеенко Ирина Ивановна, учитель истории</w:t>
            </w:r>
          </w:p>
          <w:p w:rsidR="00C0411C" w:rsidRDefault="00C0411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0411C" w:rsidRPr="00C0411C" w:rsidRDefault="00C0411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80F52" w:rsidRPr="00C11B1B" w:rsidTr="00250723">
        <w:tblPrEx>
          <w:tblCellMar>
            <w:right w:w="0" w:type="dxa"/>
          </w:tblCellMar>
        </w:tblPrEx>
        <w:trPr>
          <w:trHeight w:val="414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18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188.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педагогов социальных учреждений общего среднего образования (стаж работы до 3 лет) «Содержание и основные направления социально-</w:t>
            </w:r>
          </w:p>
          <w:p w:rsidR="00D80F52" w:rsidRPr="005D1FD1" w:rsidRDefault="00D80F52" w:rsidP="001D3EB2">
            <w:pPr>
              <w:tabs>
                <w:tab w:val="center" w:pos="806"/>
                <w:tab w:val="center" w:pos="2680"/>
                <w:tab w:val="center" w:pos="3806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="0005370E">
              <w:rPr>
                <w:sz w:val="24"/>
                <w:lang w:val="ru-RU"/>
              </w:rPr>
              <w:t xml:space="preserve">педагогической </w:t>
            </w:r>
            <w:r w:rsidRPr="005D1FD1">
              <w:rPr>
                <w:sz w:val="24"/>
                <w:lang w:val="ru-RU"/>
              </w:rPr>
              <w:t xml:space="preserve">работы </w:t>
            </w:r>
            <w:r w:rsidRPr="005D1FD1">
              <w:rPr>
                <w:sz w:val="24"/>
                <w:lang w:val="ru-RU"/>
              </w:rPr>
              <w:tab/>
            </w:r>
            <w:proofErr w:type="gramStart"/>
            <w:r w:rsidRPr="005D1FD1">
              <w:rPr>
                <w:sz w:val="24"/>
                <w:lang w:val="ru-RU"/>
              </w:rPr>
              <w:t>в</w:t>
            </w:r>
            <w:proofErr w:type="gramEnd"/>
            <w:r w:rsidRPr="005D1FD1">
              <w:rPr>
                <w:sz w:val="24"/>
                <w:lang w:val="ru-RU"/>
              </w:rPr>
              <w:t xml:space="preserve">  </w:t>
            </w:r>
          </w:p>
          <w:p w:rsidR="00D80F52" w:rsidRPr="005D1FD1" w:rsidRDefault="00D80F52" w:rsidP="001D3EB2">
            <w:pPr>
              <w:tabs>
                <w:tab w:val="center" w:pos="622"/>
                <w:tab w:val="center" w:pos="2097"/>
                <w:tab w:val="center" w:pos="3408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proofErr w:type="gramStart"/>
            <w:r w:rsidR="0005370E">
              <w:rPr>
                <w:sz w:val="24"/>
                <w:lang w:val="ru-RU"/>
              </w:rPr>
              <w:t>учреждении</w:t>
            </w:r>
            <w:proofErr w:type="gramEnd"/>
            <w:r w:rsidR="0005370E">
              <w:rPr>
                <w:sz w:val="24"/>
                <w:lang w:val="ru-RU"/>
              </w:rPr>
              <w:t xml:space="preserve"> общего </w:t>
            </w:r>
            <w:r w:rsidRPr="005D1FD1">
              <w:rPr>
                <w:sz w:val="24"/>
                <w:lang w:val="ru-RU"/>
              </w:rPr>
              <w:t xml:space="preserve">среднего </w:t>
            </w:r>
          </w:p>
          <w:p w:rsidR="00D80F52" w:rsidRDefault="00D80F52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3F777F" w:rsidRDefault="00D80F5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3F777F">
              <w:rPr>
                <w:sz w:val="24"/>
                <w:szCs w:val="24"/>
                <w:lang w:val="ru-RU"/>
              </w:rPr>
              <w:t>Папоротнянская средняя школа Жлобинского района</w:t>
            </w: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08.10-12.10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3F777F" w:rsidRDefault="00D80F5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3F777F">
              <w:rPr>
                <w:sz w:val="24"/>
                <w:szCs w:val="24"/>
                <w:lang w:val="ru-RU"/>
              </w:rPr>
              <w:t>Ничипорко Елена Васильевна, педагог социальный</w:t>
            </w:r>
          </w:p>
        </w:tc>
      </w:tr>
      <w:tr w:rsidR="00D80F52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189.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D80F52" w:rsidRDefault="00D80F52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1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15.10-19.10 </w:t>
            </w:r>
          </w:p>
        </w:tc>
        <w:tc>
          <w:tcPr>
            <w:tcW w:w="23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43493E" w:rsidRDefault="0043493E" w:rsidP="0043493E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E7C45" w:rsidRPr="00C11B1B" w:rsidTr="00250723">
        <w:tblPrEx>
          <w:tblCellMar>
            <w:right w:w="49" w:type="dxa"/>
          </w:tblCellMar>
        </w:tblPrEx>
        <w:trPr>
          <w:trHeight w:val="145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190.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музыкальных руководителей учреждений дошкольного образования (І категория) «Развитие профессиональной компетентности музыкального руководителя»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B0528B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 w:rsidRPr="00B0528B">
              <w:rPr>
                <w:sz w:val="24"/>
                <w:szCs w:val="24"/>
                <w:lang w:val="ru-RU"/>
              </w:rPr>
              <w:t>Ясли-сад № 38 г</w:t>
            </w:r>
            <w:proofErr w:type="gramStart"/>
            <w:r w:rsidRPr="00B0528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B0528B">
              <w:rPr>
                <w:sz w:val="24"/>
                <w:szCs w:val="24"/>
                <w:lang w:val="ru-RU"/>
              </w:rPr>
              <w:t>лобина</w:t>
            </w:r>
          </w:p>
          <w:p w:rsidR="00B0528B" w:rsidRDefault="00B0528B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B0528B" w:rsidRDefault="00B0528B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B0528B" w:rsidRDefault="00B0528B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Лукский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B0528B" w:rsidRDefault="00B0528B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B0528B" w:rsidRDefault="00B0528B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B0528B" w:rsidRDefault="00B0528B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Малевичский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  <w:p w:rsidR="00B0528B" w:rsidRDefault="00B0528B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1A08F5" w:rsidRPr="00B0528B" w:rsidRDefault="001A08F5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B0528B" w:rsidRPr="00B0528B" w:rsidRDefault="00B0528B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15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15.10-19.10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B0528B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0528B">
              <w:rPr>
                <w:color w:val="auto"/>
                <w:sz w:val="24"/>
                <w:szCs w:val="24"/>
                <w:lang w:val="ru-RU"/>
              </w:rPr>
              <w:t>Федяева Лариса Анатольевна, муз</w:t>
            </w:r>
            <w:proofErr w:type="gramStart"/>
            <w:r w:rsidRPr="00B0528B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B0528B">
              <w:rPr>
                <w:color w:val="auto"/>
                <w:sz w:val="24"/>
                <w:szCs w:val="24"/>
                <w:lang w:val="ru-RU"/>
              </w:rPr>
              <w:t>уководитель</w:t>
            </w:r>
          </w:p>
          <w:p w:rsid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Вересова Вера Александровна, муз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уководитель</w:t>
            </w:r>
          </w:p>
          <w:p w:rsid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Ганжа Ирина Владимировна, муз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уководитель</w:t>
            </w:r>
          </w:p>
          <w:p w:rsid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B0528B" w:rsidRP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Новикова Анна Викторовна, 1,5 ставки муз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уководитель</w:t>
            </w:r>
          </w:p>
        </w:tc>
      </w:tr>
      <w:tr w:rsidR="001E7C45" w:rsidTr="00250723">
        <w:tblPrEx>
          <w:tblCellMar>
            <w:right w:w="49" w:type="dxa"/>
          </w:tblCellMar>
        </w:tblPrEx>
        <w:trPr>
          <w:trHeight w:val="144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191.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учреждений общего среднего образования (высшая категория) «Совершенствование профессиональной компетентности воспитателя»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5" w:firstLine="0"/>
              <w:jc w:val="center"/>
            </w:pPr>
          </w:p>
        </w:tc>
        <w:tc>
          <w:tcPr>
            <w:tcW w:w="12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15.10-19.10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05370E" w:rsidRDefault="0005370E" w:rsidP="001D3EB2">
            <w:pPr>
              <w:spacing w:after="0" w:line="240" w:lineRule="auto"/>
              <w:ind w:left="92" w:right="0" w:firstLine="72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E7C45" w:rsidRPr="00C11B1B" w:rsidTr="00250723">
        <w:tblPrEx>
          <w:tblCellMar>
            <w:right w:w="49" w:type="dxa"/>
          </w:tblCellMar>
        </w:tblPrEx>
        <w:trPr>
          <w:trHeight w:val="169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192.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(высшая категория)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 компетентности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учителя начальных классов»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E0304D" w:rsidRDefault="00E0304D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 w:rsidRPr="00E0304D">
              <w:rPr>
                <w:sz w:val="24"/>
                <w:szCs w:val="24"/>
                <w:lang w:val="ru-RU"/>
              </w:rPr>
              <w:t>Папоротнянская средняя школа Жлобинского района</w:t>
            </w:r>
          </w:p>
        </w:tc>
        <w:tc>
          <w:tcPr>
            <w:tcW w:w="12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15.10-19.10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E0304D" w:rsidRDefault="00342211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Становова Елена Евгеньевна</w:t>
            </w:r>
            <w:proofErr w:type="gramStart"/>
            <w:r>
              <w:rPr>
                <w:sz w:val="24"/>
                <w:szCs w:val="24"/>
                <w:lang w:val="ru-RU"/>
              </w:rPr>
              <w:t>,</w:t>
            </w:r>
            <w:r w:rsidR="00E0304D" w:rsidRPr="00E0304D">
              <w:rPr>
                <w:sz w:val="24"/>
                <w:szCs w:val="24"/>
                <w:lang w:val="ru-RU"/>
              </w:rPr>
              <w:t>у</w:t>
            </w:r>
            <w:proofErr w:type="gramEnd"/>
            <w:r w:rsidR="00E0304D" w:rsidRPr="00E0304D">
              <w:rPr>
                <w:sz w:val="24"/>
                <w:szCs w:val="24"/>
                <w:lang w:val="ru-RU"/>
              </w:rPr>
              <w:t>читель</w:t>
            </w:r>
            <w:r w:rsidR="00E0304D" w:rsidRPr="001740A2">
              <w:rPr>
                <w:sz w:val="24"/>
                <w:szCs w:val="24"/>
                <w:lang w:val="ru-RU"/>
              </w:rPr>
              <w:t xml:space="preserve"> начальных классов</w:t>
            </w:r>
          </w:p>
        </w:tc>
      </w:tr>
      <w:tr w:rsidR="001E7C45" w:rsidRPr="00C11B1B" w:rsidTr="00250723">
        <w:tblPrEx>
          <w:tblCellMar>
            <w:right w:w="49" w:type="dxa"/>
          </w:tblCellMar>
        </w:tblPrEx>
        <w:trPr>
          <w:trHeight w:val="168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193.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математики учреждений общего среднего образования </w:t>
            </w:r>
          </w:p>
          <w:p w:rsidR="001E7C45" w:rsidRPr="005D1FD1" w:rsidRDefault="001E7C45" w:rsidP="001D3EB2">
            <w:pPr>
              <w:spacing w:after="35" w:line="240" w:lineRule="auto"/>
              <w:ind w:right="5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(высшая категория) «Система работы учителя по развитию математических способностей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5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D1AD3" w:rsidRDefault="006D1AD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E7C45" w:rsidRPr="006D1AD3" w:rsidRDefault="006D1AD3" w:rsidP="001D3EB2">
            <w:pPr>
              <w:spacing w:after="0" w:line="240" w:lineRule="auto"/>
              <w:ind w:right="55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15.10-19.10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Мороз Елена Александровна, учитель математики</w:t>
            </w:r>
          </w:p>
          <w:p w:rsidR="006D1AD3" w:rsidRDefault="006D1AD3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1E7C45" w:rsidRPr="006D1AD3" w:rsidRDefault="006D1AD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Савукова Ирина Александровна, учитель математики</w:t>
            </w:r>
          </w:p>
        </w:tc>
      </w:tr>
      <w:tr w:rsidR="001E7C45" w:rsidRPr="00C11B1B" w:rsidTr="00250723">
        <w:tblPrEx>
          <w:tblCellMar>
            <w:right w:w="49" w:type="dxa"/>
          </w:tblCellMar>
        </w:tblPrEx>
        <w:trPr>
          <w:trHeight w:val="27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19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194.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истории и обществоведения учреждений общего среднего образования </w:t>
            </w:r>
          </w:p>
          <w:p w:rsidR="001E7C45" w:rsidRPr="005D1FD1" w:rsidRDefault="001E7C45" w:rsidP="001D3EB2">
            <w:pPr>
              <w:tabs>
                <w:tab w:val="center" w:pos="431"/>
                <w:tab w:val="center" w:pos="3317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(высшая </w:t>
            </w:r>
            <w:r w:rsidRPr="005D1FD1">
              <w:rPr>
                <w:sz w:val="24"/>
                <w:lang w:val="ru-RU"/>
              </w:rPr>
              <w:tab/>
              <w:t xml:space="preserve">категория) </w:t>
            </w:r>
          </w:p>
          <w:p w:rsidR="001E7C45" w:rsidRPr="005D1FD1" w:rsidRDefault="001E7C45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компетентности учителя в условиях обновления содержания образования»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C0411C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 w:rsidRPr="00C0411C">
              <w:rPr>
                <w:sz w:val="24"/>
                <w:szCs w:val="24"/>
                <w:lang w:val="ru-RU"/>
              </w:rPr>
              <w:t>Нивская средняя школа Жлобинского района</w:t>
            </w:r>
          </w:p>
          <w:p w:rsidR="00C0411C" w:rsidRDefault="00C0411C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C0411C" w:rsidRPr="00C0411C" w:rsidRDefault="00C0411C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8 им.В.И.Козлова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15.10-19.10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C0411C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  <w:r w:rsidRPr="00C0411C">
              <w:rPr>
                <w:sz w:val="24"/>
                <w:szCs w:val="24"/>
                <w:lang w:val="ru-RU"/>
              </w:rPr>
              <w:t>Евтухова Дина Ивановна</w:t>
            </w:r>
            <w:r>
              <w:rPr>
                <w:sz w:val="24"/>
                <w:szCs w:val="24"/>
                <w:lang w:val="ru-RU"/>
              </w:rPr>
              <w:t>, учитель истории</w:t>
            </w:r>
          </w:p>
          <w:p w:rsidR="00C0411C" w:rsidRDefault="00C0411C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0411C" w:rsidRPr="00C0411C" w:rsidRDefault="00C0411C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Евтухова  Наталья Николаевна, учитель истории</w:t>
            </w:r>
          </w:p>
        </w:tc>
      </w:tr>
      <w:tr w:rsidR="001E7C45" w:rsidRPr="00C11B1B" w:rsidTr="00250723">
        <w:tblPrEx>
          <w:tblCellMar>
            <w:right w:w="49" w:type="dxa"/>
          </w:tblCellMar>
        </w:tblPrEx>
        <w:trPr>
          <w:trHeight w:val="1929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C0411C" w:rsidRDefault="001E7C45" w:rsidP="001D3EB2">
            <w:pPr>
              <w:spacing w:after="0" w:line="240" w:lineRule="auto"/>
              <w:ind w:right="58" w:firstLine="0"/>
              <w:rPr>
                <w:color w:val="auto"/>
                <w:lang w:val="ru-RU"/>
              </w:rPr>
            </w:pPr>
            <w:r w:rsidRPr="00C0411C">
              <w:rPr>
                <w:color w:val="auto"/>
                <w:sz w:val="24"/>
                <w:lang w:val="ru-RU"/>
              </w:rPr>
              <w:t>195.</w:t>
            </w:r>
            <w:r w:rsidRPr="00C0411C">
              <w:rPr>
                <w:rFonts w:ascii="Arial" w:eastAsia="Arial" w:hAnsi="Arial" w:cs="Arial"/>
                <w:color w:val="auto"/>
                <w:sz w:val="24"/>
                <w:lang w:val="ru-RU"/>
              </w:rPr>
              <w:t xml:space="preserve"> </w:t>
            </w:r>
            <w:r w:rsidRPr="00C0411C">
              <w:rPr>
                <w:color w:val="auto"/>
                <w:sz w:val="24"/>
                <w:lang w:val="ru-RU"/>
              </w:rPr>
              <w:t xml:space="preserve">Повышение квалификации учителей физической культуры и здоровья учреждений общего среднего образования (высшая категория) «Совершенствование профессиональной  компетентности учителя в условиях обновления содержания образования»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C0411C" w:rsidRDefault="001E7C45" w:rsidP="001D3EB2">
            <w:pPr>
              <w:spacing w:after="0" w:line="240" w:lineRule="auto"/>
              <w:ind w:right="53" w:firstLine="0"/>
              <w:jc w:val="center"/>
              <w:rPr>
                <w:color w:val="auto"/>
              </w:rPr>
            </w:pPr>
            <w:proofErr w:type="spellStart"/>
            <w:r w:rsidRPr="00C0411C">
              <w:rPr>
                <w:color w:val="auto"/>
                <w:sz w:val="24"/>
              </w:rPr>
              <w:t>очная</w:t>
            </w:r>
            <w:proofErr w:type="spellEnd"/>
            <w:r w:rsidRPr="00C0411C">
              <w:rPr>
                <w:color w:val="auto"/>
                <w:sz w:val="24"/>
              </w:rPr>
              <w:t xml:space="preserve"> </w:t>
            </w:r>
          </w:p>
          <w:p w:rsidR="001E7C45" w:rsidRPr="00C0411C" w:rsidRDefault="001E7C45" w:rsidP="001D3EB2">
            <w:pPr>
              <w:spacing w:after="0" w:line="240" w:lineRule="auto"/>
              <w:ind w:left="44" w:right="0" w:firstLine="0"/>
              <w:jc w:val="left"/>
              <w:rPr>
                <w:color w:val="auto"/>
              </w:rPr>
            </w:pPr>
            <w:r w:rsidRPr="00C0411C">
              <w:rPr>
                <w:color w:val="auto"/>
                <w:sz w:val="24"/>
              </w:rPr>
              <w:t>(</w:t>
            </w:r>
            <w:proofErr w:type="spellStart"/>
            <w:r w:rsidRPr="00C0411C">
              <w:rPr>
                <w:color w:val="auto"/>
                <w:sz w:val="24"/>
              </w:rPr>
              <w:t>дневная</w:t>
            </w:r>
            <w:proofErr w:type="spellEnd"/>
            <w:r w:rsidRPr="00C0411C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C0411C" w:rsidRDefault="00243288" w:rsidP="001D3EB2">
            <w:pPr>
              <w:spacing w:after="0" w:line="240" w:lineRule="auto"/>
              <w:ind w:right="5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0411C">
              <w:rPr>
                <w:color w:val="auto"/>
                <w:sz w:val="24"/>
                <w:szCs w:val="24"/>
                <w:lang w:val="ru-RU"/>
              </w:rPr>
              <w:t>Средняя школа № 11 г</w:t>
            </w:r>
            <w:proofErr w:type="gramStart"/>
            <w:r w:rsidRPr="00C0411C">
              <w:rPr>
                <w:color w:val="auto"/>
                <w:sz w:val="24"/>
                <w:szCs w:val="24"/>
                <w:lang w:val="ru-RU"/>
              </w:rPr>
              <w:t>.Ж</w:t>
            </w:r>
            <w:proofErr w:type="gramEnd"/>
            <w:r w:rsidRPr="00C0411C">
              <w:rPr>
                <w:color w:val="auto"/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C0411C" w:rsidRDefault="001E7C45" w:rsidP="001D3EB2">
            <w:pPr>
              <w:spacing w:after="0" w:line="240" w:lineRule="auto"/>
              <w:ind w:left="20" w:right="0" w:firstLine="0"/>
              <w:jc w:val="left"/>
              <w:rPr>
                <w:color w:val="auto"/>
              </w:rPr>
            </w:pPr>
            <w:r w:rsidRPr="00C0411C">
              <w:rPr>
                <w:color w:val="auto"/>
                <w:sz w:val="24"/>
              </w:rPr>
              <w:t xml:space="preserve">15.10-19.10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C0411C" w:rsidRDefault="00243288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0411C">
              <w:rPr>
                <w:color w:val="auto"/>
                <w:sz w:val="24"/>
                <w:szCs w:val="24"/>
                <w:lang w:val="ru-RU"/>
              </w:rPr>
              <w:t>Казачук Юлия Викторовна, учитель физической культуры и здоровья</w:t>
            </w:r>
          </w:p>
        </w:tc>
      </w:tr>
      <w:tr w:rsidR="001E7C45" w:rsidRPr="00C11B1B" w:rsidTr="00250723">
        <w:tblPrEx>
          <w:tblCellMar>
            <w:right w:w="49" w:type="dxa"/>
          </w:tblCellMar>
        </w:tblPrEx>
        <w:trPr>
          <w:trHeight w:val="1692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196.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</w:t>
            </w:r>
            <w:proofErr w:type="gramStart"/>
            <w:r w:rsidRPr="005D1FD1">
              <w:rPr>
                <w:sz w:val="24"/>
                <w:lang w:val="ru-RU"/>
              </w:rPr>
              <w:t>квалификации председателей аттестационных комиссий учреждений образования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1E7C45" w:rsidRPr="005D1FD1" w:rsidRDefault="001E7C45" w:rsidP="001D3EB2">
            <w:pPr>
              <w:spacing w:after="36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компетентности педагогических работников </w:t>
            </w:r>
            <w:proofErr w:type="gramStart"/>
            <w:r w:rsidRPr="005D1FD1">
              <w:rPr>
                <w:sz w:val="24"/>
                <w:lang w:val="ru-RU"/>
              </w:rPr>
              <w:t>в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процессе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600A0C" w:rsidRDefault="00600A0C" w:rsidP="001D3EB2">
            <w:pPr>
              <w:spacing w:after="0" w:line="240" w:lineRule="auto"/>
              <w:ind w:right="55" w:firstLine="0"/>
              <w:jc w:val="center"/>
              <w:rPr>
                <w:sz w:val="24"/>
                <w:szCs w:val="24"/>
                <w:lang w:val="ru-RU"/>
              </w:rPr>
            </w:pPr>
            <w:r w:rsidRPr="00600A0C">
              <w:rPr>
                <w:sz w:val="24"/>
                <w:szCs w:val="24"/>
                <w:lang w:val="ru-RU"/>
              </w:rPr>
              <w:t>Средняя школа № 2 г</w:t>
            </w:r>
            <w:proofErr w:type="gramStart"/>
            <w:r w:rsidRPr="00600A0C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A0C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15.10-19.10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374D2B" w:rsidRDefault="00600A0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 xml:space="preserve">Волкова Елена Михайловна, заместитель директора по </w:t>
            </w:r>
            <w:r w:rsidR="00374D2B">
              <w:rPr>
                <w:sz w:val="24"/>
                <w:szCs w:val="24"/>
                <w:lang w:val="ru-RU"/>
              </w:rPr>
              <w:t>учебной работе</w:t>
            </w:r>
          </w:p>
        </w:tc>
      </w:tr>
      <w:tr w:rsidR="001E7C45" w:rsidRPr="00C11B1B" w:rsidTr="00250723">
        <w:tblPrEx>
          <w:tblCellMar>
            <w:right w:w="49" w:type="dxa"/>
          </w:tblCellMar>
        </w:tblPrEx>
        <w:trPr>
          <w:trHeight w:val="1688"/>
        </w:trPr>
        <w:tc>
          <w:tcPr>
            <w:tcW w:w="39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197.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(высшая категория) </w:t>
            </w:r>
          </w:p>
          <w:p w:rsidR="001E7C45" w:rsidRPr="005D1FD1" w:rsidRDefault="001E7C45" w:rsidP="001D3EB2">
            <w:pPr>
              <w:spacing w:after="2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«Сове</w:t>
            </w:r>
            <w:r w:rsidR="004363DF">
              <w:rPr>
                <w:sz w:val="24"/>
                <w:lang w:val="ru-RU"/>
              </w:rPr>
              <w:t xml:space="preserve">ршенствование профессиональной </w:t>
            </w:r>
            <w:r w:rsidRPr="005D1FD1">
              <w:rPr>
                <w:sz w:val="24"/>
                <w:lang w:val="ru-RU"/>
              </w:rPr>
              <w:t xml:space="preserve">компетентности воспитателя </w:t>
            </w:r>
            <w:r w:rsidRPr="005D1FD1">
              <w:rPr>
                <w:sz w:val="24"/>
                <w:lang w:val="ru-RU"/>
              </w:rPr>
              <w:tab/>
              <w:t xml:space="preserve">дошкольного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образования»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</w:p>
        </w:tc>
        <w:tc>
          <w:tcPr>
            <w:tcW w:w="12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8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6C6" w:rsidRDefault="007176C6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 w:rsidRPr="007176C6">
              <w:rPr>
                <w:sz w:val="24"/>
                <w:szCs w:val="24"/>
                <w:lang w:val="ru-RU"/>
              </w:rPr>
              <w:t>Ясли-сад № 15 г</w:t>
            </w:r>
            <w:proofErr w:type="gramStart"/>
            <w:r w:rsidRPr="007176C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7176C6">
              <w:rPr>
                <w:sz w:val="24"/>
                <w:szCs w:val="24"/>
                <w:lang w:val="ru-RU"/>
              </w:rPr>
              <w:t>лобина</w:t>
            </w:r>
          </w:p>
          <w:p w:rsidR="007176C6" w:rsidRDefault="007176C6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43493E" w:rsidRDefault="0043493E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1E7C45" w:rsidRPr="007176C6" w:rsidRDefault="007176C6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11</w:t>
            </w:r>
            <w:r w:rsidRPr="007176C6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7176C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7176C6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22.10-26.10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7176C6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  <w:r w:rsidRPr="007176C6">
              <w:rPr>
                <w:sz w:val="24"/>
                <w:szCs w:val="24"/>
                <w:lang w:val="ru-RU"/>
              </w:rPr>
              <w:t>Васькова Людмила Владимировна, воспитатель</w:t>
            </w:r>
          </w:p>
          <w:p w:rsidR="0043493E" w:rsidRDefault="0043493E" w:rsidP="001D3EB2">
            <w:pPr>
              <w:spacing w:after="0" w:line="240" w:lineRule="auto"/>
              <w:ind w:left="3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6C6" w:rsidRPr="007176C6" w:rsidRDefault="007176C6" w:rsidP="001D3EB2">
            <w:pPr>
              <w:spacing w:after="0" w:line="240" w:lineRule="auto"/>
              <w:ind w:left="3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Волчкович Наталья Владимировна,1,05 ставки воспитателя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145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198.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B0528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B0528B">
              <w:rPr>
                <w:sz w:val="24"/>
                <w:szCs w:val="24"/>
                <w:lang w:val="ru-RU"/>
              </w:rPr>
              <w:t>Ясли-сад № 32 г</w:t>
            </w:r>
            <w:proofErr w:type="gramStart"/>
            <w:r w:rsidRPr="00B0528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B0528B">
              <w:rPr>
                <w:sz w:val="24"/>
                <w:szCs w:val="24"/>
                <w:lang w:val="ru-RU"/>
              </w:rPr>
              <w:t>лобина</w:t>
            </w:r>
          </w:p>
          <w:p w:rsidR="00B0528B" w:rsidRDefault="00B0528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B0528B" w:rsidRDefault="00B0528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Детский сад-начальная школа № 20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B0528B" w:rsidRDefault="00B0528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B0528B" w:rsidRDefault="00B0528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41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B0528B" w:rsidRDefault="00B0528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B0528B" w:rsidRPr="00B0528B" w:rsidRDefault="00B0528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Антоновский детский </w:t>
            </w:r>
            <w:proofErr w:type="gramStart"/>
            <w:r>
              <w:rPr>
                <w:sz w:val="24"/>
                <w:szCs w:val="24"/>
                <w:lang w:val="ru-RU"/>
              </w:rPr>
              <w:t>сад-средняя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школа Жлобинского района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22.10-26.10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B0528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B0528B">
              <w:rPr>
                <w:sz w:val="24"/>
                <w:szCs w:val="24"/>
                <w:lang w:val="ru-RU"/>
              </w:rPr>
              <w:t>Головатенко Светлана Михайловна, повар</w:t>
            </w:r>
          </w:p>
          <w:p w:rsid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Семенец Наталья Семеновна, 0,5 ставки кухонный рабочий, 0,5 повар</w:t>
            </w:r>
          </w:p>
          <w:p w:rsidR="0043493E" w:rsidRDefault="0043493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Плетежова Светлана Александровна, </w:t>
            </w:r>
            <w:r>
              <w:rPr>
                <w:sz w:val="24"/>
                <w:szCs w:val="24"/>
                <w:lang w:val="ru-RU"/>
              </w:rPr>
              <w:lastRenderedPageBreak/>
              <w:t>шеф-повар</w:t>
            </w:r>
          </w:p>
          <w:p w:rsid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B0528B" w:rsidRP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Данченко Виктория Сергеевна, повар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199.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учреждений общего среднего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 компетентности воспитателя»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AE4D08" w:rsidRDefault="00AE4D08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AE4D08"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 w:rsidRPr="00AE4D08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AE4D08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22.10-26.10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4D08" w:rsidRDefault="00AE4D08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E4D08">
              <w:rPr>
                <w:sz w:val="24"/>
                <w:szCs w:val="24"/>
                <w:lang w:val="ru-RU"/>
              </w:rPr>
              <w:t>Зайцева Ольга Петровна,</w:t>
            </w:r>
            <w:r w:rsidRPr="00AA5095">
              <w:rPr>
                <w:sz w:val="24"/>
                <w:szCs w:val="24"/>
                <w:lang w:val="ru-RU"/>
              </w:rPr>
              <w:t xml:space="preserve"> </w:t>
            </w:r>
          </w:p>
          <w:p w:rsidR="001E7C45" w:rsidRPr="00AE4D08" w:rsidRDefault="00AE4D08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AA5095">
              <w:rPr>
                <w:sz w:val="24"/>
                <w:szCs w:val="24"/>
                <w:lang w:val="ru-RU"/>
              </w:rPr>
              <w:t>воспитатель</w:t>
            </w:r>
            <w:r>
              <w:rPr>
                <w:sz w:val="24"/>
                <w:szCs w:val="24"/>
                <w:lang w:val="ru-RU"/>
              </w:rPr>
              <w:t xml:space="preserve"> учреждения общего среднего образования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1831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200.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русского языка и литературы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29FE" w:rsidRDefault="00190481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190481" w:rsidRDefault="00190481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90481" w:rsidRDefault="00190481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90481" w:rsidRDefault="00190481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1E7C45" w:rsidRDefault="006929FE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</w:t>
            </w:r>
            <w:r w:rsidRPr="00AE4D08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AE4D08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AE4D08">
              <w:rPr>
                <w:sz w:val="24"/>
                <w:szCs w:val="24"/>
                <w:lang w:val="ru-RU"/>
              </w:rPr>
              <w:t>лобина</w:t>
            </w:r>
          </w:p>
          <w:p w:rsidR="006929FE" w:rsidRDefault="006929FE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6929FE" w:rsidRDefault="006929FE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929FE" w:rsidRDefault="006929FE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929FE" w:rsidRPr="006929FE" w:rsidRDefault="006929FE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8 им.В.И.Козлова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22.10-26.10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29FE" w:rsidRDefault="00190481" w:rsidP="00190481">
            <w:pPr>
              <w:spacing w:after="0" w:line="240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Бодягина Марина Сергеевна</w:t>
            </w:r>
            <w:r w:rsidR="006929FE" w:rsidRPr="006929FE">
              <w:rPr>
                <w:sz w:val="24"/>
                <w:szCs w:val="24"/>
                <w:lang w:val="ru-RU"/>
              </w:rPr>
              <w:t>,</w:t>
            </w:r>
            <w:r w:rsidR="006929FE">
              <w:rPr>
                <w:sz w:val="24"/>
                <w:szCs w:val="24"/>
                <w:lang w:val="ru-RU"/>
              </w:rPr>
              <w:t xml:space="preserve"> учитель</w:t>
            </w:r>
            <w:r w:rsidR="006929FE"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  <w:p w:rsidR="006929FE" w:rsidRDefault="006929F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6929FE" w:rsidRDefault="006929F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  <w:r w:rsidRPr="006929FE">
              <w:rPr>
                <w:sz w:val="24"/>
                <w:szCs w:val="24"/>
                <w:lang w:val="ru-RU"/>
              </w:rPr>
              <w:t>Худалеева Екатерина Михайловна,</w:t>
            </w:r>
            <w:r>
              <w:rPr>
                <w:sz w:val="24"/>
                <w:szCs w:val="24"/>
                <w:lang w:val="ru-RU"/>
              </w:rPr>
              <w:t xml:space="preserve"> учитель</w:t>
            </w:r>
            <w:r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  <w:p w:rsidR="006929FE" w:rsidRDefault="006929F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lang w:val="ru-RU"/>
              </w:rPr>
            </w:pPr>
          </w:p>
          <w:p w:rsidR="001E7C45" w:rsidRPr="006929FE" w:rsidRDefault="006929FE" w:rsidP="0043493E">
            <w:pPr>
              <w:spacing w:after="0" w:line="240" w:lineRule="auto"/>
              <w:ind w:left="44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Данченко Вера Анатольевна,</w:t>
            </w:r>
            <w:r>
              <w:rPr>
                <w:sz w:val="24"/>
                <w:szCs w:val="24"/>
                <w:lang w:val="ru-RU"/>
              </w:rPr>
              <w:t xml:space="preserve"> учитель</w:t>
            </w:r>
            <w:r w:rsidRPr="005D1FD1">
              <w:rPr>
                <w:sz w:val="24"/>
                <w:lang w:val="ru-RU"/>
              </w:rPr>
              <w:t xml:space="preserve"> русского языка и литературы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1548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23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201.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английского языка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35A9" w:rsidRPr="001D3EB2" w:rsidRDefault="005E35A9" w:rsidP="001D3E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Средняя</w:t>
            </w:r>
            <w:r w:rsidRPr="001D3E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школа</w:t>
            </w:r>
            <w:r w:rsidRPr="001D3EB2">
              <w:rPr>
                <w:sz w:val="24"/>
                <w:szCs w:val="24"/>
              </w:rPr>
              <w:t xml:space="preserve"> № 13 </w:t>
            </w:r>
            <w:r w:rsidRPr="00AE4D08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1D3EB2">
              <w:rPr>
                <w:sz w:val="24"/>
                <w:szCs w:val="24"/>
              </w:rPr>
              <w:t>.</w:t>
            </w:r>
            <w:r w:rsidRPr="00AE4D08">
              <w:rPr>
                <w:sz w:val="24"/>
                <w:szCs w:val="24"/>
                <w:lang w:val="ru-RU"/>
              </w:rPr>
              <w:t>Ж</w:t>
            </w:r>
            <w:proofErr w:type="gramEnd"/>
            <w:r w:rsidRPr="00AE4D08">
              <w:rPr>
                <w:sz w:val="24"/>
                <w:szCs w:val="24"/>
                <w:lang w:val="ru-RU"/>
              </w:rPr>
              <w:t>лобина</w:t>
            </w:r>
          </w:p>
          <w:p w:rsidR="005E35A9" w:rsidRDefault="005E35A9" w:rsidP="001D3EB2">
            <w:pPr>
              <w:spacing w:after="0" w:line="240" w:lineRule="auto"/>
              <w:ind w:right="104" w:firstLine="0"/>
              <w:jc w:val="center"/>
            </w:pPr>
          </w:p>
          <w:p w:rsidR="005E35A9" w:rsidRDefault="005E35A9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Pr="006D3FE9" w:rsidRDefault="006D3FE9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E7C45" w:rsidRPr="001D3EB2" w:rsidRDefault="005E35A9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Гимназия</w:t>
            </w:r>
            <w:r w:rsidRPr="001D3EB2">
              <w:rPr>
                <w:sz w:val="24"/>
                <w:szCs w:val="24"/>
              </w:rPr>
              <w:t xml:space="preserve"> № 8 </w:t>
            </w:r>
            <w:r>
              <w:rPr>
                <w:sz w:val="24"/>
                <w:szCs w:val="24"/>
                <w:lang w:val="ru-RU"/>
              </w:rPr>
              <w:t>им</w:t>
            </w:r>
            <w:r w:rsidRPr="001D3E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В</w:t>
            </w:r>
            <w:r w:rsidRPr="001D3E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И</w:t>
            </w:r>
            <w:r w:rsidRPr="001D3E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Козлова</w:t>
            </w:r>
            <w:r w:rsidRPr="001D3E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1D3E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5E35A9" w:rsidRDefault="005E35A9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Pr="006D3FE9" w:rsidRDefault="006D3FE9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5E35A9" w:rsidRDefault="005E35A9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5E35A9" w:rsidRDefault="005E35A9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E35A9" w:rsidRPr="005E35A9" w:rsidRDefault="005E35A9" w:rsidP="0043493E">
            <w:pPr>
              <w:spacing w:after="0" w:line="240" w:lineRule="auto"/>
              <w:ind w:right="104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Коротковичская</w:t>
            </w:r>
            <w:r w:rsidRPr="006929FE">
              <w:rPr>
                <w:sz w:val="24"/>
                <w:szCs w:val="24"/>
                <w:lang w:val="ru-RU"/>
              </w:rPr>
              <w:t xml:space="preserve"> средняя школа Жлобинского района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22.10-26.10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2D7B5E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2D7B5E">
              <w:rPr>
                <w:sz w:val="24"/>
                <w:szCs w:val="24"/>
                <w:lang w:val="ru-RU"/>
              </w:rPr>
              <w:t>Качан Татьяна Николаевна, учитель английского языка</w:t>
            </w:r>
          </w:p>
          <w:p w:rsidR="005E35A9" w:rsidRDefault="005E35A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E35A9" w:rsidRDefault="005E35A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5E35A9">
              <w:rPr>
                <w:sz w:val="24"/>
                <w:szCs w:val="24"/>
                <w:lang w:val="ru-RU"/>
              </w:rPr>
              <w:t>Лепкина Ирина Николаевна, учитель английского языка</w:t>
            </w:r>
          </w:p>
          <w:p w:rsidR="005E35A9" w:rsidRDefault="005E35A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E35A9" w:rsidRDefault="005E35A9" w:rsidP="001D3EB2">
            <w:pPr>
              <w:spacing w:after="0" w:line="240" w:lineRule="auto"/>
              <w:ind w:left="92" w:right="0" w:firstLine="0"/>
              <w:rPr>
                <w:sz w:val="24"/>
                <w:szCs w:val="24"/>
                <w:lang w:val="ru-RU"/>
              </w:rPr>
            </w:pPr>
            <w:r w:rsidRPr="005E35A9">
              <w:rPr>
                <w:sz w:val="24"/>
                <w:szCs w:val="24"/>
                <w:lang w:val="ru-RU"/>
              </w:rPr>
              <w:t>Трушкевич Екатерина Петровна, учитель английского языка</w:t>
            </w:r>
          </w:p>
          <w:p w:rsidR="005E35A9" w:rsidRPr="005E35A9" w:rsidRDefault="005E35A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E35A9" w:rsidRPr="005E35A9" w:rsidRDefault="005E35A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5E35A9">
              <w:rPr>
                <w:sz w:val="24"/>
                <w:szCs w:val="24"/>
                <w:lang w:val="ru-RU"/>
              </w:rPr>
              <w:t>Авраменко Марта Михайловна, учитель английского языка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193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19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202.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</w:t>
            </w:r>
            <w:proofErr w:type="gramStart"/>
            <w:r w:rsidRPr="005D1FD1">
              <w:rPr>
                <w:sz w:val="24"/>
                <w:lang w:val="ru-RU"/>
              </w:rPr>
              <w:t>квалификации учителей музыки учреждений общего среднего образования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1E7C45" w:rsidRPr="005D1FD1" w:rsidRDefault="001E7C45" w:rsidP="001D3EB2">
            <w:pPr>
              <w:tabs>
                <w:tab w:val="center" w:pos="431"/>
                <w:tab w:val="center" w:pos="3317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(высшая </w:t>
            </w:r>
            <w:r w:rsidRPr="005D1FD1">
              <w:rPr>
                <w:sz w:val="24"/>
                <w:lang w:val="ru-RU"/>
              </w:rPr>
              <w:tab/>
              <w:t xml:space="preserve">категория) </w:t>
            </w:r>
          </w:p>
          <w:p w:rsidR="001E7C45" w:rsidRPr="005D1FD1" w:rsidRDefault="001E7C45" w:rsidP="001D3EB2">
            <w:pPr>
              <w:spacing w:after="0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компетентности учителя в условиях обновления </w:t>
            </w:r>
            <w:r w:rsidRPr="005D1FD1">
              <w:rPr>
                <w:sz w:val="24"/>
                <w:lang w:val="ru-RU"/>
              </w:rPr>
              <w:lastRenderedPageBreak/>
              <w:t xml:space="preserve">содержания образования»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DF3CD8" w:rsidRDefault="00DF3CD8" w:rsidP="001D3EB2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Гимназия № 1 </w:t>
            </w:r>
            <w:r w:rsidRPr="00DF3CD8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DF3CD8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DF3CD8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22.10-26.10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DF3CD8" w:rsidRDefault="00DF3CD8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3CD8">
              <w:rPr>
                <w:sz w:val="24"/>
                <w:szCs w:val="24"/>
                <w:lang w:val="ru-RU"/>
              </w:rPr>
              <w:t>Грачева Наталья Николаевна, учитель музыки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1929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6" w:line="240" w:lineRule="auto"/>
              <w:ind w:right="11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203.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математики учреждений общего среднего образования </w:t>
            </w:r>
          </w:p>
          <w:p w:rsidR="001E7C45" w:rsidRPr="005D1FD1" w:rsidRDefault="001E7C45" w:rsidP="001D3EB2">
            <w:pPr>
              <w:spacing w:after="30" w:line="240" w:lineRule="auto"/>
              <w:ind w:right="11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«Система работы с высокомотивированными и одаренными учащимися на уроках математики и </w:t>
            </w:r>
            <w:proofErr w:type="gramStart"/>
            <w:r w:rsidRPr="005D1FD1">
              <w:rPr>
                <w:sz w:val="24"/>
                <w:lang w:val="ru-RU"/>
              </w:rPr>
              <w:t>во</w:t>
            </w:r>
            <w:proofErr w:type="gramEnd"/>
            <w:r w:rsidRPr="005D1FD1">
              <w:rPr>
                <w:sz w:val="24"/>
                <w:lang w:val="ru-RU"/>
              </w:rPr>
              <w:t xml:space="preserve"> внеурочной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7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D1AD3" w:rsidRDefault="006D1AD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1AD3" w:rsidRDefault="006D1AD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1E7C45" w:rsidRPr="006D1AD3" w:rsidRDefault="006D1AD3" w:rsidP="001D3EB2">
            <w:pPr>
              <w:spacing w:after="0" w:line="240" w:lineRule="auto"/>
              <w:ind w:right="104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22.10-26.10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Прохорова Наталья Яковлевна, учитель математики</w:t>
            </w:r>
          </w:p>
          <w:p w:rsidR="006D1AD3" w:rsidRDefault="006D1AD3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1E7C45" w:rsidRPr="006D1AD3" w:rsidRDefault="006D1AD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Мельникова Людмила Николаевна, учитель математики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217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43493E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204.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proofErr w:type="gramStart"/>
            <w:r w:rsidRPr="005D1FD1">
              <w:rPr>
                <w:sz w:val="24"/>
                <w:lang w:val="ru-RU"/>
              </w:rPr>
              <w:t xml:space="preserve">Повышение квалификации учителей трудового обучения (технический труд) учреждений общего среднего образования «Развитие профессиональной компетентности учителя трудового обучения» (Выездное на базе  ГУО «Средняя школа №13 </w:t>
            </w:r>
            <w:proofErr w:type="gramEnd"/>
          </w:p>
          <w:p w:rsidR="001E7C45" w:rsidRDefault="001E7C45" w:rsidP="0043493E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г.Жлобина</w:t>
            </w:r>
            <w:proofErr w:type="spellEnd"/>
            <w:r>
              <w:rPr>
                <w:sz w:val="24"/>
              </w:rPr>
              <w:t xml:space="preserve">»)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43493E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43493E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1D3EB2" w:rsidRDefault="008239AB" w:rsidP="0043493E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</w:rPr>
            </w:pPr>
            <w:r w:rsidRPr="008239AB">
              <w:rPr>
                <w:sz w:val="24"/>
                <w:szCs w:val="24"/>
                <w:lang w:val="ru-RU"/>
              </w:rPr>
              <w:t>Гимназия</w:t>
            </w:r>
            <w:r w:rsidRPr="008239AB">
              <w:rPr>
                <w:sz w:val="24"/>
                <w:szCs w:val="24"/>
              </w:rPr>
              <w:t xml:space="preserve"> № 8 </w:t>
            </w:r>
            <w:r w:rsidRPr="008239AB">
              <w:rPr>
                <w:sz w:val="24"/>
                <w:szCs w:val="24"/>
                <w:lang w:val="ru-RU"/>
              </w:rPr>
              <w:t>им</w:t>
            </w:r>
            <w:r w:rsidRPr="008239AB">
              <w:rPr>
                <w:sz w:val="24"/>
                <w:szCs w:val="24"/>
              </w:rPr>
              <w:t>.</w:t>
            </w:r>
            <w:r w:rsidRPr="008239AB">
              <w:rPr>
                <w:sz w:val="24"/>
                <w:szCs w:val="24"/>
                <w:lang w:val="ru-RU"/>
              </w:rPr>
              <w:t>В</w:t>
            </w:r>
            <w:r w:rsidRPr="008239AB">
              <w:rPr>
                <w:sz w:val="24"/>
                <w:szCs w:val="24"/>
              </w:rPr>
              <w:t>.</w:t>
            </w:r>
            <w:r w:rsidRPr="008239AB">
              <w:rPr>
                <w:sz w:val="24"/>
                <w:szCs w:val="24"/>
                <w:lang w:val="ru-RU"/>
              </w:rPr>
              <w:t>И</w:t>
            </w:r>
            <w:r w:rsidRPr="008239AB">
              <w:rPr>
                <w:sz w:val="24"/>
                <w:szCs w:val="24"/>
              </w:rPr>
              <w:t>.</w:t>
            </w:r>
            <w:r w:rsidRPr="008239AB">
              <w:rPr>
                <w:sz w:val="24"/>
                <w:szCs w:val="24"/>
                <w:lang w:val="ru-RU"/>
              </w:rPr>
              <w:t>Козлова</w:t>
            </w:r>
            <w:r w:rsidRPr="008239AB">
              <w:rPr>
                <w:sz w:val="24"/>
                <w:szCs w:val="24"/>
              </w:rPr>
              <w:t xml:space="preserve"> </w:t>
            </w:r>
            <w:r w:rsidRPr="008239AB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8239AB">
              <w:rPr>
                <w:sz w:val="24"/>
                <w:szCs w:val="24"/>
              </w:rPr>
              <w:t>.</w:t>
            </w:r>
            <w:r w:rsidRPr="008239AB">
              <w:rPr>
                <w:sz w:val="24"/>
                <w:szCs w:val="24"/>
                <w:lang w:val="ru-RU"/>
              </w:rPr>
              <w:t>Ж</w:t>
            </w:r>
            <w:proofErr w:type="gramEnd"/>
            <w:r w:rsidRPr="008239AB">
              <w:rPr>
                <w:sz w:val="24"/>
                <w:szCs w:val="24"/>
                <w:lang w:val="ru-RU"/>
              </w:rPr>
              <w:t>лобина</w:t>
            </w:r>
          </w:p>
          <w:p w:rsidR="008239AB" w:rsidRPr="001D3EB2" w:rsidRDefault="008239AB" w:rsidP="0043493E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</w:rPr>
            </w:pPr>
          </w:p>
          <w:p w:rsidR="008239AB" w:rsidRDefault="008239AB" w:rsidP="0043493E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Pr="006D3FE9" w:rsidRDefault="006D3FE9" w:rsidP="0043493E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8239AB" w:rsidRPr="008239AB" w:rsidRDefault="008239AB" w:rsidP="0043493E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8239AB" w:rsidRPr="008239AB" w:rsidRDefault="008239AB" w:rsidP="004349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39AB" w:rsidRDefault="008239AB" w:rsidP="004349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493E" w:rsidRPr="008239AB" w:rsidRDefault="0043493E" w:rsidP="004349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39AB" w:rsidRPr="008239AB" w:rsidRDefault="008239AB" w:rsidP="0043493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8239AB" w:rsidRDefault="008239AB" w:rsidP="004349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D3FE9" w:rsidRDefault="006D3FE9" w:rsidP="004349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D3FE9" w:rsidRPr="008239AB" w:rsidRDefault="006D3FE9" w:rsidP="004349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39AB" w:rsidRDefault="008239AB" w:rsidP="0043493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Папоротнянская средняя школа Жлобинского района</w:t>
            </w:r>
          </w:p>
          <w:p w:rsidR="008239AB" w:rsidRDefault="008239AB" w:rsidP="0043493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8239AB" w:rsidRDefault="008239AB" w:rsidP="0043493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8239AB" w:rsidRDefault="008239AB" w:rsidP="004349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39AB" w:rsidRPr="008239AB" w:rsidRDefault="008239AB" w:rsidP="0043493E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Нивская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средняя школа Жлобинского района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43493E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22.10-26.10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8239AB" w:rsidP="0043493E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8239AB">
              <w:rPr>
                <w:sz w:val="24"/>
                <w:szCs w:val="24"/>
                <w:lang w:val="ru-RU"/>
              </w:rPr>
              <w:t>Серафимович Александр Алексеевич, учитель технического труда</w:t>
            </w:r>
          </w:p>
          <w:p w:rsidR="008239AB" w:rsidRDefault="008239AB" w:rsidP="0043493E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8239AB" w:rsidRDefault="008239AB" w:rsidP="0043493E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Волынский Леонид Станиславович,</w:t>
            </w:r>
            <w:r w:rsidRPr="008239AB">
              <w:rPr>
                <w:sz w:val="24"/>
                <w:szCs w:val="24"/>
                <w:lang w:val="ru-RU"/>
              </w:rPr>
              <w:t xml:space="preserve"> учитель технического труда</w:t>
            </w:r>
          </w:p>
          <w:p w:rsidR="0043493E" w:rsidRDefault="0043493E" w:rsidP="0043493E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8239AB" w:rsidRDefault="008239AB" w:rsidP="0043493E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Шовгеня Евгений Михайлович, </w:t>
            </w:r>
            <w:r w:rsidRPr="008239AB">
              <w:rPr>
                <w:sz w:val="24"/>
                <w:szCs w:val="24"/>
                <w:lang w:val="ru-RU"/>
              </w:rPr>
              <w:t>учитель технического труда</w:t>
            </w:r>
          </w:p>
          <w:p w:rsidR="008239AB" w:rsidRDefault="008239AB" w:rsidP="0043493E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8239AB" w:rsidRDefault="008239AB" w:rsidP="0043493E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Ярных Святослав Анатольевич,</w:t>
            </w:r>
            <w:r w:rsidRPr="008239AB">
              <w:rPr>
                <w:sz w:val="24"/>
                <w:szCs w:val="24"/>
                <w:lang w:val="ru-RU"/>
              </w:rPr>
              <w:t xml:space="preserve"> учитель технического труда</w:t>
            </w:r>
          </w:p>
          <w:p w:rsidR="008239AB" w:rsidRDefault="008239AB" w:rsidP="0043493E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8239AB" w:rsidRDefault="008239AB" w:rsidP="0043493E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Мазурцов Иван Сергеевич, </w:t>
            </w:r>
            <w:r w:rsidRPr="008239AB">
              <w:rPr>
                <w:sz w:val="24"/>
                <w:szCs w:val="24"/>
                <w:lang w:val="ru-RU"/>
              </w:rPr>
              <w:t>учитель технического труда</w:t>
            </w:r>
          </w:p>
          <w:p w:rsidR="008239AB" w:rsidRDefault="008239AB" w:rsidP="0043493E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8239AB" w:rsidRPr="008239AB" w:rsidRDefault="008239AB" w:rsidP="006D3FE9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Ерменков Евгений Иванович, </w:t>
            </w:r>
            <w:r w:rsidRPr="008239AB">
              <w:rPr>
                <w:sz w:val="24"/>
                <w:szCs w:val="24"/>
                <w:lang w:val="ru-RU"/>
              </w:rPr>
              <w:t>учитель технического труда</w:t>
            </w:r>
          </w:p>
        </w:tc>
      </w:tr>
      <w:tr w:rsidR="002C1247" w:rsidTr="00250723">
        <w:tblPrEx>
          <w:tblCellMar>
            <w:right w:w="0" w:type="dxa"/>
          </w:tblCellMar>
        </w:tblPrEx>
        <w:trPr>
          <w:trHeight w:val="1448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43493E">
            <w:pPr>
              <w:spacing w:after="0" w:line="240" w:lineRule="auto"/>
              <w:ind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205.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вновь назначенных руководителей и </w:t>
            </w:r>
            <w:proofErr w:type="gramStart"/>
            <w:r w:rsidRPr="005D1FD1">
              <w:rPr>
                <w:sz w:val="24"/>
                <w:lang w:val="ru-RU"/>
              </w:rPr>
              <w:t>членов</w:t>
            </w:r>
            <w:proofErr w:type="gramEnd"/>
            <w:r w:rsidRPr="005D1FD1">
              <w:rPr>
                <w:sz w:val="24"/>
                <w:lang w:val="ru-RU"/>
              </w:rPr>
              <w:t xml:space="preserve"> постоянно действующих комиссий по охране труда «Соблюдение требований охраны труда в образовательном процессе»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22.10-26.10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05370E" w:rsidRDefault="0005370E" w:rsidP="001D3EB2">
            <w:pPr>
              <w:spacing w:after="0" w:line="240" w:lineRule="auto"/>
              <w:ind w:left="9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C1247" w:rsidRPr="00B0528B" w:rsidTr="00250723">
        <w:tblPrEx>
          <w:tblCellMar>
            <w:right w:w="0" w:type="dxa"/>
          </w:tblCellMar>
        </w:tblPrEx>
        <w:trPr>
          <w:trHeight w:val="145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206.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воспитателей дошкольного образования (б/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, ІІ </w:t>
            </w:r>
            <w:proofErr w:type="gramStart"/>
            <w:r w:rsidRPr="005D1FD1">
              <w:rPr>
                <w:sz w:val="24"/>
                <w:lang w:val="ru-RU"/>
              </w:rPr>
              <w:t>категория</w:t>
            </w:r>
            <w:proofErr w:type="gramEnd"/>
            <w:r w:rsidRPr="005D1FD1">
              <w:rPr>
                <w:sz w:val="24"/>
                <w:lang w:val="ru-RU"/>
              </w:rPr>
              <w:t xml:space="preserve">) «Формирование профессиональной компетентности воспитателя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528B" w:rsidRDefault="00B0528B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B0528B">
              <w:rPr>
                <w:sz w:val="24"/>
                <w:szCs w:val="24"/>
                <w:lang w:val="ru-RU"/>
              </w:rPr>
              <w:t>Ясли-сад № 17 г</w:t>
            </w:r>
            <w:proofErr w:type="gramStart"/>
            <w:r w:rsidRPr="00B0528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B0528B">
              <w:rPr>
                <w:sz w:val="24"/>
                <w:szCs w:val="24"/>
                <w:lang w:val="ru-RU"/>
              </w:rPr>
              <w:t>лобина</w:t>
            </w:r>
          </w:p>
          <w:p w:rsidR="00B0528B" w:rsidRDefault="00B0528B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0D0870" w:rsidRDefault="000D0870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1E7C45" w:rsidRPr="00B0528B" w:rsidRDefault="00B0528B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36</w:t>
            </w:r>
            <w:r w:rsidRPr="00B0528B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B0528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B0528B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29.10-02.11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B0528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B0528B">
              <w:rPr>
                <w:sz w:val="24"/>
                <w:szCs w:val="24"/>
                <w:lang w:val="ru-RU"/>
              </w:rPr>
              <w:t>Котова Татьяна Валерьевна, 0,5 ставки воспитатель</w:t>
            </w:r>
          </w:p>
          <w:p w:rsidR="000D0870" w:rsidRDefault="000D0870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Короткая Вероника Николаевна,</w:t>
            </w:r>
          </w:p>
          <w:p w:rsidR="00B0528B" w:rsidRPr="00B0528B" w:rsidRDefault="00B0528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1688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207.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(высшая категория)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1E7C45" w:rsidRPr="005D1FD1" w:rsidRDefault="001E7C45" w:rsidP="001D3EB2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компетентности учителя начальных классов»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6012E5" w:rsidRDefault="006012E5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>Лукская средняя школа Жлобинского района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29.10-02.11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6012E5" w:rsidRDefault="006012E5" w:rsidP="001D3EB2">
            <w:pPr>
              <w:spacing w:after="0" w:line="240" w:lineRule="auto"/>
              <w:ind w:left="32" w:right="0" w:firstLine="0"/>
              <w:jc w:val="left"/>
              <w:rPr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>Соболь Анна Степановна, учитель</w:t>
            </w:r>
            <w:r w:rsidRPr="001740A2">
              <w:rPr>
                <w:sz w:val="24"/>
                <w:szCs w:val="24"/>
                <w:lang w:val="ru-RU"/>
              </w:rPr>
              <w:t xml:space="preserve"> начальных классов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2398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35" w:line="240" w:lineRule="auto"/>
              <w:ind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208.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химии и биологии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</w:t>
            </w:r>
          </w:p>
          <w:p w:rsidR="00D80F52" w:rsidRDefault="00D80F52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 xml:space="preserve">Гимназия № 1 г. Жлобина </w:t>
            </w:r>
          </w:p>
          <w:p w:rsidR="00D80F52" w:rsidRDefault="00D80F52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D80F52" w:rsidRDefault="00D80F52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D80F52" w:rsidRPr="00D80F52" w:rsidRDefault="00D80F52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Староруднянский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29.10-02.11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D80F52">
              <w:rPr>
                <w:sz w:val="24"/>
                <w:szCs w:val="24"/>
                <w:lang w:val="ru-RU"/>
              </w:rPr>
              <w:t>Белая Валерия Андреевна,</w:t>
            </w:r>
            <w:r>
              <w:rPr>
                <w:sz w:val="20"/>
                <w:lang w:val="ru-RU"/>
              </w:rPr>
              <w:t xml:space="preserve"> </w:t>
            </w:r>
            <w:r w:rsidRPr="00D80F52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lang w:val="ru-RU"/>
              </w:rPr>
              <w:t>химии,</w:t>
            </w:r>
            <w:r w:rsidRPr="005D1FD1">
              <w:rPr>
                <w:sz w:val="24"/>
                <w:lang w:val="ru-RU"/>
              </w:rPr>
              <w:t xml:space="preserve"> биологии</w:t>
            </w:r>
          </w:p>
          <w:p w:rsidR="00D80F52" w:rsidRDefault="00D80F52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</w:p>
          <w:p w:rsidR="00D80F52" w:rsidRPr="00D80F52" w:rsidRDefault="00D80F52" w:rsidP="0043493E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0"/>
                <w:lang w:val="ru-RU"/>
              </w:rPr>
            </w:pPr>
            <w:r w:rsidRPr="00D80F52">
              <w:rPr>
                <w:sz w:val="24"/>
                <w:szCs w:val="24"/>
                <w:lang w:val="ru-RU"/>
              </w:rPr>
              <w:t>Бореко Екатерина Владимировна</w:t>
            </w:r>
            <w:r>
              <w:rPr>
                <w:sz w:val="20"/>
                <w:lang w:val="ru-RU"/>
              </w:rPr>
              <w:t>,</w:t>
            </w:r>
            <w:r w:rsidRPr="00D80F52">
              <w:rPr>
                <w:sz w:val="24"/>
                <w:szCs w:val="24"/>
                <w:lang w:val="ru-RU"/>
              </w:rPr>
              <w:t xml:space="preserve"> учитель </w:t>
            </w:r>
            <w:r>
              <w:rPr>
                <w:sz w:val="24"/>
                <w:lang w:val="ru-RU"/>
              </w:rPr>
              <w:t>химии,</w:t>
            </w:r>
            <w:r w:rsidRPr="005D1FD1">
              <w:rPr>
                <w:sz w:val="24"/>
                <w:lang w:val="ru-RU"/>
              </w:rPr>
              <w:t xml:space="preserve"> биологии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1688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209.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трудового обучения (обслуживающий труд)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«Пути повышения эффективности образовательного процесса по трудовому обучению»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8239AB">
              <w:rPr>
                <w:sz w:val="24"/>
                <w:szCs w:val="24"/>
                <w:lang w:val="ru-RU"/>
              </w:rPr>
              <w:t>Средняя школа № 5 г</w:t>
            </w:r>
            <w:proofErr w:type="gramStart"/>
            <w:r w:rsidRPr="008239A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9AB">
              <w:rPr>
                <w:sz w:val="24"/>
                <w:szCs w:val="24"/>
                <w:lang w:val="ru-RU"/>
              </w:rPr>
              <w:t>лобина</w:t>
            </w:r>
          </w:p>
          <w:p w:rsidR="00D80F52" w:rsidRDefault="00D80F5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43493E" w:rsidRDefault="0043493E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D80F52" w:rsidRPr="008239AB" w:rsidRDefault="00D80F52" w:rsidP="0043493E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Стрешинская средняя школа Жлобинского района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29.10-02.11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8239AB">
              <w:rPr>
                <w:sz w:val="24"/>
                <w:szCs w:val="24"/>
                <w:lang w:val="ru-RU"/>
              </w:rPr>
              <w:t>Бабичева Елена Петровна</w:t>
            </w:r>
            <w:proofErr w:type="gramStart"/>
            <w:r w:rsidRPr="008239AB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8239AB">
              <w:rPr>
                <w:sz w:val="24"/>
                <w:szCs w:val="24"/>
                <w:lang w:val="ru-RU"/>
              </w:rPr>
              <w:t>читель обслуживающего труда</w:t>
            </w:r>
          </w:p>
          <w:p w:rsidR="00D80F52" w:rsidRPr="008239AB" w:rsidRDefault="00D80F5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Ахмедова Татьяна Марковна,</w:t>
            </w:r>
            <w:r w:rsidRPr="008239AB">
              <w:rPr>
                <w:sz w:val="24"/>
                <w:szCs w:val="24"/>
                <w:lang w:val="ru-RU"/>
              </w:rPr>
              <w:t xml:space="preserve"> учитель обслуживающего труда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193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0" w:line="240" w:lineRule="auto"/>
              <w:ind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210.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математики учреждений общего среднего образования «Особенности организации образовательного процесса при изучении учебного предмета «Математика» на повышенном уровне»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3493E" w:rsidRDefault="0043493E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80F52" w:rsidRPr="007A421C" w:rsidRDefault="00D80F52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29.10-02.11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Ковбеня Инна Ивановна, учитель математики</w:t>
            </w:r>
          </w:p>
          <w:p w:rsidR="00D80F52" w:rsidRDefault="00D80F52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D80F52" w:rsidRPr="006D1AD3" w:rsidRDefault="00D80F52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Шляхтова Елена Аркадьевна, учитель математики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556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0" w:line="240" w:lineRule="auto"/>
              <w:ind w:right="11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211.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информатики учреждений общего среднего образования «Актуальные вопросы преподавания информатики»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Гимназия № 1 </w:t>
            </w:r>
            <w:r w:rsidRPr="00EB09C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EB09C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EB09C5">
              <w:rPr>
                <w:sz w:val="24"/>
                <w:szCs w:val="24"/>
                <w:lang w:val="ru-RU"/>
              </w:rPr>
              <w:t>лобина</w:t>
            </w:r>
          </w:p>
          <w:p w:rsidR="00D80F52" w:rsidRDefault="00D80F52" w:rsidP="001D3EB2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</w:p>
          <w:p w:rsidR="00D80F52" w:rsidRDefault="00D80F52" w:rsidP="001D3EB2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104" w:firstLine="0"/>
              <w:rPr>
                <w:sz w:val="24"/>
                <w:szCs w:val="24"/>
                <w:lang w:val="ru-RU"/>
              </w:rPr>
            </w:pPr>
          </w:p>
          <w:p w:rsidR="00D80F52" w:rsidRDefault="00D80F52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D80F52" w:rsidRPr="00EB09C5" w:rsidRDefault="00D80F52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D80F52" w:rsidRDefault="00D80F52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D80F52" w:rsidRPr="00EB09C5" w:rsidRDefault="00D80F52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Лукская средняя школа </w:t>
            </w:r>
            <w:r>
              <w:rPr>
                <w:sz w:val="24"/>
                <w:szCs w:val="24"/>
                <w:lang w:val="ru-RU"/>
              </w:rPr>
              <w:lastRenderedPageBreak/>
              <w:t>Жлобинского района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29.10-02.11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EB09C5">
              <w:rPr>
                <w:sz w:val="24"/>
                <w:szCs w:val="24"/>
                <w:lang w:val="ru-RU"/>
              </w:rPr>
              <w:t>Мельникова Людмила Николаевна, учитель информатики</w:t>
            </w:r>
          </w:p>
          <w:p w:rsidR="00D80F52" w:rsidRDefault="00D80F5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80F52" w:rsidRDefault="00D80F5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Ермаков Сергей Николаевич, учитель информатики</w:t>
            </w:r>
          </w:p>
          <w:p w:rsidR="00D80F52" w:rsidRDefault="00D80F5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80F52" w:rsidRPr="00EB09C5" w:rsidRDefault="00D80F52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Тарасеня Жанна </w:t>
            </w:r>
            <w:r>
              <w:rPr>
                <w:sz w:val="24"/>
                <w:szCs w:val="24"/>
                <w:lang w:val="ru-RU"/>
              </w:rPr>
              <w:lastRenderedPageBreak/>
              <w:t>Викторовна, учитель информатики</w:t>
            </w:r>
          </w:p>
        </w:tc>
      </w:tr>
      <w:tr w:rsidR="002C1247" w:rsidRPr="00C11B1B" w:rsidTr="00250723">
        <w:tblPrEx>
          <w:tblCellMar>
            <w:right w:w="0" w:type="dxa"/>
          </w:tblCellMar>
        </w:tblPrEx>
        <w:trPr>
          <w:trHeight w:val="193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0" w:line="240" w:lineRule="auto"/>
              <w:ind w:right="11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212.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истории и обществоведения учреждений общего среднего образования  </w:t>
            </w:r>
          </w:p>
          <w:p w:rsidR="00D80F52" w:rsidRPr="005D1FD1" w:rsidRDefault="00D80F52" w:rsidP="001D3EB2">
            <w:pPr>
              <w:spacing w:after="0" w:line="240" w:lineRule="auto"/>
              <w:ind w:right="11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«Асаблівасці арганізацыі вучэбнага працэсу пры вывучэнні вучэбнага прадмета «Гісторыя Беларусі» на беларускай мове»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C0411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C0411C">
              <w:rPr>
                <w:sz w:val="24"/>
                <w:szCs w:val="24"/>
                <w:lang w:val="ru-RU"/>
              </w:rPr>
              <w:t>Гимназия № 1 г</w:t>
            </w:r>
            <w:proofErr w:type="gramStart"/>
            <w:r w:rsidRPr="00C0411C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0411C">
              <w:rPr>
                <w:sz w:val="24"/>
                <w:szCs w:val="24"/>
                <w:lang w:val="ru-RU"/>
              </w:rPr>
              <w:t>лобина</w:t>
            </w:r>
          </w:p>
          <w:p w:rsidR="00C0411C" w:rsidRDefault="00C0411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C0411C" w:rsidRDefault="00C0411C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уднянский детский сад-средняя школа Жлобинского района</w:t>
            </w:r>
          </w:p>
          <w:p w:rsidR="00C0411C" w:rsidRDefault="00C0411C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C0411C" w:rsidRPr="00C0411C" w:rsidRDefault="00C0411C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Проскурнянская средняя школа Жлобинского района</w:t>
            </w: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29.10-02.11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C0411C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Лашкевич Галина Ивановна, </w:t>
            </w:r>
            <w:r w:rsidRPr="00C0411C">
              <w:rPr>
                <w:color w:val="auto"/>
                <w:sz w:val="24"/>
                <w:szCs w:val="24"/>
                <w:lang w:val="ru-RU"/>
              </w:rPr>
              <w:t>учитель истории</w:t>
            </w:r>
          </w:p>
          <w:p w:rsidR="0043493E" w:rsidRDefault="0043493E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C0411C" w:rsidRDefault="00C0411C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Долгицкий Константин  Георгиевич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читель истории</w:t>
            </w:r>
          </w:p>
          <w:p w:rsidR="00C0411C" w:rsidRDefault="00C0411C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C0411C" w:rsidRPr="00C0411C" w:rsidRDefault="009A5597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Лапц</w:t>
            </w:r>
            <w:r w:rsidR="00C0411C">
              <w:rPr>
                <w:color w:val="auto"/>
                <w:sz w:val="24"/>
                <w:szCs w:val="24"/>
                <w:lang w:val="ru-RU"/>
              </w:rPr>
              <w:t>евич Наталья Александровна, учитель истории</w:t>
            </w:r>
          </w:p>
        </w:tc>
      </w:tr>
      <w:tr w:rsidR="002C1247" w:rsidTr="00250723">
        <w:tblPrEx>
          <w:tblCellMar>
            <w:right w:w="0" w:type="dxa"/>
          </w:tblCellMar>
        </w:tblPrEx>
        <w:trPr>
          <w:trHeight w:val="1928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5D1FD1" w:rsidRDefault="00D80F52" w:rsidP="001D3EB2">
            <w:pPr>
              <w:spacing w:after="0" w:line="240" w:lineRule="auto"/>
              <w:ind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213.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английского языка учреждений общего среднего образования «Особенности организации образовательного процесса при изучении учебного предмета «Иностранный язык» на повышенном уровне»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2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0F52" w:rsidRDefault="00D80F52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right="104" w:firstLine="0"/>
              <w:jc w:val="center"/>
            </w:pPr>
          </w:p>
        </w:tc>
        <w:tc>
          <w:tcPr>
            <w:tcW w:w="12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Default="00D80F52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29.10-02.11 </w:t>
            </w:r>
          </w:p>
        </w:tc>
        <w:tc>
          <w:tcPr>
            <w:tcW w:w="22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0F52" w:rsidRPr="0005370E" w:rsidRDefault="0005370E" w:rsidP="001D3EB2">
            <w:pPr>
              <w:spacing w:after="0" w:line="240" w:lineRule="auto"/>
              <w:ind w:left="92" w:right="0" w:firstLine="72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C1247" w:rsidTr="00250723">
        <w:tblPrEx>
          <w:tblCellMar>
            <w:right w:w="49" w:type="dxa"/>
          </w:tblCellMar>
        </w:tblPrEx>
        <w:trPr>
          <w:trHeight w:val="241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4" w:line="240" w:lineRule="auto"/>
              <w:ind w:right="5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214.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proofErr w:type="gramStart"/>
            <w:r w:rsidRPr="005D1FD1">
              <w:rPr>
                <w:sz w:val="24"/>
                <w:lang w:val="ru-RU"/>
              </w:rPr>
              <w:t>Повышение квалификации педагогов</w:t>
            </w:r>
            <w:r w:rsidRPr="005D1FD1">
              <w:rPr>
                <w:b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дополнительного образования, педагоговорганизаторов учреждений дополнительного образования детей и молодежи «Современные подходы к деятельности учреждений дополнительного образования детей и молодежи» (Выездное на базе </w:t>
            </w:r>
            <w:proofErr w:type="gramEnd"/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г.Рогачева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  <w:p w:rsidR="001E7C45" w:rsidRDefault="001E7C45" w:rsidP="001D3EB2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5" w:firstLine="0"/>
              <w:jc w:val="center"/>
            </w:pP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29.10-02.11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05370E" w:rsidRDefault="0005370E" w:rsidP="001D3EB2">
            <w:pPr>
              <w:spacing w:after="0" w:line="240" w:lineRule="auto"/>
              <w:ind w:left="92" w:right="0" w:firstLine="72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FC0D02" w:rsidTr="007E0D1B">
        <w:tblPrEx>
          <w:tblCellMar>
            <w:right w:w="49" w:type="dxa"/>
          </w:tblCellMar>
        </w:tblPrEx>
        <w:trPr>
          <w:trHeight w:val="248"/>
        </w:trPr>
        <w:tc>
          <w:tcPr>
            <w:tcW w:w="10920" w:type="dxa"/>
            <w:gridSpan w:val="4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D02" w:rsidRPr="00383245" w:rsidRDefault="00FC0D02" w:rsidP="001D3EB2">
            <w:pPr>
              <w:spacing w:after="0" w:line="240" w:lineRule="auto"/>
              <w:ind w:right="62" w:firstLine="0"/>
              <w:jc w:val="center"/>
              <w:rPr>
                <w:b/>
              </w:rPr>
            </w:pPr>
            <w:r w:rsidRPr="00383245">
              <w:rPr>
                <w:b/>
                <w:sz w:val="24"/>
              </w:rPr>
              <w:t xml:space="preserve">НОЯБРЬ </w:t>
            </w:r>
          </w:p>
        </w:tc>
      </w:tr>
      <w:tr w:rsidR="002C1247" w:rsidRPr="00C11B1B" w:rsidTr="00250723">
        <w:tblPrEx>
          <w:tblCellMar>
            <w:right w:w="49" w:type="dxa"/>
          </w:tblCellMar>
        </w:tblPrEx>
        <w:trPr>
          <w:trHeight w:val="145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215.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«Развитие профессиональной компетентности воспитателя дошкольного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76C6" w:rsidRDefault="007176C6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Ясли-сад № 17 </w:t>
            </w:r>
            <w:r w:rsidRPr="007176C6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7176C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7176C6">
              <w:rPr>
                <w:sz w:val="24"/>
                <w:szCs w:val="24"/>
                <w:lang w:val="ru-RU"/>
              </w:rPr>
              <w:t>лобина</w:t>
            </w:r>
          </w:p>
          <w:p w:rsidR="007176C6" w:rsidRDefault="007176C6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83245" w:rsidRPr="007176C6" w:rsidRDefault="00383245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1E7C45" w:rsidRPr="007176C6" w:rsidRDefault="007176C6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Ясли-сад № 19 </w:t>
            </w:r>
            <w:r w:rsidRPr="007176C6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7176C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7176C6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12.11-16.11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7176C6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7176C6">
              <w:rPr>
                <w:sz w:val="24"/>
                <w:szCs w:val="24"/>
                <w:lang w:val="ru-RU"/>
              </w:rPr>
              <w:t>Ралько Жанна Николаевна, воспитатель</w:t>
            </w:r>
          </w:p>
          <w:p w:rsidR="00383245" w:rsidRDefault="00383245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176C6" w:rsidRPr="007176C6" w:rsidRDefault="007176C6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Кирьянович Галина Анатольевна,</w:t>
            </w:r>
            <w:r w:rsidRPr="007176C6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2C1247" w:rsidRPr="00C11B1B" w:rsidTr="00250723">
        <w:tblPrEx>
          <w:tblCellMar>
            <w:right w:w="49" w:type="dxa"/>
          </w:tblCellMar>
        </w:tblPrEx>
        <w:trPr>
          <w:trHeight w:val="1449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383245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216.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(І категория) «Развитие профессиональной компетентности учителя начальных классов»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383245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383245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6012E5" w:rsidP="00383245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 w:rsidRPr="006012E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12E5">
              <w:rPr>
                <w:sz w:val="24"/>
                <w:szCs w:val="24"/>
                <w:lang w:val="ru-RU"/>
              </w:rPr>
              <w:t>лобина</w:t>
            </w:r>
          </w:p>
          <w:p w:rsidR="006012E5" w:rsidRDefault="006012E5" w:rsidP="00383245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383245" w:rsidRDefault="00383245" w:rsidP="00383245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6012E5" w:rsidRDefault="006012E5" w:rsidP="00383245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Солонский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сад-начальная школа Жлобинского района</w:t>
            </w:r>
          </w:p>
          <w:p w:rsidR="006012E5" w:rsidRDefault="006012E5" w:rsidP="00383245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Средняя школа № 9 </w:t>
            </w:r>
            <w:r w:rsidRPr="006012E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012E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12E5">
              <w:rPr>
                <w:sz w:val="24"/>
                <w:szCs w:val="24"/>
                <w:lang w:val="ru-RU"/>
              </w:rPr>
              <w:t>лобина</w:t>
            </w:r>
          </w:p>
          <w:p w:rsidR="006012E5" w:rsidRDefault="006012E5" w:rsidP="00383245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383245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383245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383245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6012E5" w:rsidRPr="006012E5" w:rsidRDefault="00810D0B" w:rsidP="00383245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11 </w:t>
            </w:r>
            <w:r w:rsidRPr="006012E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012E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12E5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383245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12.11-16.11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6012E5" w:rsidP="00383245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>Мажейко Ирина Владимировна, учитель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начальных классов</w:t>
            </w:r>
          </w:p>
          <w:p w:rsidR="00383245" w:rsidRDefault="00383245" w:rsidP="00383245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12E5" w:rsidRDefault="006012E5" w:rsidP="00383245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Козлова Елена Александровна, учитель</w:t>
            </w:r>
            <w:r w:rsidRPr="001740A2">
              <w:rPr>
                <w:sz w:val="24"/>
                <w:szCs w:val="24"/>
                <w:lang w:val="ru-RU"/>
              </w:rPr>
              <w:t xml:space="preserve"> начальных классов</w:t>
            </w:r>
          </w:p>
          <w:p w:rsidR="006012E5" w:rsidRDefault="006012E5" w:rsidP="00383245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lastRenderedPageBreak/>
              <w:t xml:space="preserve">Шкуратова Светлана Анатольевна, учитель начальных </w:t>
            </w:r>
            <w:r w:rsidRPr="001740A2">
              <w:rPr>
                <w:sz w:val="24"/>
                <w:szCs w:val="24"/>
                <w:lang w:val="ru-RU"/>
              </w:rPr>
              <w:t>классов</w:t>
            </w:r>
          </w:p>
          <w:p w:rsidR="006012E5" w:rsidRDefault="006012E5" w:rsidP="00383245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012E5" w:rsidRPr="006012E5" w:rsidRDefault="006012E5" w:rsidP="00383245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Ковальчук Лариса Павловна, учитель</w:t>
            </w:r>
            <w:r>
              <w:rPr>
                <w:lang w:val="ru-RU"/>
              </w:rPr>
              <w:t xml:space="preserve"> </w:t>
            </w:r>
            <w:r w:rsidRPr="006012E5">
              <w:rPr>
                <w:sz w:val="24"/>
                <w:szCs w:val="24"/>
                <w:lang w:val="ru-RU"/>
              </w:rPr>
              <w:t xml:space="preserve">начальных </w:t>
            </w:r>
            <w:r w:rsidRPr="001740A2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C1247" w:rsidRPr="00C11B1B" w:rsidTr="00250723">
        <w:tblPrEx>
          <w:tblCellMar>
            <w:right w:w="49" w:type="dxa"/>
          </w:tblCellMar>
        </w:tblPrEx>
        <w:trPr>
          <w:trHeight w:val="193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383245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217.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немецкого языка учреждений общего среднего образования (высшая категория) </w:t>
            </w:r>
          </w:p>
          <w:p w:rsidR="001E7C45" w:rsidRPr="005D1FD1" w:rsidRDefault="001E7C45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A95A6A" w:rsidRDefault="00A95A6A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 w:rsidRPr="00A95A6A">
              <w:rPr>
                <w:sz w:val="24"/>
                <w:szCs w:val="24"/>
                <w:lang w:val="ru-RU"/>
              </w:rPr>
              <w:t>Папоротнянская средняя школа Жлобинского района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12.11-16.11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A95A6A" w:rsidRDefault="0005370E" w:rsidP="001D3EB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A95A6A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A95A6A" w:rsidRPr="00A95A6A">
              <w:rPr>
                <w:color w:val="auto"/>
                <w:sz w:val="24"/>
                <w:szCs w:val="24"/>
                <w:lang w:val="ru-RU"/>
              </w:rPr>
              <w:t>Покидько Светлана Ивановна, учитель немецкого языка</w:t>
            </w:r>
          </w:p>
        </w:tc>
      </w:tr>
      <w:tr w:rsidR="002C1247" w:rsidRPr="00C11B1B" w:rsidTr="00250723">
        <w:tblPrEx>
          <w:tblCellMar>
            <w:right w:w="49" w:type="dxa"/>
          </w:tblCellMar>
        </w:tblPrEx>
        <w:trPr>
          <w:trHeight w:val="1929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218.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белорусского языка и литературы учреждений общего среднего образования (высшая категория) «Удасканаленне прафесійнай кампетэнтнасці настаўніка ва ўмовах аднаўлення зместу адукацыі» </w:t>
            </w:r>
            <w:r w:rsidR="004363DF" w:rsidRPr="004363DF">
              <w:rPr>
                <w:b/>
                <w:sz w:val="24"/>
                <w:lang w:val="ru-RU"/>
              </w:rPr>
              <w:t>Выпускная работа.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36A7" w:rsidRDefault="005436A7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Проскурнянская</w:t>
            </w:r>
          </w:p>
          <w:p w:rsidR="005436A7" w:rsidRDefault="005436A7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Жлобинского района</w:t>
            </w:r>
          </w:p>
          <w:p w:rsidR="005436A7" w:rsidRDefault="005436A7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</w:p>
          <w:p w:rsidR="005436A7" w:rsidRDefault="005436A7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11 </w:t>
            </w:r>
            <w:r w:rsidRPr="006012E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012E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12E5">
              <w:rPr>
                <w:sz w:val="24"/>
                <w:szCs w:val="24"/>
                <w:lang w:val="ru-RU"/>
              </w:rPr>
              <w:t>лобина</w:t>
            </w:r>
          </w:p>
          <w:p w:rsidR="001E7C45" w:rsidRPr="005436A7" w:rsidRDefault="001E7C45" w:rsidP="001D3EB2">
            <w:pPr>
              <w:spacing w:line="240" w:lineRule="auto"/>
              <w:rPr>
                <w:lang w:val="ru-RU"/>
              </w:rPr>
            </w:pP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12.11-16.11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5436A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  <w:r w:rsidRPr="005436A7">
              <w:rPr>
                <w:sz w:val="24"/>
                <w:szCs w:val="24"/>
                <w:lang w:val="ru-RU"/>
              </w:rPr>
              <w:t>Трубилова Вера Ивановна</w:t>
            </w:r>
            <w:r>
              <w:rPr>
                <w:lang w:val="ru-RU"/>
              </w:rPr>
              <w:t>,</w:t>
            </w:r>
            <w:r w:rsidRPr="00EB09C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учитель белорусского языка и литературы</w:t>
            </w:r>
          </w:p>
          <w:p w:rsidR="005436A7" w:rsidRDefault="005436A7" w:rsidP="001D3EB2">
            <w:pPr>
              <w:spacing w:after="0" w:line="240" w:lineRule="auto"/>
              <w:ind w:right="104" w:firstLine="0"/>
              <w:jc w:val="left"/>
              <w:rPr>
                <w:sz w:val="24"/>
                <w:szCs w:val="24"/>
                <w:lang w:val="ru-RU"/>
              </w:rPr>
            </w:pPr>
          </w:p>
          <w:p w:rsidR="005436A7" w:rsidRPr="005436A7" w:rsidRDefault="005436A7" w:rsidP="001D3EB2">
            <w:pPr>
              <w:spacing w:after="0" w:line="240" w:lineRule="auto"/>
              <w:ind w:right="104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Новикова Ирина Степановна, учитель белорусского языка и литературы</w:t>
            </w:r>
          </w:p>
        </w:tc>
      </w:tr>
      <w:tr w:rsidR="002C1247" w:rsidRPr="00C11B1B" w:rsidTr="00250723">
        <w:tblPrEx>
          <w:tblCellMar>
            <w:right w:w="49" w:type="dxa"/>
          </w:tblCellMar>
        </w:tblPrEx>
        <w:trPr>
          <w:trHeight w:val="145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219.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изобразительного искусства учреждений общего среднего образования «Организация и содержание деятельности учителя изобразительного искусства»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F015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Малевичская средняя школа Жлобинского района</w:t>
            </w:r>
          </w:p>
          <w:p w:rsidR="005436A7" w:rsidRDefault="005436A7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810D0B" w:rsidRDefault="00810D0B" w:rsidP="001D3EB2">
            <w:pPr>
              <w:spacing w:after="0" w:line="240" w:lineRule="auto"/>
              <w:ind w:right="5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9 </w:t>
            </w:r>
            <w:r w:rsidRPr="006012E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012E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12E5">
              <w:rPr>
                <w:sz w:val="24"/>
                <w:szCs w:val="24"/>
                <w:lang w:val="ru-RU"/>
              </w:rPr>
              <w:t>лобина</w:t>
            </w:r>
          </w:p>
          <w:p w:rsidR="00810D0B" w:rsidRPr="00F01555" w:rsidRDefault="00810D0B" w:rsidP="001D3EB2">
            <w:pPr>
              <w:spacing w:after="0" w:line="240" w:lineRule="auto"/>
              <w:ind w:right="55" w:firstLine="0"/>
              <w:jc w:val="center"/>
              <w:rPr>
                <w:lang w:val="ru-RU"/>
              </w:rPr>
            </w:pP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12.11-16.11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F01555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Шелыкова Оксана Александровна, учитель</w:t>
            </w:r>
            <w:r w:rsidRPr="001740A2">
              <w:rPr>
                <w:sz w:val="24"/>
                <w:szCs w:val="24"/>
                <w:lang w:val="ru-RU"/>
              </w:rPr>
              <w:t xml:space="preserve"> начальных классов</w:t>
            </w:r>
          </w:p>
          <w:p w:rsidR="005436A7" w:rsidRDefault="005436A7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810D0B" w:rsidRPr="00F01555" w:rsidRDefault="00810D0B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Литвинко Алевтина Геннадьевна</w:t>
            </w:r>
            <w:r w:rsidR="005436A7">
              <w:rPr>
                <w:sz w:val="24"/>
                <w:szCs w:val="24"/>
                <w:lang w:val="ru-RU"/>
              </w:rPr>
              <w:t>, учитель</w:t>
            </w:r>
            <w:r w:rsidR="005436A7" w:rsidRPr="001740A2">
              <w:rPr>
                <w:sz w:val="24"/>
                <w:szCs w:val="24"/>
                <w:lang w:val="ru-RU"/>
              </w:rPr>
              <w:t xml:space="preserve"> начальных классов</w:t>
            </w:r>
          </w:p>
        </w:tc>
      </w:tr>
      <w:tr w:rsidR="002C1247" w:rsidRPr="00C11B1B" w:rsidTr="00250723">
        <w:tblPrEx>
          <w:tblCellMar>
            <w:right w:w="49" w:type="dxa"/>
          </w:tblCellMar>
        </w:tblPrEx>
        <w:trPr>
          <w:trHeight w:val="981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220.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специалистов ЦКРОиР и СППС учреждений общего среднего образования «Система работы с семьей несовершеннолетнего, находящегося в социально опасном положении»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3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1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6012E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 xml:space="preserve">ЦКРО и </w:t>
            </w:r>
            <w:proofErr w:type="gramStart"/>
            <w:r w:rsidRPr="006012E5">
              <w:rPr>
                <w:sz w:val="24"/>
                <w:szCs w:val="24"/>
                <w:lang w:val="ru-RU"/>
              </w:rPr>
              <w:t>Р</w:t>
            </w:r>
            <w:proofErr w:type="gramEnd"/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Кировская средняя школа Жлобинского района</w:t>
            </w:r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Коротковичская средняя школа Жлобинского района</w:t>
            </w:r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Гимназия № 8 им.В.И.Козлова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5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2C1247" w:rsidRDefault="002C1247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Гимназия № 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4A3D5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</w:p>
          <w:p w:rsidR="004A3D55" w:rsidRPr="006012E5" w:rsidRDefault="004A3D55" w:rsidP="001D3EB2">
            <w:pPr>
              <w:spacing w:after="0" w:line="240" w:lineRule="auto"/>
              <w:ind w:right="5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Мормальский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</w:tc>
        <w:tc>
          <w:tcPr>
            <w:tcW w:w="12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lastRenderedPageBreak/>
              <w:t xml:space="preserve">12.11-16.11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6012E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012E5">
              <w:rPr>
                <w:sz w:val="24"/>
                <w:szCs w:val="24"/>
                <w:lang w:val="ru-RU"/>
              </w:rPr>
              <w:t>Халюкова Ирина Адамовна, социальный педагог</w:t>
            </w:r>
          </w:p>
          <w:p w:rsidR="004A3D55" w:rsidRDefault="004A3D5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A3D55" w:rsidRDefault="004A3D5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Лемех Галина Сергеевна, педагог-психолог</w:t>
            </w:r>
          </w:p>
          <w:p w:rsidR="004A3D55" w:rsidRDefault="004A3D5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Соколовская Кристина Владимировна, социальный педагог</w:t>
            </w:r>
          </w:p>
          <w:p w:rsidR="004A3D55" w:rsidRDefault="004A3D5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A3D55" w:rsidRDefault="004A3D5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Козлович Елена Николаевна, социальный педагог</w:t>
            </w:r>
          </w:p>
          <w:p w:rsidR="004A3D55" w:rsidRDefault="004A3D5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A3D55" w:rsidRDefault="004A3D5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Савицкая Галина Егоровна, педагог-психолог</w:t>
            </w:r>
          </w:p>
          <w:p w:rsidR="004A3D55" w:rsidRDefault="004A3D5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A3D55" w:rsidRDefault="004A3D5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Гавриленко Наталья Викторовна, социальный педагог</w:t>
            </w:r>
          </w:p>
          <w:p w:rsidR="002C1247" w:rsidRDefault="002C1247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A3D55" w:rsidRPr="006012E5" w:rsidRDefault="004A3D55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Крапивина Ольга Николаевна, социальный педагог</w:t>
            </w:r>
          </w:p>
        </w:tc>
      </w:tr>
      <w:tr w:rsidR="002C1247" w:rsidRPr="00C11B1B" w:rsidTr="00250723">
        <w:trPr>
          <w:trHeight w:val="241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6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221.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педагогических работников, входящих в резерв руководящих кадров учреждений общего среднего образования (на замещение должности руководителя учреждения образования), «Формирование управленческой компетентности будущего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166F1F" w:rsidRDefault="00166F1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166F1F">
              <w:rPr>
                <w:sz w:val="24"/>
                <w:szCs w:val="24"/>
                <w:lang w:val="ru-RU"/>
              </w:rPr>
              <w:t>Проскурнянская средняя школа Жлобинского района</w:t>
            </w:r>
          </w:p>
        </w:tc>
        <w:tc>
          <w:tcPr>
            <w:tcW w:w="149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12.11-16.11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166F1F" w:rsidRDefault="00166F1F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166F1F">
              <w:rPr>
                <w:sz w:val="24"/>
                <w:szCs w:val="24"/>
                <w:lang w:val="ru-RU"/>
              </w:rPr>
              <w:t>Савицкая Марина Витальевна, зам</w:t>
            </w:r>
            <w:proofErr w:type="gramStart"/>
            <w:r w:rsidRPr="00166F1F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66F1F">
              <w:rPr>
                <w:sz w:val="24"/>
                <w:szCs w:val="24"/>
                <w:lang w:val="ru-RU"/>
              </w:rPr>
              <w:t>иректора по воспитательной работе</w:t>
            </w:r>
          </w:p>
        </w:tc>
      </w:tr>
      <w:tr w:rsidR="002C1247" w:rsidRPr="00C11B1B" w:rsidTr="00250723">
        <w:trPr>
          <w:trHeight w:val="277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222.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</w:t>
            </w:r>
            <w:proofErr w:type="gramStart"/>
            <w:r w:rsidRPr="005D1FD1">
              <w:rPr>
                <w:sz w:val="24"/>
                <w:lang w:val="ru-RU"/>
              </w:rPr>
              <w:t>квалификации педагогов учреждений дополнительного образования детей</w:t>
            </w:r>
            <w:proofErr w:type="gramEnd"/>
            <w:r w:rsidRPr="005D1FD1">
              <w:rPr>
                <w:sz w:val="24"/>
                <w:lang w:val="ru-RU"/>
              </w:rPr>
              <w:t xml:space="preserve"> и молодежи технического профиля (по направлениям робототехники, радиоэлектроники, </w:t>
            </w:r>
            <w:r>
              <w:rPr>
                <w:sz w:val="24"/>
              </w:rPr>
              <w:t>IT</w:t>
            </w:r>
            <w:r w:rsidRPr="005D1FD1">
              <w:rPr>
                <w:sz w:val="24"/>
                <w:lang w:val="ru-RU"/>
              </w:rPr>
              <w:t xml:space="preserve">-технологий, технического конструирования и моделирования) «Внедрение современных методик и технологий в работу педагогов учреждений дополнительного образования детей и молодёжи технического профиля»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875789" w:rsidP="001D3EB2">
            <w:pPr>
              <w:spacing w:after="0" w:line="240" w:lineRule="auto"/>
              <w:ind w:right="56" w:firstLine="0"/>
            </w:pPr>
            <w:r>
              <w:rPr>
                <w:sz w:val="24"/>
                <w:szCs w:val="24"/>
                <w:lang w:val="ru-RU"/>
              </w:rPr>
              <w:t>С</w:t>
            </w:r>
            <w:r w:rsidRPr="00875789">
              <w:rPr>
                <w:sz w:val="24"/>
                <w:szCs w:val="24"/>
                <w:lang w:val="ru-RU"/>
              </w:rPr>
              <w:t>редняя школа № 7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9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12.11-16.11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875789" w:rsidRDefault="00875789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 w:rsidRPr="00875789">
              <w:rPr>
                <w:sz w:val="24"/>
                <w:szCs w:val="24"/>
                <w:lang w:val="ru-RU"/>
              </w:rPr>
              <w:t>Давыденко Маргарита Ста</w:t>
            </w:r>
            <w:r>
              <w:rPr>
                <w:sz w:val="24"/>
                <w:szCs w:val="24"/>
                <w:lang w:val="ru-RU"/>
              </w:rPr>
              <w:t>ниславовна, учитель информатики</w:t>
            </w:r>
            <w:r w:rsidRPr="0087578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C1247" w:rsidTr="00250723">
        <w:trPr>
          <w:trHeight w:val="97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223.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специалистов отделов образования, спорта и туризма «Организация работы кадровой службы»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49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12.11-16.11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05370E" w:rsidRDefault="0005370E" w:rsidP="001D3EB2">
            <w:pPr>
              <w:spacing w:after="0" w:line="240" w:lineRule="auto"/>
              <w:ind w:left="9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-</w:t>
            </w:r>
          </w:p>
        </w:tc>
      </w:tr>
      <w:tr w:rsidR="002C1247" w:rsidTr="00250723">
        <w:trPr>
          <w:trHeight w:val="1448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35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224.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«Развитие профессиональной компетентности воспитателя дошкольного </w:t>
            </w:r>
          </w:p>
          <w:p w:rsidR="001E7C45" w:rsidRDefault="001E7C45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49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19.11-23.11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05370E" w:rsidRDefault="0005370E" w:rsidP="001D3EB2">
            <w:pPr>
              <w:spacing w:after="0" w:line="240" w:lineRule="auto"/>
              <w:ind w:left="92" w:right="0" w:firstLine="72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C1247" w:rsidTr="00250723">
        <w:trPr>
          <w:trHeight w:val="1453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5D1FD1" w:rsidRDefault="001E7C45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225.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учреждений общего среднего образования (высшая категория) «Совершенствование профессиональной компетентности воспитателя»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E7C45" w:rsidRDefault="001E7C45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49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Default="001E7C45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19.11-23.11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7C45" w:rsidRPr="0005370E" w:rsidRDefault="0005370E" w:rsidP="001D3EB2">
            <w:pPr>
              <w:spacing w:after="0" w:line="240" w:lineRule="auto"/>
              <w:ind w:left="3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C1247" w:rsidRPr="00C11B1B" w:rsidTr="00250723">
        <w:trPr>
          <w:trHeight w:val="697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5D1FD1" w:rsidRDefault="006D0841" w:rsidP="001D3EB2">
            <w:pPr>
              <w:spacing w:after="0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226.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химии и биологии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«Пути повышения эффективности образовательного процесса по химии и биологии»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0841" w:rsidRDefault="006D0841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6D0841">
              <w:rPr>
                <w:sz w:val="24"/>
                <w:szCs w:val="24"/>
                <w:lang w:val="ru-RU"/>
              </w:rPr>
              <w:t>Бобовская средняя школа Жлобинского района</w:t>
            </w:r>
          </w:p>
          <w:p w:rsidR="006D0841" w:rsidRPr="006D0841" w:rsidRDefault="006D0841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6D0841">
              <w:rPr>
                <w:sz w:val="24"/>
                <w:szCs w:val="24"/>
                <w:lang w:val="ru-RU"/>
              </w:rPr>
              <w:t>Кировская средняя школа Жлобинского района</w:t>
            </w:r>
          </w:p>
        </w:tc>
        <w:tc>
          <w:tcPr>
            <w:tcW w:w="149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19.11-23.11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6D0841">
              <w:rPr>
                <w:sz w:val="24"/>
                <w:szCs w:val="24"/>
                <w:lang w:val="ru-RU"/>
              </w:rPr>
              <w:t>Науменко Елена Васильевна,</w:t>
            </w:r>
            <w:r w:rsidRPr="005D1FD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учитель химии,</w:t>
            </w:r>
            <w:r w:rsidRPr="005D1FD1">
              <w:rPr>
                <w:sz w:val="24"/>
                <w:lang w:val="ru-RU"/>
              </w:rPr>
              <w:t xml:space="preserve"> биологии</w:t>
            </w:r>
          </w:p>
          <w:p w:rsidR="006D0841" w:rsidRP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D0841" w:rsidRP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0"/>
                <w:lang w:val="ru-RU"/>
              </w:rPr>
            </w:pPr>
            <w:r w:rsidRPr="006D0841">
              <w:rPr>
                <w:sz w:val="24"/>
                <w:szCs w:val="24"/>
                <w:lang w:val="ru-RU"/>
              </w:rPr>
              <w:t>Шевченко Галина Петровна, учитель</w:t>
            </w:r>
            <w:r>
              <w:rPr>
                <w:sz w:val="24"/>
                <w:lang w:val="ru-RU"/>
              </w:rPr>
              <w:t xml:space="preserve"> химии,</w:t>
            </w:r>
            <w:r w:rsidRPr="005D1FD1">
              <w:rPr>
                <w:sz w:val="24"/>
                <w:lang w:val="ru-RU"/>
              </w:rPr>
              <w:t xml:space="preserve"> биологии</w:t>
            </w:r>
          </w:p>
        </w:tc>
      </w:tr>
      <w:tr w:rsidR="002C1247" w:rsidRPr="00C11B1B" w:rsidTr="00250723">
        <w:trPr>
          <w:trHeight w:val="169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5D1FD1" w:rsidRDefault="006D0841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227.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английского языка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0841" w:rsidRDefault="006D0841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5E35A9" w:rsidP="001D3EB2">
            <w:pPr>
              <w:spacing w:after="0" w:line="240" w:lineRule="auto"/>
              <w:ind w:right="56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5E35A9" w:rsidRDefault="005E35A9" w:rsidP="001D3EB2">
            <w:pPr>
              <w:spacing w:after="0" w:line="240" w:lineRule="auto"/>
              <w:ind w:right="56" w:firstLine="0"/>
              <w:jc w:val="center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after="0" w:line="240" w:lineRule="auto"/>
              <w:ind w:right="56" w:firstLine="0"/>
              <w:jc w:val="center"/>
              <w:rPr>
                <w:sz w:val="24"/>
                <w:szCs w:val="24"/>
                <w:lang w:val="ru-RU"/>
              </w:rPr>
            </w:pPr>
          </w:p>
          <w:p w:rsidR="005E35A9" w:rsidRDefault="005E35A9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Краснобережская </w:t>
            </w:r>
            <w:r w:rsidRPr="005E35A9">
              <w:rPr>
                <w:sz w:val="24"/>
                <w:szCs w:val="24"/>
                <w:lang w:val="ru-RU"/>
              </w:rPr>
              <w:t>средняя школа Жлобинского района</w:t>
            </w:r>
          </w:p>
          <w:p w:rsidR="002C1247" w:rsidRDefault="002C124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5E35A9" w:rsidRPr="005E35A9" w:rsidRDefault="005E35A9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Нивская </w:t>
            </w:r>
            <w:r w:rsidRPr="005E35A9">
              <w:rPr>
                <w:sz w:val="24"/>
                <w:szCs w:val="24"/>
                <w:lang w:val="ru-RU"/>
              </w:rPr>
              <w:t>средняя школа Жлобинского района</w:t>
            </w:r>
          </w:p>
        </w:tc>
        <w:tc>
          <w:tcPr>
            <w:tcW w:w="149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19.11-23.11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5E35A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5E35A9">
              <w:rPr>
                <w:sz w:val="24"/>
                <w:szCs w:val="24"/>
                <w:lang w:val="ru-RU"/>
              </w:rPr>
              <w:t>Волкова Наталья Брониславовна, учитель английского языка</w:t>
            </w:r>
          </w:p>
          <w:p w:rsidR="005E35A9" w:rsidRDefault="005E35A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E35A9" w:rsidRDefault="005E35A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5E35A9">
              <w:rPr>
                <w:sz w:val="24"/>
                <w:szCs w:val="24"/>
                <w:lang w:val="ru-RU"/>
              </w:rPr>
              <w:t>Исакова Алина Сергеевна, учитель английского языка</w:t>
            </w:r>
          </w:p>
          <w:p w:rsidR="005E35A9" w:rsidRDefault="005E35A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E35A9" w:rsidRPr="005E35A9" w:rsidRDefault="005E35A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5E35A9">
              <w:rPr>
                <w:sz w:val="24"/>
                <w:szCs w:val="24"/>
                <w:lang w:val="ru-RU"/>
              </w:rPr>
              <w:t>Кузнецова Татьяна Викторовна, учитель английского языка</w:t>
            </w:r>
          </w:p>
        </w:tc>
      </w:tr>
      <w:tr w:rsidR="002C1247" w:rsidRPr="00C11B1B" w:rsidTr="00250723">
        <w:trPr>
          <w:trHeight w:val="1688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5D1FD1" w:rsidRDefault="006D0841" w:rsidP="001D3EB2">
            <w:pPr>
              <w:spacing w:after="0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228.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географии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0841" w:rsidRDefault="006D0841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Средняя школа № 5 г. Жлобина</w:t>
            </w:r>
          </w:p>
          <w:p w:rsid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D0841" w:rsidRP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6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D0841" w:rsidRPr="00B06DFF" w:rsidRDefault="006D0841" w:rsidP="001D3EB2">
            <w:pPr>
              <w:spacing w:after="0" w:line="240" w:lineRule="auto"/>
              <w:ind w:right="56" w:firstLine="0"/>
              <w:jc w:val="center"/>
              <w:rPr>
                <w:lang w:val="ru-RU"/>
              </w:rPr>
            </w:pPr>
          </w:p>
        </w:tc>
        <w:tc>
          <w:tcPr>
            <w:tcW w:w="149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19.11-23.11 </w:t>
            </w:r>
          </w:p>
        </w:tc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D0841">
              <w:rPr>
                <w:sz w:val="24"/>
                <w:szCs w:val="24"/>
                <w:lang w:val="ru-RU"/>
              </w:rPr>
              <w:t>Дашкевич Владимир Иванович, учитель географии</w:t>
            </w:r>
          </w:p>
          <w:p w:rsidR="006D0841" w:rsidRDefault="006D084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0841" w:rsidRDefault="006D084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6D0841">
              <w:rPr>
                <w:sz w:val="24"/>
                <w:szCs w:val="24"/>
                <w:lang w:val="ru-RU"/>
              </w:rPr>
              <w:t>Брилевич Мария Григорьевна</w:t>
            </w:r>
            <w:r>
              <w:rPr>
                <w:sz w:val="20"/>
                <w:lang w:val="ru-RU"/>
              </w:rPr>
              <w:t>,</w:t>
            </w:r>
            <w:r w:rsidRPr="006D0841">
              <w:rPr>
                <w:sz w:val="24"/>
                <w:szCs w:val="24"/>
                <w:lang w:val="ru-RU"/>
              </w:rPr>
              <w:t xml:space="preserve"> учитель географии</w:t>
            </w:r>
          </w:p>
          <w:p w:rsidR="006D0841" w:rsidRPr="006D0841" w:rsidRDefault="006D084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06DFF" w:rsidRPr="00C11B1B" w:rsidTr="00250723">
        <w:trPr>
          <w:trHeight w:val="1452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36" w:line="240" w:lineRule="auto"/>
              <w:ind w:right="6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229.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математики учреждений общего среднего образования «Организация работы учителя по подготовке учащихся </w:t>
            </w:r>
            <w:proofErr w:type="gramStart"/>
            <w:r w:rsidRPr="005D1FD1">
              <w:rPr>
                <w:sz w:val="24"/>
                <w:lang w:val="ru-RU"/>
              </w:rPr>
              <w:t>к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централизованному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тестированию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D1AD3" w:rsidRDefault="006D1AD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1AD3" w:rsidRDefault="006D1AD3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Коротковичская</w:t>
            </w:r>
          </w:p>
          <w:p w:rsidR="00B06DFF" w:rsidRPr="006D1AD3" w:rsidRDefault="006D1AD3" w:rsidP="001D3EB2">
            <w:pPr>
              <w:spacing w:after="0" w:line="240" w:lineRule="auto"/>
              <w:ind w:right="56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Жлобинского района</w:t>
            </w:r>
          </w:p>
        </w:tc>
        <w:tc>
          <w:tcPr>
            <w:tcW w:w="146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19.11-23.11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1AD3" w:rsidRDefault="006D1AD3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Полторан Елена Григорьевна, учитель математики</w:t>
            </w:r>
          </w:p>
          <w:p w:rsidR="006D1AD3" w:rsidRDefault="006D1AD3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B06DFF" w:rsidRPr="006D1AD3" w:rsidRDefault="006D1AD3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Науменко Надежда Ивановна, учитель математики</w:t>
            </w:r>
          </w:p>
        </w:tc>
      </w:tr>
      <w:tr w:rsidR="00B06DFF" w:rsidRPr="00C11B1B" w:rsidTr="00250723">
        <w:trPr>
          <w:trHeight w:val="1928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230.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трудового обучения (обслуживающий труд) учреждений общего среднего образования «Эффективные формы и методы работы с одаренными учащимися при подготовке к олимпиадам по трудовому обучению»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8239A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8239AB">
              <w:rPr>
                <w:sz w:val="24"/>
                <w:szCs w:val="24"/>
                <w:lang w:val="ru-RU"/>
              </w:rPr>
              <w:t>Средняя школа № 9 г</w:t>
            </w:r>
            <w:proofErr w:type="gramStart"/>
            <w:r w:rsidRPr="008239AB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8239AB">
              <w:rPr>
                <w:sz w:val="24"/>
                <w:szCs w:val="24"/>
                <w:lang w:val="ru-RU"/>
              </w:rPr>
              <w:t>лобина</w:t>
            </w:r>
          </w:p>
          <w:p w:rsidR="000F1716" w:rsidRDefault="000F1716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0F1716" w:rsidRDefault="000F1716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0F1716" w:rsidRDefault="000F1716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0F1716" w:rsidRPr="008239AB" w:rsidRDefault="000F1716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Лукская средняя школа Жлобинского района</w:t>
            </w:r>
          </w:p>
        </w:tc>
        <w:tc>
          <w:tcPr>
            <w:tcW w:w="146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19.11-23.11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8239A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8239AB">
              <w:rPr>
                <w:sz w:val="24"/>
                <w:szCs w:val="24"/>
                <w:lang w:val="ru-RU"/>
              </w:rPr>
              <w:t>Прожесмыцкая Тамара Ивановна, учитель обслуживающего труда</w:t>
            </w:r>
          </w:p>
          <w:p w:rsidR="000F1716" w:rsidRPr="008239AB" w:rsidRDefault="000F1716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Козка Татьяна Михайловна, учитель обслуживающего труда</w:t>
            </w:r>
          </w:p>
        </w:tc>
      </w:tr>
      <w:tr w:rsidR="00B06DFF" w:rsidRPr="00C11B1B" w:rsidTr="00250723">
        <w:trPr>
          <w:trHeight w:val="556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0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231.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отечественной и мировой художественной культуры учреждений общего среднего образования «Развитие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D2A" w:rsidRDefault="00306D2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306D2A">
              <w:rPr>
                <w:sz w:val="24"/>
                <w:szCs w:val="24"/>
                <w:lang w:val="ru-RU"/>
              </w:rPr>
              <w:t xml:space="preserve">Китинский </w:t>
            </w:r>
            <w:proofErr w:type="gramStart"/>
            <w:r w:rsidRPr="00306D2A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306D2A">
              <w:rPr>
                <w:sz w:val="24"/>
                <w:szCs w:val="24"/>
                <w:lang w:val="ru-RU"/>
              </w:rPr>
              <w:t xml:space="preserve"> сад-базовая школа Жлобинского района</w:t>
            </w:r>
          </w:p>
          <w:p w:rsidR="00306D2A" w:rsidRDefault="00306D2A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06D2A" w:rsidRDefault="00306D2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Лукская средняя школа Жлобинского района</w:t>
            </w:r>
          </w:p>
          <w:p w:rsidR="00306D2A" w:rsidRDefault="00306D2A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B06DFF" w:rsidRDefault="00306D2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Проскурнянская средняя школа Жлобинского района</w:t>
            </w:r>
          </w:p>
          <w:p w:rsidR="00306D2A" w:rsidRDefault="00306D2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831207" w:rsidRDefault="00306D2A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Радушский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  <w:p w:rsidR="00831207" w:rsidRDefault="00831207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831207" w:rsidRDefault="0083120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831207" w:rsidRPr="00831207" w:rsidRDefault="00831207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06D2A" w:rsidRDefault="00306D2A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831207" w:rsidRDefault="00831207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831207" w:rsidRPr="00831207" w:rsidRDefault="00831207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6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19.11-23.11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306D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306D2A">
              <w:rPr>
                <w:sz w:val="24"/>
                <w:szCs w:val="24"/>
                <w:lang w:val="ru-RU"/>
              </w:rPr>
              <w:t>Харанека Ирина Яковлевна, учитель русского языка и литературы</w:t>
            </w:r>
            <w:r>
              <w:rPr>
                <w:sz w:val="24"/>
                <w:szCs w:val="24"/>
                <w:lang w:val="ru-RU"/>
              </w:rPr>
              <w:t>, искусства</w:t>
            </w: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Бычкова Татьяна Ильинична,</w:t>
            </w:r>
            <w:r w:rsidRPr="00306D2A">
              <w:rPr>
                <w:sz w:val="24"/>
                <w:szCs w:val="24"/>
                <w:lang w:val="ru-RU"/>
              </w:rPr>
              <w:t xml:space="preserve"> учитель русского языка и литературы</w:t>
            </w:r>
            <w:r>
              <w:rPr>
                <w:sz w:val="24"/>
                <w:szCs w:val="24"/>
                <w:lang w:val="ru-RU"/>
              </w:rPr>
              <w:t>, искусства</w:t>
            </w: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Кравцова Динара Олеговна, учитель искусства</w:t>
            </w: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Змеева Ирина Васильевна</w:t>
            </w:r>
            <w:proofErr w:type="gramStart"/>
            <w:r>
              <w:rPr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sz w:val="24"/>
                <w:szCs w:val="24"/>
                <w:lang w:val="ru-RU"/>
              </w:rPr>
              <w:t>читель музыки, искусства</w:t>
            </w: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831207" w:rsidRDefault="00831207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Ларионова Оксана Михайловна, </w:t>
            </w:r>
            <w:r w:rsidRPr="00306D2A">
              <w:rPr>
                <w:sz w:val="24"/>
                <w:szCs w:val="24"/>
                <w:lang w:val="ru-RU"/>
              </w:rPr>
              <w:t xml:space="preserve"> учитель русского языка и литературы</w:t>
            </w:r>
            <w:r>
              <w:rPr>
                <w:sz w:val="24"/>
                <w:szCs w:val="24"/>
                <w:lang w:val="ru-RU"/>
              </w:rPr>
              <w:t>, искусства</w:t>
            </w: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6D2A" w:rsidRPr="00306D2A" w:rsidRDefault="00831207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Булгакова Ольга Евгеньевна, учитель искусства</w:t>
            </w:r>
          </w:p>
        </w:tc>
      </w:tr>
      <w:tr w:rsidR="00B06DFF" w:rsidRPr="00C11B1B" w:rsidTr="00250723">
        <w:trPr>
          <w:trHeight w:val="2409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34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232.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</w:t>
            </w:r>
            <w:proofErr w:type="gramStart"/>
            <w:r w:rsidRPr="005D1FD1">
              <w:rPr>
                <w:sz w:val="24"/>
                <w:lang w:val="ru-RU"/>
              </w:rPr>
              <w:t>квалификации заместителей директоров учреждений образования</w:t>
            </w:r>
            <w:proofErr w:type="gramEnd"/>
            <w:r w:rsidRPr="005D1FD1">
              <w:rPr>
                <w:sz w:val="24"/>
                <w:lang w:val="ru-RU"/>
              </w:rPr>
              <w:t xml:space="preserve"> по учебновоспитательной, воспитательной работе, владеющих навыками работы на персональном компьютере, «Особенности использования информационно-коммуникационных технологий в профессиональной </w:t>
            </w:r>
          </w:p>
          <w:p w:rsidR="00B06DFF" w:rsidRDefault="00B06DFF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374D2B">
              <w:rPr>
                <w:sz w:val="24"/>
                <w:szCs w:val="24"/>
                <w:lang w:val="ru-RU"/>
              </w:rPr>
              <w:t>Октябрьский</w:t>
            </w:r>
            <w:proofErr w:type="gramEnd"/>
            <w:r w:rsidRPr="00374D2B">
              <w:rPr>
                <w:sz w:val="24"/>
                <w:szCs w:val="24"/>
                <w:lang w:val="ru-RU"/>
              </w:rPr>
              <w:t xml:space="preserve"> детский сад-базовая школа Жлобинского района</w:t>
            </w:r>
          </w:p>
          <w:p w:rsidR="00374D2B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74D2B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374D2B" w:rsidRPr="00374D2B" w:rsidRDefault="00374D2B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Кировская средняя школа Жлобинского района</w:t>
            </w:r>
          </w:p>
        </w:tc>
        <w:tc>
          <w:tcPr>
            <w:tcW w:w="146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19.11-23.11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374D2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 xml:space="preserve">Малашкова Татьяна Валерьевна, заместитель директора по </w:t>
            </w:r>
            <w:r>
              <w:rPr>
                <w:sz w:val="24"/>
                <w:szCs w:val="24"/>
                <w:lang w:val="ru-RU"/>
              </w:rPr>
              <w:t>основной деятельности</w:t>
            </w:r>
          </w:p>
          <w:p w:rsidR="00374D2B" w:rsidRDefault="00374D2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74D2B" w:rsidRPr="00374D2B" w:rsidRDefault="00374D2B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374D2B">
              <w:rPr>
                <w:sz w:val="24"/>
                <w:szCs w:val="24"/>
                <w:lang w:val="ru-RU"/>
              </w:rPr>
              <w:t>Ильина Евгения Николаевна, заместитель директора по учебной работе</w:t>
            </w:r>
          </w:p>
        </w:tc>
      </w:tr>
      <w:tr w:rsidR="00B06DFF" w:rsidRPr="00C11B1B" w:rsidTr="00250723">
        <w:trPr>
          <w:trHeight w:val="1933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35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233.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физической культуры и здоровья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«Развитие профессиональной компетентности учителя в условиях обновления содержания </w:t>
            </w:r>
          </w:p>
          <w:p w:rsidR="00B06DFF" w:rsidRDefault="00B06DFF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0F1716" w:rsidRDefault="000F1716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0F1716">
              <w:rPr>
                <w:sz w:val="24"/>
                <w:szCs w:val="24"/>
                <w:lang w:val="ru-RU"/>
              </w:rPr>
              <w:t xml:space="preserve">Радушский </w:t>
            </w:r>
            <w:proofErr w:type="gramStart"/>
            <w:r w:rsidRPr="000F1716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0F1716"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</w:tc>
        <w:tc>
          <w:tcPr>
            <w:tcW w:w="146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26.11-30.11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0F1716" w:rsidRDefault="000F1716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0F1716">
              <w:rPr>
                <w:sz w:val="24"/>
                <w:szCs w:val="24"/>
                <w:lang w:val="ru-RU"/>
              </w:rPr>
              <w:t>Саханчук Руслан Михайлович, учитель физической культуры и здоровья</w:t>
            </w:r>
          </w:p>
        </w:tc>
      </w:tr>
      <w:tr w:rsidR="00B06DFF" w:rsidRPr="00C11B1B" w:rsidTr="00250723">
        <w:trPr>
          <w:trHeight w:val="556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19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234.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истории и обществоведения учреждений общего среднего образования </w:t>
            </w:r>
          </w:p>
          <w:p w:rsidR="00B06DFF" w:rsidRPr="005D1FD1" w:rsidRDefault="00B06DFF" w:rsidP="001D3EB2">
            <w:pPr>
              <w:tabs>
                <w:tab w:val="center" w:pos="431"/>
                <w:tab w:val="center" w:pos="3317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(высшая </w:t>
            </w:r>
            <w:r w:rsidRPr="005D1FD1">
              <w:rPr>
                <w:sz w:val="24"/>
                <w:lang w:val="ru-RU"/>
              </w:rPr>
              <w:tab/>
              <w:t xml:space="preserve">категория) </w:t>
            </w:r>
          </w:p>
          <w:p w:rsidR="00B06DFF" w:rsidRPr="005D1FD1" w:rsidRDefault="00B06DFF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 компетентности учителя в условиях обновления содержания образования»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C0411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C0411C"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 w:rsidRPr="00C0411C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0411C">
              <w:rPr>
                <w:sz w:val="24"/>
                <w:szCs w:val="24"/>
                <w:lang w:val="ru-RU"/>
              </w:rPr>
              <w:t>лобина</w:t>
            </w:r>
          </w:p>
          <w:p w:rsidR="00C0411C" w:rsidRDefault="00C0411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C1247" w:rsidRDefault="002C124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C0411C" w:rsidRDefault="00C0411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C0411C" w:rsidRDefault="00C0411C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2C1247" w:rsidRDefault="002C1247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A93B6E" w:rsidRDefault="00A93B6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C0411C"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 w:rsidRPr="00C0411C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C0411C">
              <w:rPr>
                <w:sz w:val="24"/>
                <w:szCs w:val="24"/>
                <w:lang w:val="ru-RU"/>
              </w:rPr>
              <w:t>лобина</w:t>
            </w:r>
          </w:p>
          <w:p w:rsidR="00A93B6E" w:rsidRDefault="00A93B6E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C0411C" w:rsidRPr="00C0411C" w:rsidRDefault="00A93B6E" w:rsidP="002C1247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Октябрьский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детский сад-базовая школа Жлобинского района</w:t>
            </w:r>
          </w:p>
        </w:tc>
        <w:tc>
          <w:tcPr>
            <w:tcW w:w="146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26.11-30.11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2C1247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Баранова С</w:t>
            </w:r>
            <w:r w:rsidR="00C0411C" w:rsidRPr="00C0411C">
              <w:rPr>
                <w:color w:val="auto"/>
                <w:sz w:val="24"/>
                <w:szCs w:val="24"/>
                <w:lang w:val="ru-RU"/>
              </w:rPr>
              <w:t>ветлана Николаевна,</w:t>
            </w:r>
            <w:r w:rsidR="00C0411C">
              <w:rPr>
                <w:color w:val="auto"/>
                <w:sz w:val="24"/>
                <w:szCs w:val="24"/>
                <w:lang w:val="ru-RU"/>
              </w:rPr>
              <w:t xml:space="preserve"> учитель истории</w:t>
            </w:r>
          </w:p>
          <w:p w:rsidR="00C0411C" w:rsidRDefault="00C0411C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C0411C" w:rsidRDefault="00C0411C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Никитенко Наталья Ивановна, учитель истории</w:t>
            </w:r>
          </w:p>
          <w:p w:rsidR="00C0411C" w:rsidRDefault="00C0411C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C0411C" w:rsidRDefault="00C0411C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Егорова Елена Валентиновна, учитель истории</w:t>
            </w:r>
          </w:p>
          <w:p w:rsidR="00A93B6E" w:rsidRDefault="00A93B6E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A93B6E" w:rsidRPr="00C0411C" w:rsidRDefault="00A93B6E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Катющенко Ольга Борисовна, учитель истории</w:t>
            </w:r>
          </w:p>
        </w:tc>
      </w:tr>
      <w:tr w:rsidR="00B06DFF" w:rsidRPr="00C11B1B" w:rsidTr="00250723">
        <w:trPr>
          <w:trHeight w:val="1448"/>
        </w:trPr>
        <w:tc>
          <w:tcPr>
            <w:tcW w:w="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19" w:line="240" w:lineRule="auto"/>
              <w:ind w:right="5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235.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физики учреждений общего среднего образования </w:t>
            </w:r>
          </w:p>
          <w:p w:rsidR="00B06DFF" w:rsidRPr="005D1FD1" w:rsidRDefault="00B06DFF" w:rsidP="001D3EB2">
            <w:pPr>
              <w:tabs>
                <w:tab w:val="center" w:pos="431"/>
                <w:tab w:val="center" w:pos="3317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(высшая </w:t>
            </w:r>
            <w:r w:rsidRPr="005D1FD1">
              <w:rPr>
                <w:sz w:val="24"/>
                <w:lang w:val="ru-RU"/>
              </w:rPr>
              <w:tab/>
              <w:t xml:space="preserve">категория) </w:t>
            </w:r>
          </w:p>
          <w:p w:rsidR="00B06DFF" w:rsidRPr="005D1FD1" w:rsidRDefault="00B06DFF" w:rsidP="001D3EB2">
            <w:pPr>
              <w:tabs>
                <w:tab w:val="center" w:pos="893"/>
                <w:tab w:val="center" w:pos="2768"/>
                <w:tab w:val="center" w:pos="3804"/>
              </w:tabs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 w:rsidRPr="005D1FD1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5D1FD1">
              <w:rPr>
                <w:sz w:val="24"/>
                <w:lang w:val="ru-RU"/>
              </w:rPr>
              <w:t xml:space="preserve">«Инновационные </w:t>
            </w:r>
            <w:r w:rsidRPr="005D1FD1">
              <w:rPr>
                <w:sz w:val="24"/>
                <w:lang w:val="ru-RU"/>
              </w:rPr>
              <w:tab/>
              <w:t xml:space="preserve">подходы </w:t>
            </w:r>
            <w:r w:rsidRPr="005D1FD1">
              <w:rPr>
                <w:sz w:val="24"/>
                <w:lang w:val="ru-RU"/>
              </w:rPr>
              <w:tab/>
            </w:r>
            <w:proofErr w:type="gramStart"/>
            <w:r w:rsidRPr="005D1FD1">
              <w:rPr>
                <w:sz w:val="24"/>
                <w:lang w:val="ru-RU"/>
              </w:rPr>
              <w:t>в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B06DFF" w:rsidRPr="005D1FD1" w:rsidRDefault="00B06DFF" w:rsidP="001D3EB2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5D1FD1">
              <w:rPr>
                <w:sz w:val="24"/>
                <w:lang w:val="ru-RU"/>
              </w:rPr>
              <w:t>преподавании</w:t>
            </w:r>
            <w:proofErr w:type="gramEnd"/>
            <w:r w:rsidRPr="005D1FD1">
              <w:rPr>
                <w:sz w:val="24"/>
                <w:lang w:val="ru-RU"/>
              </w:rPr>
              <w:t xml:space="preserve"> физики»</w:t>
            </w:r>
            <w:r w:rsidR="004363DF" w:rsidRPr="004363DF">
              <w:rPr>
                <w:b/>
                <w:sz w:val="24"/>
                <w:lang w:val="ru-RU"/>
              </w:rPr>
              <w:t xml:space="preserve"> Выпускная работа.</w:t>
            </w:r>
            <w:r w:rsidR="004363DF" w:rsidRPr="005D1FD1">
              <w:rPr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513" w:rsidRPr="006D56AC" w:rsidRDefault="00D4651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Гимназия</w:t>
            </w:r>
            <w:r w:rsidRPr="00D46513">
              <w:rPr>
                <w:sz w:val="24"/>
                <w:szCs w:val="24"/>
              </w:rPr>
              <w:t xml:space="preserve"> № 1</w:t>
            </w:r>
            <w:r w:rsidRPr="006D56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D56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D46513" w:rsidRPr="00D46513" w:rsidRDefault="00D4651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</w:rPr>
            </w:pPr>
          </w:p>
          <w:p w:rsidR="00D46513" w:rsidRPr="00D46513" w:rsidRDefault="00D46513" w:rsidP="001D3EB2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</w:rPr>
            </w:pPr>
          </w:p>
          <w:p w:rsidR="00B06DFF" w:rsidRDefault="00D46513" w:rsidP="001D3EB2">
            <w:pPr>
              <w:spacing w:after="0" w:line="240" w:lineRule="auto"/>
              <w:ind w:right="56" w:firstLine="0"/>
            </w:pPr>
            <w:r>
              <w:rPr>
                <w:sz w:val="24"/>
                <w:szCs w:val="24"/>
                <w:lang w:val="ru-RU"/>
              </w:rPr>
              <w:t>Гимназия</w:t>
            </w:r>
            <w:r w:rsidRPr="00D46513">
              <w:rPr>
                <w:sz w:val="24"/>
                <w:szCs w:val="24"/>
              </w:rPr>
              <w:t xml:space="preserve"> № 8 </w:t>
            </w:r>
            <w:r>
              <w:rPr>
                <w:sz w:val="24"/>
                <w:szCs w:val="24"/>
                <w:lang w:val="ru-RU"/>
              </w:rPr>
              <w:t>им</w:t>
            </w:r>
            <w:r w:rsidRPr="00D465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В</w:t>
            </w:r>
            <w:r w:rsidRPr="00D465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И</w:t>
            </w:r>
            <w:r w:rsidRPr="00D465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Козлова</w:t>
            </w:r>
            <w:r w:rsidRPr="00D46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D465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6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26.11-30.11 </w:t>
            </w:r>
          </w:p>
        </w:tc>
        <w:tc>
          <w:tcPr>
            <w:tcW w:w="2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6513" w:rsidRDefault="00D46513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Верхова Галина Владимировна, учитель физики</w:t>
            </w:r>
          </w:p>
          <w:p w:rsidR="00D46513" w:rsidRDefault="00D46513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B06DFF" w:rsidRPr="00D46513" w:rsidRDefault="00D46513" w:rsidP="001D3EB2">
            <w:pPr>
              <w:spacing w:after="0" w:line="240" w:lineRule="auto"/>
              <w:ind w:left="32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Меркуленко Марина Евгеньевна, учитель физики</w:t>
            </w:r>
          </w:p>
        </w:tc>
      </w:tr>
      <w:tr w:rsidR="006D0841" w:rsidRPr="00190481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272"/>
        </w:trPr>
        <w:tc>
          <w:tcPr>
            <w:tcW w:w="3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5D1FD1" w:rsidRDefault="006D0841" w:rsidP="001D3EB2">
            <w:pPr>
              <w:spacing w:after="35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236.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химии и биологии учреждений общего среднего образования «Развитие интеллектуального потенциала личности учащихся на уроках химии и биологии и </w:t>
            </w:r>
            <w:proofErr w:type="gramStart"/>
            <w:r w:rsidRPr="005D1FD1">
              <w:rPr>
                <w:sz w:val="24"/>
                <w:lang w:val="ru-RU"/>
              </w:rPr>
              <w:t>во</w:t>
            </w:r>
            <w:proofErr w:type="gramEnd"/>
            <w:r w:rsidRPr="005D1FD1">
              <w:rPr>
                <w:sz w:val="24"/>
                <w:lang w:val="ru-RU"/>
              </w:rPr>
              <w:t xml:space="preserve"> внеурочной </w:t>
            </w:r>
          </w:p>
          <w:p w:rsidR="006D0841" w:rsidRDefault="006D0841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деятельности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0841" w:rsidRDefault="006D0841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 xml:space="preserve">Средняя школа № 13 г. Жлобина </w:t>
            </w:r>
          </w:p>
          <w:p w:rsid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D0841" w:rsidRP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шкла № 2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D0841" w:rsidRDefault="006D0841" w:rsidP="001D3EB2">
            <w:pPr>
              <w:tabs>
                <w:tab w:val="num" w:pos="900"/>
              </w:tabs>
              <w:spacing w:line="240" w:lineRule="auto"/>
              <w:rPr>
                <w:sz w:val="20"/>
                <w:lang w:val="ru-RU"/>
              </w:rPr>
            </w:pPr>
          </w:p>
          <w:p w:rsidR="006D0841" w:rsidRPr="006D0841" w:rsidRDefault="006D0841" w:rsidP="001D3EB2">
            <w:pPr>
              <w:tabs>
                <w:tab w:val="num" w:pos="900"/>
              </w:tabs>
              <w:spacing w:line="240" w:lineRule="auto"/>
              <w:rPr>
                <w:sz w:val="20"/>
                <w:lang w:val="ru-RU"/>
              </w:rPr>
            </w:pPr>
          </w:p>
        </w:tc>
        <w:tc>
          <w:tcPr>
            <w:tcW w:w="142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26.11-30.11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D0841">
              <w:rPr>
                <w:sz w:val="24"/>
                <w:szCs w:val="24"/>
                <w:lang w:val="ru-RU"/>
              </w:rPr>
              <w:t xml:space="preserve">Гонтарева Нина Федоровна, учитель биологии </w:t>
            </w:r>
          </w:p>
          <w:p w:rsidR="006D0841" w:rsidRP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D0841" w:rsidRPr="006D0841" w:rsidRDefault="006D0841" w:rsidP="001D3EB2">
            <w:pPr>
              <w:tabs>
                <w:tab w:val="num" w:pos="90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Береснева Валентина Сергеевна</w:t>
            </w:r>
            <w:proofErr w:type="gramStart"/>
            <w:r w:rsidRPr="006D0841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6D0841">
              <w:rPr>
                <w:sz w:val="24"/>
                <w:szCs w:val="24"/>
                <w:lang w:val="ru-RU"/>
              </w:rPr>
              <w:t>читель химии</w:t>
            </w:r>
          </w:p>
          <w:p w:rsidR="006D0841" w:rsidRPr="006D0841" w:rsidRDefault="006D0841" w:rsidP="001D3EB2">
            <w:pPr>
              <w:tabs>
                <w:tab w:val="num" w:pos="900"/>
              </w:tabs>
              <w:spacing w:line="240" w:lineRule="auto"/>
              <w:rPr>
                <w:sz w:val="20"/>
                <w:lang w:val="ru-RU"/>
              </w:rPr>
            </w:pPr>
          </w:p>
        </w:tc>
      </w:tr>
      <w:tr w:rsidR="006D0841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448"/>
        </w:trPr>
        <w:tc>
          <w:tcPr>
            <w:tcW w:w="3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5D1FD1" w:rsidRDefault="006D0841" w:rsidP="001D3EB2">
            <w:pPr>
              <w:spacing w:after="35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237.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библиотекарей учреждений общего среднего образования, не имеющих специального образования, «Менеджмент библиотек </w:t>
            </w:r>
          </w:p>
          <w:p w:rsidR="006D0841" w:rsidRDefault="006D0841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0841" w:rsidRDefault="006D0841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0F1716">
              <w:rPr>
                <w:sz w:val="24"/>
                <w:szCs w:val="24"/>
                <w:lang w:val="ru-RU"/>
              </w:rPr>
              <w:t>Лукская средняя школа Жлобинского района</w:t>
            </w:r>
          </w:p>
          <w:p w:rsidR="006D0841" w:rsidRDefault="006D0841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0841" w:rsidRPr="000F1716" w:rsidRDefault="006D0841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Радушский </w:t>
            </w:r>
            <w:proofErr w:type="gramStart"/>
            <w:r>
              <w:rPr>
                <w:sz w:val="24"/>
                <w:szCs w:val="24"/>
                <w:lang w:val="ru-RU"/>
              </w:rPr>
              <w:t>детский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сад-средняя школа Жлобинского района</w:t>
            </w:r>
          </w:p>
        </w:tc>
        <w:tc>
          <w:tcPr>
            <w:tcW w:w="142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26.11-30.11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0F1716">
              <w:rPr>
                <w:sz w:val="24"/>
                <w:szCs w:val="24"/>
                <w:lang w:val="ru-RU"/>
              </w:rPr>
              <w:t>Погребецкая Инна Александровна,</w:t>
            </w:r>
          </w:p>
          <w:p w:rsidR="006D0841" w:rsidRDefault="006D084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0F1716">
              <w:rPr>
                <w:sz w:val="24"/>
                <w:szCs w:val="24"/>
                <w:lang w:val="ru-RU"/>
              </w:rPr>
              <w:t>библиотекарь</w:t>
            </w:r>
          </w:p>
          <w:p w:rsidR="006D0841" w:rsidRDefault="006D084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D0841" w:rsidRDefault="006D084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E35A9" w:rsidRDefault="005E35A9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Зарецкая Оксана Федоровна,</w:t>
            </w:r>
          </w:p>
          <w:p w:rsidR="006D0841" w:rsidRPr="000F1716" w:rsidRDefault="006D084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6D0841" w:rsidRPr="00C11B1B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2413"/>
        </w:trPr>
        <w:tc>
          <w:tcPr>
            <w:tcW w:w="3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5D1FD1" w:rsidRDefault="006D0841" w:rsidP="001D3EB2">
            <w:pPr>
              <w:spacing w:after="0" w:line="240" w:lineRule="auto"/>
              <w:ind w:left="108"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238.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педагогических работников, входящих в резерв руководящих работников учреждений общего среднего образования (на замещение должности заместителя руководителя учреждения образования), «Формирование управленческой компетентности будущего заместителя директора»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0841" w:rsidRDefault="006D0841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166F1F" w:rsidRDefault="006D0841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166F1F"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 w:rsidRPr="00166F1F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166F1F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2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26.11-30.11 </w:t>
            </w: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841" w:rsidRPr="00166F1F" w:rsidRDefault="006D0841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166F1F">
              <w:rPr>
                <w:sz w:val="24"/>
                <w:szCs w:val="24"/>
                <w:lang w:val="ru-RU"/>
              </w:rPr>
              <w:t>Белоглазов Александр Сергеевич,</w:t>
            </w:r>
            <w:r w:rsidR="002C1247">
              <w:rPr>
                <w:sz w:val="24"/>
                <w:szCs w:val="24"/>
                <w:lang w:val="ru-RU"/>
              </w:rPr>
              <w:t xml:space="preserve"> </w:t>
            </w:r>
            <w:r w:rsidRPr="00166F1F">
              <w:rPr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6D0841" w:rsidRPr="00C11B1B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928"/>
        </w:trPr>
        <w:tc>
          <w:tcPr>
            <w:tcW w:w="3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5D1FD1" w:rsidRDefault="006D0841" w:rsidP="001D3EB2">
            <w:pPr>
              <w:spacing w:after="0" w:line="240" w:lineRule="auto"/>
              <w:ind w:left="108"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239.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учреждений общего среднего образования «Пути повышения эффективности образовательного процесса по учебным предметам “Допризывная и медицинская</w:t>
            </w:r>
            <w:r w:rsidRPr="005D1FD1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подготовка”, “Основы безопасности жизнедеятельности”»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0841" w:rsidRDefault="006D0841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0F1716" w:rsidRDefault="006D0841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0F1716"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 w:rsidRPr="000F171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0F1716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42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26.11-30.11 </w:t>
            </w: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0F1716" w:rsidRDefault="006D0841" w:rsidP="001D3EB2">
            <w:pPr>
              <w:spacing w:after="0" w:line="240" w:lineRule="auto"/>
              <w:ind w:left="200" w:right="0" w:firstLine="0"/>
              <w:jc w:val="left"/>
              <w:rPr>
                <w:lang w:val="ru-RU"/>
              </w:rPr>
            </w:pPr>
            <w:r w:rsidRPr="00DD5CC1">
              <w:rPr>
                <w:sz w:val="24"/>
                <w:szCs w:val="24"/>
                <w:lang w:val="ru-RU"/>
              </w:rPr>
              <w:t>Исаенко Николай Аркадьевич,</w:t>
            </w:r>
            <w:r>
              <w:rPr>
                <w:lang w:val="ru-RU"/>
              </w:rPr>
              <w:t xml:space="preserve"> </w:t>
            </w:r>
            <w:r w:rsidRPr="00DD5CC1">
              <w:rPr>
                <w:sz w:val="24"/>
                <w:szCs w:val="24"/>
                <w:lang w:val="ru-RU"/>
              </w:rPr>
              <w:t xml:space="preserve">учитель </w:t>
            </w:r>
            <w:r w:rsidRPr="000F1716">
              <w:rPr>
                <w:sz w:val="24"/>
                <w:szCs w:val="24"/>
                <w:lang w:val="ru-RU"/>
              </w:rPr>
              <w:t>центр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0F17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допризывной подготовки</w:t>
            </w:r>
          </w:p>
        </w:tc>
      </w:tr>
      <w:tr w:rsidR="006D0841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453"/>
        </w:trPr>
        <w:tc>
          <w:tcPr>
            <w:tcW w:w="3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5D1FD1" w:rsidRDefault="006D0841" w:rsidP="001D3EB2">
            <w:pPr>
              <w:spacing w:after="0" w:line="240" w:lineRule="auto"/>
              <w:ind w:left="108"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240.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вновь назначенных руководителей и </w:t>
            </w:r>
            <w:proofErr w:type="gramStart"/>
            <w:r w:rsidRPr="005D1FD1">
              <w:rPr>
                <w:sz w:val="24"/>
                <w:lang w:val="ru-RU"/>
              </w:rPr>
              <w:t>членов</w:t>
            </w:r>
            <w:proofErr w:type="gramEnd"/>
            <w:r w:rsidRPr="005D1FD1">
              <w:rPr>
                <w:sz w:val="24"/>
                <w:lang w:val="ru-RU"/>
              </w:rPr>
              <w:t xml:space="preserve"> постоянно действующих комиссий по охране труда «Соблюдение требований охраны труда в образовательном процессе» </w:t>
            </w:r>
          </w:p>
        </w:tc>
        <w:tc>
          <w:tcPr>
            <w:tcW w:w="127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0841" w:rsidRDefault="006D0841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4" w:right="0" w:firstLine="0"/>
              <w:jc w:val="center"/>
            </w:pPr>
          </w:p>
        </w:tc>
        <w:tc>
          <w:tcPr>
            <w:tcW w:w="142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26.11-30.11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306D2A" w:rsidRDefault="00306D2A" w:rsidP="001D3EB2">
            <w:pPr>
              <w:spacing w:after="0" w:line="240" w:lineRule="auto"/>
              <w:ind w:left="20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-</w:t>
            </w:r>
          </w:p>
        </w:tc>
      </w:tr>
      <w:tr w:rsidR="006D0841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248"/>
        </w:trPr>
        <w:tc>
          <w:tcPr>
            <w:tcW w:w="10819" w:type="dxa"/>
            <w:gridSpan w:val="4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2C1247" w:rsidRDefault="006D0841" w:rsidP="001D3EB2">
            <w:pPr>
              <w:spacing w:after="0" w:line="240" w:lineRule="auto"/>
              <w:ind w:right="3" w:firstLine="0"/>
              <w:jc w:val="center"/>
              <w:rPr>
                <w:b/>
              </w:rPr>
            </w:pPr>
            <w:r w:rsidRPr="002C1247">
              <w:rPr>
                <w:b/>
                <w:sz w:val="24"/>
              </w:rPr>
              <w:t xml:space="preserve">ДЕКАБРЬ </w:t>
            </w:r>
          </w:p>
        </w:tc>
      </w:tr>
      <w:tr w:rsidR="006D0841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692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5D1FD1" w:rsidRDefault="006D0841" w:rsidP="001D3EB2">
            <w:pPr>
              <w:spacing w:after="36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241.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(высшая категория) </w:t>
            </w:r>
          </w:p>
          <w:p w:rsidR="006D0841" w:rsidRPr="005D1FD1" w:rsidRDefault="006D0841" w:rsidP="001D3EB2">
            <w:pPr>
              <w:spacing w:after="19" w:line="240" w:lineRule="auto"/>
              <w:ind w:left="108"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профессиональной </w:t>
            </w:r>
            <w:r w:rsidRPr="005D1FD1">
              <w:rPr>
                <w:sz w:val="24"/>
                <w:lang w:val="ru-RU"/>
              </w:rPr>
              <w:tab/>
              <w:t xml:space="preserve">компетентности воспитателя </w:t>
            </w:r>
            <w:r w:rsidRPr="005D1FD1">
              <w:rPr>
                <w:sz w:val="24"/>
                <w:lang w:val="ru-RU"/>
              </w:rPr>
              <w:tab/>
              <w:t xml:space="preserve">дошкольного </w:t>
            </w:r>
          </w:p>
          <w:p w:rsidR="006D0841" w:rsidRPr="005D1FD1" w:rsidRDefault="006D0841" w:rsidP="001D3EB2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образования»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0841" w:rsidRDefault="006D0841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D24054" w:rsidRDefault="006D0841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D24054">
              <w:rPr>
                <w:sz w:val="24"/>
                <w:szCs w:val="24"/>
                <w:lang w:val="ru-RU"/>
              </w:rPr>
              <w:t>Специальный ясли-сад № 6 г</w:t>
            </w:r>
            <w:proofErr w:type="gramStart"/>
            <w:r w:rsidRPr="00D2405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D24054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03.12-07.12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D24054" w:rsidRDefault="006D0841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D24054">
              <w:rPr>
                <w:sz w:val="24"/>
                <w:szCs w:val="24"/>
                <w:lang w:val="ru-RU"/>
              </w:rPr>
              <w:t>илькевич Надежда Федоровна, воспитатель</w:t>
            </w:r>
          </w:p>
        </w:tc>
      </w:tr>
      <w:tr w:rsidR="006D0841" w:rsidRPr="00C11B1B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272"/>
        </w:trPr>
        <w:tc>
          <w:tcPr>
            <w:tcW w:w="24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D0841" w:rsidRPr="005D1FD1" w:rsidRDefault="006D0841" w:rsidP="001D3EB2">
            <w:pPr>
              <w:spacing w:after="0" w:line="240" w:lineRule="auto"/>
              <w:ind w:left="108" w:right="-699" w:firstLine="0"/>
              <w:rPr>
                <w:lang w:val="ru-RU"/>
              </w:rPr>
            </w:pPr>
            <w:proofErr w:type="gramStart"/>
            <w:r w:rsidRPr="005D1FD1">
              <w:rPr>
                <w:sz w:val="24"/>
                <w:lang w:val="ru-RU"/>
              </w:rPr>
              <w:t>242.Повышение музыкальных учреждений образования (І катего профессиональной музыкального руководителя»</w:t>
            </w:r>
            <w:proofErr w:type="gramEnd"/>
          </w:p>
        </w:tc>
        <w:tc>
          <w:tcPr>
            <w:tcW w:w="1578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5D1FD1" w:rsidRDefault="006D0841" w:rsidP="001D3EB2">
            <w:pPr>
              <w:spacing w:after="0" w:line="240" w:lineRule="auto"/>
              <w:ind w:left="-125" w:right="0" w:firstLine="177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квалификации руководителей </w:t>
            </w:r>
            <w:proofErr w:type="gramStart"/>
            <w:r w:rsidRPr="005D1FD1">
              <w:rPr>
                <w:sz w:val="24"/>
                <w:lang w:val="ru-RU"/>
              </w:rPr>
              <w:t>дошкольного</w:t>
            </w:r>
            <w:proofErr w:type="gramEnd"/>
            <w:r w:rsidRPr="005D1FD1">
              <w:rPr>
                <w:sz w:val="24"/>
                <w:lang w:val="ru-RU"/>
              </w:rPr>
              <w:t xml:space="preserve"> рия) «Развитие компетентности </w:t>
            </w:r>
          </w:p>
          <w:p w:rsidR="006D0841" w:rsidRPr="005D1FD1" w:rsidRDefault="006D0841" w:rsidP="001D3EB2">
            <w:pPr>
              <w:spacing w:after="0" w:line="240" w:lineRule="auto"/>
              <w:ind w:right="183" w:firstLine="0"/>
              <w:jc w:val="center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0841" w:rsidRDefault="006D0841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39</w:t>
            </w:r>
            <w:r w:rsidRPr="00D2405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D2405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D24054">
              <w:rPr>
                <w:sz w:val="24"/>
                <w:szCs w:val="24"/>
                <w:lang w:val="ru-RU"/>
              </w:rPr>
              <w:t>лобина</w:t>
            </w:r>
          </w:p>
          <w:p w:rsidR="006D0841" w:rsidRPr="00D24054" w:rsidRDefault="006D0841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D0841" w:rsidRDefault="006D0841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2C1247" w:rsidRDefault="002C1247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6D0841" w:rsidRPr="00D24054" w:rsidRDefault="006D0841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Ясли-сад № 41 </w:t>
            </w:r>
            <w:r>
              <w:rPr>
                <w:sz w:val="24"/>
                <w:szCs w:val="24"/>
                <w:lang w:val="ru-RU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lastRenderedPageBreak/>
              <w:t xml:space="preserve">03.12-07.12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24054">
              <w:rPr>
                <w:sz w:val="24"/>
                <w:szCs w:val="24"/>
                <w:lang w:val="ru-RU"/>
              </w:rPr>
              <w:t>Дербенева Наталья Владимировна, 1,5 ставки муз</w:t>
            </w:r>
            <w:proofErr w:type="gramStart"/>
            <w:r w:rsidRPr="00D24054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D24054">
              <w:rPr>
                <w:sz w:val="24"/>
                <w:szCs w:val="24"/>
                <w:lang w:val="ru-RU"/>
              </w:rPr>
              <w:t>уководителя</w:t>
            </w:r>
          </w:p>
          <w:p w:rsidR="006D0841" w:rsidRDefault="006D0841" w:rsidP="001D3EB2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  <w:p w:rsidR="006D0841" w:rsidRPr="00D24054" w:rsidRDefault="006D0841" w:rsidP="001D3EB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Дрик Елена Александровна, </w:t>
            </w:r>
            <w:r>
              <w:rPr>
                <w:sz w:val="24"/>
                <w:szCs w:val="24"/>
                <w:lang w:val="ru-RU"/>
              </w:rPr>
              <w:lastRenderedPageBreak/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уководитель</w:t>
            </w:r>
          </w:p>
        </w:tc>
      </w:tr>
      <w:tr w:rsidR="006D0841" w:rsidRPr="00C11B1B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208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5D1FD1" w:rsidRDefault="006D0841" w:rsidP="001D3EB2">
            <w:pPr>
              <w:spacing w:after="16" w:line="240" w:lineRule="auto"/>
              <w:ind w:left="108" w:right="10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243.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учреждений общего среднего образования (І категория) «Развитие профессиональной </w:t>
            </w:r>
          </w:p>
          <w:p w:rsidR="006D0841" w:rsidRDefault="006D0841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компетентности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D0841" w:rsidRDefault="006D0841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Pr="00190481" w:rsidRDefault="006D0841" w:rsidP="001D3EB2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  <w:lang w:val="ru-RU"/>
              </w:rPr>
            </w:pPr>
            <w:r w:rsidRPr="00530D92">
              <w:rPr>
                <w:sz w:val="24"/>
                <w:szCs w:val="24"/>
                <w:lang w:val="ru-RU"/>
              </w:rPr>
              <w:t>Гимназия</w:t>
            </w:r>
            <w:r w:rsidRPr="00190481">
              <w:rPr>
                <w:sz w:val="24"/>
                <w:szCs w:val="24"/>
                <w:lang w:val="ru-RU"/>
              </w:rPr>
              <w:t xml:space="preserve"> № 8 </w:t>
            </w:r>
            <w:r w:rsidRPr="00530D92">
              <w:rPr>
                <w:sz w:val="24"/>
                <w:szCs w:val="24"/>
                <w:lang w:val="ru-RU"/>
              </w:rPr>
              <w:t>им</w:t>
            </w:r>
            <w:r w:rsidRPr="00190481">
              <w:rPr>
                <w:sz w:val="24"/>
                <w:szCs w:val="24"/>
                <w:lang w:val="ru-RU"/>
              </w:rPr>
              <w:t>.</w:t>
            </w:r>
            <w:r w:rsidR="002C1247">
              <w:rPr>
                <w:sz w:val="24"/>
                <w:szCs w:val="24"/>
                <w:lang w:val="ru-RU"/>
              </w:rPr>
              <w:t xml:space="preserve"> </w:t>
            </w:r>
            <w:r w:rsidRPr="00530D92">
              <w:rPr>
                <w:sz w:val="24"/>
                <w:szCs w:val="24"/>
                <w:lang w:val="ru-RU"/>
              </w:rPr>
              <w:t>В</w:t>
            </w:r>
            <w:r w:rsidRPr="00190481">
              <w:rPr>
                <w:sz w:val="24"/>
                <w:szCs w:val="24"/>
                <w:lang w:val="ru-RU"/>
              </w:rPr>
              <w:t>.</w:t>
            </w:r>
            <w:r w:rsidRPr="00530D92">
              <w:rPr>
                <w:sz w:val="24"/>
                <w:szCs w:val="24"/>
                <w:lang w:val="ru-RU"/>
              </w:rPr>
              <w:t>И</w:t>
            </w:r>
            <w:r w:rsidRPr="00190481">
              <w:rPr>
                <w:sz w:val="24"/>
                <w:szCs w:val="24"/>
                <w:lang w:val="ru-RU"/>
              </w:rPr>
              <w:t>.</w:t>
            </w:r>
            <w:r w:rsidRPr="00530D92">
              <w:rPr>
                <w:sz w:val="24"/>
                <w:szCs w:val="24"/>
                <w:lang w:val="ru-RU"/>
              </w:rPr>
              <w:t>Козлова</w:t>
            </w:r>
          </w:p>
          <w:p w:rsidR="006D0841" w:rsidRPr="00190481" w:rsidRDefault="006D0841" w:rsidP="002C124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190481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6D0841" w:rsidRDefault="006D0841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6D3FE9" w:rsidRPr="00190481" w:rsidRDefault="006D3FE9" w:rsidP="001D3EB2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6D0841" w:rsidRPr="00530D92" w:rsidRDefault="006D0841" w:rsidP="002C124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03.12-07.12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841" w:rsidRDefault="006D084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530D92">
              <w:rPr>
                <w:sz w:val="24"/>
                <w:szCs w:val="24"/>
                <w:lang w:val="ru-RU"/>
              </w:rPr>
              <w:t xml:space="preserve">Котлярова Ирина Григорьевна, воспитатель </w:t>
            </w:r>
            <w:r>
              <w:rPr>
                <w:sz w:val="24"/>
                <w:szCs w:val="24"/>
                <w:lang w:val="ru-RU"/>
              </w:rPr>
              <w:t>учреждения общего среднего образования</w:t>
            </w:r>
          </w:p>
          <w:p w:rsidR="006D0841" w:rsidRPr="00530D92" w:rsidRDefault="006D0841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Игнатенко Ольга Викторовна,</w:t>
            </w:r>
            <w:r w:rsidRPr="00530D92">
              <w:rPr>
                <w:sz w:val="24"/>
                <w:szCs w:val="24"/>
                <w:lang w:val="ru-RU"/>
              </w:rPr>
              <w:t xml:space="preserve"> воспитатель </w:t>
            </w:r>
            <w:r>
              <w:rPr>
                <w:sz w:val="24"/>
                <w:szCs w:val="24"/>
                <w:lang w:val="ru-RU"/>
              </w:rPr>
              <w:t>учреждения общего среднего образования</w:t>
            </w:r>
          </w:p>
        </w:tc>
      </w:tr>
      <w:tr w:rsidR="00B06DFF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692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0" w:line="240" w:lineRule="auto"/>
              <w:ind w:left="108" w:right="108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244.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начальных классов учреждений общего среднего образования (высшая категория) </w:t>
            </w:r>
          </w:p>
          <w:p w:rsidR="00B06DFF" w:rsidRPr="005D1FD1" w:rsidRDefault="00B06DFF" w:rsidP="001D3EB2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«Совершенствование </w:t>
            </w:r>
          </w:p>
          <w:p w:rsidR="00B06DFF" w:rsidRPr="005D1FD1" w:rsidRDefault="00B06DFF" w:rsidP="001D3EB2">
            <w:pPr>
              <w:spacing w:after="0" w:line="240" w:lineRule="auto"/>
              <w:ind w:left="108" w:right="0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профессиональной компетентности учителя начальных классов»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4" w:right="0" w:firstLine="0"/>
              <w:jc w:val="center"/>
            </w:pP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03.12-07.12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05370E" w:rsidRDefault="0005370E" w:rsidP="001D3EB2">
            <w:pPr>
              <w:spacing w:after="0" w:line="240" w:lineRule="auto"/>
              <w:ind w:left="14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06DFF" w:rsidRPr="00C11B1B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928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0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245.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трудового обучения (обслуживающий труд) учреждений общего среднего образования (б/к, </w:t>
            </w:r>
            <w:r>
              <w:rPr>
                <w:sz w:val="24"/>
              </w:rPr>
              <w:t>II</w:t>
            </w:r>
            <w:r w:rsidRPr="005D1FD1">
              <w:rPr>
                <w:sz w:val="24"/>
                <w:lang w:val="ru-RU"/>
              </w:rPr>
              <w:t xml:space="preserve"> категория) «Формирование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0F1716" w:rsidP="007E0D1B">
            <w:pPr>
              <w:spacing w:after="0" w:line="240" w:lineRule="auto"/>
              <w:ind w:left="4" w:right="0" w:firstLine="0"/>
              <w:rPr>
                <w:sz w:val="24"/>
                <w:szCs w:val="24"/>
                <w:lang w:val="ru-RU"/>
              </w:rPr>
            </w:pPr>
            <w:r w:rsidRPr="000F1716">
              <w:rPr>
                <w:sz w:val="24"/>
                <w:szCs w:val="24"/>
                <w:lang w:val="ru-RU"/>
              </w:rPr>
              <w:t>Средняя школа № 2 г</w:t>
            </w:r>
            <w:proofErr w:type="gramStart"/>
            <w:r w:rsidRPr="000F171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0F1716">
              <w:rPr>
                <w:sz w:val="24"/>
                <w:szCs w:val="24"/>
                <w:lang w:val="ru-RU"/>
              </w:rPr>
              <w:t>лобина</w:t>
            </w:r>
          </w:p>
          <w:p w:rsidR="000F1716" w:rsidRDefault="000F1716" w:rsidP="001D3EB2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6D3FE9" w:rsidRDefault="006D3FE9" w:rsidP="001D3EB2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0F1716" w:rsidRDefault="000F1716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Щедринская средняя школа Жлобинского района</w:t>
            </w:r>
          </w:p>
          <w:p w:rsidR="000F1716" w:rsidRDefault="000F1716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F1716" w:rsidRPr="000F1716" w:rsidRDefault="000F1716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03.12-07.12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A051CF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БирюковаТатьяна Павловна</w:t>
            </w:r>
            <w:proofErr w:type="gramStart"/>
            <w:r>
              <w:rPr>
                <w:sz w:val="24"/>
                <w:szCs w:val="24"/>
                <w:lang w:val="ru-RU"/>
              </w:rPr>
              <w:t>,</w:t>
            </w:r>
            <w:r w:rsidR="000F1716">
              <w:rPr>
                <w:sz w:val="24"/>
                <w:szCs w:val="24"/>
                <w:lang w:val="ru-RU"/>
              </w:rPr>
              <w:t>у</w:t>
            </w:r>
            <w:proofErr w:type="gramEnd"/>
            <w:r w:rsidR="000F1716" w:rsidRPr="000F1716">
              <w:rPr>
                <w:sz w:val="24"/>
                <w:szCs w:val="24"/>
                <w:lang w:val="ru-RU"/>
              </w:rPr>
              <w:t>читель обслуживающего труда</w:t>
            </w:r>
          </w:p>
          <w:p w:rsidR="000F1716" w:rsidRDefault="000F1716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</w:p>
          <w:p w:rsidR="000F1716" w:rsidRDefault="000F1716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</w:t>
            </w:r>
            <w:r w:rsidR="00A051CF">
              <w:rPr>
                <w:sz w:val="24"/>
                <w:szCs w:val="24"/>
                <w:lang w:val="ru-RU"/>
              </w:rPr>
              <w:t>вскаяТатьяна Васильевна</w:t>
            </w:r>
            <w:proofErr w:type="gramStart"/>
            <w:r w:rsidR="00A051C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gramEnd"/>
            <w:r w:rsidRPr="000F1716">
              <w:rPr>
                <w:sz w:val="24"/>
                <w:szCs w:val="24"/>
                <w:lang w:val="ru-RU"/>
              </w:rPr>
              <w:t>читель обслуживающего труда</w:t>
            </w:r>
          </w:p>
          <w:p w:rsidR="000F1716" w:rsidRDefault="000F1716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</w:p>
          <w:p w:rsidR="000F1716" w:rsidRPr="000F1716" w:rsidRDefault="00A051CF" w:rsidP="001D3EB2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Дашкевич </w:t>
            </w:r>
            <w:r w:rsidR="000F1716">
              <w:rPr>
                <w:sz w:val="24"/>
                <w:szCs w:val="24"/>
                <w:lang w:val="ru-RU"/>
              </w:rPr>
              <w:t>Светлана Васильевна, у</w:t>
            </w:r>
            <w:r w:rsidR="000F1716" w:rsidRPr="000F1716">
              <w:rPr>
                <w:sz w:val="24"/>
                <w:szCs w:val="24"/>
                <w:lang w:val="ru-RU"/>
              </w:rPr>
              <w:t>читель обслуживающего труда</w:t>
            </w:r>
          </w:p>
        </w:tc>
      </w:tr>
      <w:tr w:rsidR="00B06DFF" w:rsidRPr="00C11B1B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452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0" w:line="240" w:lineRule="auto"/>
              <w:ind w:left="108" w:right="104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246.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>Повышение квалификации учителей информатики учреждений общего среднего образования (</w:t>
            </w:r>
            <w:r>
              <w:rPr>
                <w:sz w:val="24"/>
              </w:rPr>
              <w:t>I</w:t>
            </w:r>
            <w:r w:rsidRPr="005D1FD1">
              <w:rPr>
                <w:sz w:val="24"/>
                <w:lang w:val="ru-RU"/>
              </w:rPr>
              <w:t xml:space="preserve"> категория) «Пути повышения эффективности образовательного процесса по информатике»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EB09C5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EB09C5">
              <w:rPr>
                <w:sz w:val="24"/>
                <w:szCs w:val="24"/>
                <w:lang w:val="ru-RU"/>
              </w:rPr>
              <w:t>Средняя школа № 11 г</w:t>
            </w:r>
            <w:proofErr w:type="gramStart"/>
            <w:r w:rsidRPr="00EB09C5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EB09C5">
              <w:rPr>
                <w:sz w:val="24"/>
                <w:szCs w:val="24"/>
                <w:lang w:val="ru-RU"/>
              </w:rPr>
              <w:t>лобина</w:t>
            </w:r>
          </w:p>
          <w:p w:rsidR="00EB09C5" w:rsidRDefault="00EB09C5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B09C5" w:rsidRPr="00EB09C5" w:rsidRDefault="00EB09C5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Нивская средняя школа Жлобинского района</w:t>
            </w: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03.12-07.12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09C5" w:rsidRDefault="00EB09C5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EB09C5">
              <w:rPr>
                <w:sz w:val="24"/>
                <w:szCs w:val="24"/>
                <w:lang w:val="ru-RU"/>
              </w:rPr>
              <w:t>Беликова Алла Викторовна, учитель информатики</w:t>
            </w:r>
          </w:p>
          <w:p w:rsidR="00A051CF" w:rsidRDefault="00A051CF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B09C5" w:rsidRPr="00EB09C5" w:rsidRDefault="00EB09C5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Козлова Светлана Николаевна, учитель информатики</w:t>
            </w:r>
          </w:p>
        </w:tc>
      </w:tr>
      <w:tr w:rsidR="00B06DFF" w:rsidRPr="00C11B1B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448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33" w:line="240" w:lineRule="auto"/>
              <w:ind w:left="108"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247.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химии и биологии учреждений общего среднего образования «Актуальные вопросы преподавания учебных предметов </w:t>
            </w:r>
          </w:p>
          <w:p w:rsidR="00B06DFF" w:rsidRDefault="00B06DFF" w:rsidP="001D3EB2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” и “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”»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A051CF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1D3EB2">
              <w:rPr>
                <w:sz w:val="24"/>
                <w:szCs w:val="24"/>
                <w:lang w:val="ru-RU"/>
              </w:rPr>
              <w:t>Гимназия № 1 г. Жлобина</w:t>
            </w:r>
          </w:p>
          <w:p w:rsidR="00A051CF" w:rsidRDefault="00A051CF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E0D1B" w:rsidRDefault="007E0D1B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051CF" w:rsidRPr="00A051CF" w:rsidRDefault="00A051CF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03.12-07.12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A051CF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051CF">
              <w:rPr>
                <w:sz w:val="24"/>
                <w:szCs w:val="24"/>
                <w:lang w:val="ru-RU"/>
              </w:rPr>
              <w:t>Ильинова Наталья Анатольевна, учитель химии, биологии</w:t>
            </w:r>
          </w:p>
          <w:p w:rsidR="00A051CF" w:rsidRDefault="00A051CF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051CF" w:rsidRPr="00A051CF" w:rsidRDefault="00A051CF" w:rsidP="001D3EB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A051CF">
              <w:rPr>
                <w:sz w:val="24"/>
                <w:szCs w:val="24"/>
                <w:lang w:val="ru-RU"/>
              </w:rPr>
              <w:t>Шух Светлана Петровна, учитель химии</w:t>
            </w:r>
          </w:p>
        </w:tc>
      </w:tr>
      <w:tr w:rsidR="00B06DFF" w:rsidRPr="00C11B1B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692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DE79BC">
            <w:pPr>
              <w:spacing w:after="0" w:line="240" w:lineRule="auto"/>
              <w:ind w:left="108" w:right="105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248.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педагогических работников учреждений образования «Эффективные формы и методы работы по обеспечению профессиональной ориентации школьников»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DE79BC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DE79BC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5789" w:rsidRDefault="00875789" w:rsidP="00DE79BC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875789">
              <w:rPr>
                <w:sz w:val="24"/>
                <w:szCs w:val="24"/>
                <w:lang w:val="ru-RU"/>
              </w:rPr>
              <w:t>имназия № 1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875789" w:rsidRDefault="00875789" w:rsidP="00DE79BC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875789" w:rsidRDefault="00875789" w:rsidP="00DE79BC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875789" w:rsidRDefault="00875789" w:rsidP="00DE79BC">
            <w:pPr>
              <w:spacing w:after="0" w:line="240" w:lineRule="auto"/>
              <w:ind w:left="4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875789">
              <w:rPr>
                <w:sz w:val="24"/>
                <w:szCs w:val="24"/>
                <w:lang w:val="ru-RU"/>
              </w:rPr>
              <w:t xml:space="preserve">редняя школа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789">
              <w:rPr>
                <w:sz w:val="24"/>
                <w:szCs w:val="24"/>
                <w:lang w:val="ru-RU"/>
              </w:rPr>
              <w:t>№ 7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875789" w:rsidRPr="00875789" w:rsidRDefault="00875789" w:rsidP="00DE79BC">
            <w:pPr>
              <w:spacing w:after="0" w:line="240" w:lineRule="auto"/>
              <w:jc w:val="left"/>
              <w:rPr>
                <w:lang w:val="ru-RU"/>
              </w:rPr>
            </w:pPr>
          </w:p>
          <w:p w:rsidR="00875789" w:rsidRDefault="00875789" w:rsidP="00DE79BC">
            <w:pPr>
              <w:spacing w:after="0" w:line="240" w:lineRule="auto"/>
              <w:ind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875789">
              <w:rPr>
                <w:sz w:val="24"/>
                <w:szCs w:val="24"/>
                <w:lang w:val="ru-RU"/>
              </w:rPr>
              <w:t xml:space="preserve">редняя школа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789">
              <w:rPr>
                <w:sz w:val="24"/>
                <w:szCs w:val="24"/>
                <w:lang w:val="ru-RU"/>
              </w:rPr>
              <w:t>№ 5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875789" w:rsidRDefault="00875789" w:rsidP="00DE79BC">
            <w:pPr>
              <w:spacing w:after="0" w:line="240" w:lineRule="auto"/>
              <w:jc w:val="left"/>
              <w:rPr>
                <w:lang w:val="ru-RU"/>
              </w:rPr>
            </w:pPr>
          </w:p>
          <w:p w:rsidR="00B06DFF" w:rsidRPr="00875789" w:rsidRDefault="00875789" w:rsidP="00DE79BC">
            <w:pPr>
              <w:spacing w:after="0" w:line="240" w:lineRule="auto"/>
              <w:ind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875789">
              <w:rPr>
                <w:sz w:val="24"/>
                <w:szCs w:val="24"/>
                <w:lang w:val="ru-RU"/>
              </w:rPr>
              <w:t>редняя школа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5789">
              <w:rPr>
                <w:sz w:val="24"/>
                <w:szCs w:val="24"/>
                <w:lang w:val="ru-RU"/>
              </w:rPr>
              <w:t xml:space="preserve"> № 9</w:t>
            </w:r>
            <w:r>
              <w:rPr>
                <w:sz w:val="24"/>
                <w:szCs w:val="24"/>
                <w:lang w:val="ru-RU"/>
              </w:rPr>
              <w:t xml:space="preserve"> г.Жлобина</w:t>
            </w: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DE79BC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03.12-07.12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5789" w:rsidRDefault="00875789" w:rsidP="00DE79BC">
            <w:pPr>
              <w:spacing w:after="0" w:line="240" w:lineRule="auto"/>
              <w:ind w:left="164" w:firstLine="0"/>
              <w:jc w:val="left"/>
              <w:rPr>
                <w:sz w:val="24"/>
                <w:szCs w:val="24"/>
                <w:lang w:val="ru-RU"/>
              </w:rPr>
            </w:pPr>
            <w:r w:rsidRPr="00875789">
              <w:rPr>
                <w:sz w:val="24"/>
                <w:szCs w:val="24"/>
                <w:lang w:val="ru-RU"/>
              </w:rPr>
              <w:t>Роговая Светлан</w:t>
            </w:r>
            <w:r>
              <w:rPr>
                <w:sz w:val="24"/>
                <w:szCs w:val="24"/>
                <w:lang w:val="ru-RU"/>
              </w:rPr>
              <w:t>а Валерьевна, педагог-психолог</w:t>
            </w:r>
          </w:p>
          <w:p w:rsidR="00875789" w:rsidRPr="00875789" w:rsidRDefault="00875789" w:rsidP="00DE79BC">
            <w:pPr>
              <w:spacing w:after="0" w:line="240" w:lineRule="auto"/>
              <w:ind w:left="164" w:firstLine="0"/>
              <w:jc w:val="left"/>
              <w:rPr>
                <w:sz w:val="24"/>
                <w:szCs w:val="24"/>
                <w:lang w:val="ru-RU"/>
              </w:rPr>
            </w:pPr>
          </w:p>
          <w:p w:rsidR="00875789" w:rsidRPr="00875789" w:rsidRDefault="00875789" w:rsidP="00DE79BC">
            <w:pPr>
              <w:spacing w:after="0" w:line="240" w:lineRule="auto"/>
              <w:ind w:left="164" w:firstLine="0"/>
              <w:rPr>
                <w:sz w:val="24"/>
                <w:szCs w:val="24"/>
                <w:lang w:val="ru-RU"/>
              </w:rPr>
            </w:pPr>
            <w:r w:rsidRPr="00875789">
              <w:rPr>
                <w:sz w:val="24"/>
                <w:szCs w:val="24"/>
                <w:lang w:val="ru-RU"/>
              </w:rPr>
              <w:t xml:space="preserve">Змушко  Светлана Валентиновна, педагог-организатор </w:t>
            </w:r>
          </w:p>
          <w:p w:rsidR="00875789" w:rsidRDefault="00875789" w:rsidP="00DE79BC">
            <w:pPr>
              <w:spacing w:after="0" w:line="240" w:lineRule="auto"/>
              <w:ind w:left="164" w:firstLine="0"/>
              <w:jc w:val="left"/>
              <w:rPr>
                <w:sz w:val="24"/>
                <w:szCs w:val="24"/>
                <w:lang w:val="ru-RU"/>
              </w:rPr>
            </w:pPr>
          </w:p>
          <w:p w:rsidR="00875789" w:rsidRDefault="00875789" w:rsidP="00DE79BC">
            <w:pPr>
              <w:spacing w:after="0" w:line="240" w:lineRule="auto"/>
              <w:ind w:left="164" w:firstLine="0"/>
              <w:jc w:val="left"/>
              <w:rPr>
                <w:sz w:val="24"/>
                <w:szCs w:val="24"/>
                <w:lang w:val="ru-RU"/>
              </w:rPr>
            </w:pPr>
            <w:r w:rsidRPr="00875789">
              <w:rPr>
                <w:sz w:val="24"/>
                <w:szCs w:val="24"/>
                <w:lang w:val="ru-RU"/>
              </w:rPr>
              <w:t>Леонкова Марта Александровна, педагог-организатор</w:t>
            </w:r>
          </w:p>
          <w:p w:rsidR="00875789" w:rsidRPr="00875789" w:rsidRDefault="00875789" w:rsidP="00DE79BC">
            <w:pPr>
              <w:spacing w:after="0" w:line="240" w:lineRule="auto"/>
              <w:ind w:left="164" w:firstLine="0"/>
              <w:jc w:val="left"/>
              <w:rPr>
                <w:sz w:val="24"/>
                <w:szCs w:val="24"/>
                <w:lang w:val="ru-RU"/>
              </w:rPr>
            </w:pPr>
            <w:r w:rsidRPr="00875789">
              <w:rPr>
                <w:sz w:val="24"/>
                <w:szCs w:val="24"/>
                <w:lang w:val="ru-RU"/>
              </w:rPr>
              <w:t xml:space="preserve"> </w:t>
            </w:r>
          </w:p>
          <w:p w:rsidR="00B06DFF" w:rsidRPr="00875789" w:rsidRDefault="00875789" w:rsidP="00DE79BC">
            <w:pPr>
              <w:spacing w:after="0" w:line="240" w:lineRule="auto"/>
              <w:ind w:left="200" w:right="0" w:firstLine="0"/>
              <w:jc w:val="left"/>
              <w:rPr>
                <w:lang w:val="ru-RU"/>
              </w:rPr>
            </w:pPr>
            <w:r w:rsidRPr="00875789">
              <w:rPr>
                <w:sz w:val="24"/>
                <w:szCs w:val="24"/>
                <w:lang w:val="ru-RU"/>
              </w:rPr>
              <w:t xml:space="preserve">Козлова Ксения Александровна, педагог-организатор </w:t>
            </w:r>
          </w:p>
        </w:tc>
      </w:tr>
      <w:tr w:rsidR="00B06DFF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449"/>
        </w:trPr>
        <w:tc>
          <w:tcPr>
            <w:tcW w:w="23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06DFF" w:rsidRPr="005D1FD1" w:rsidRDefault="00B06DFF" w:rsidP="00DE79BC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249.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воспитателей </w:t>
            </w:r>
          </w:p>
          <w:p w:rsidR="00B06DFF" w:rsidRPr="005D1FD1" w:rsidRDefault="00B06DFF" w:rsidP="001D3EB2">
            <w:pPr>
              <w:spacing w:after="0" w:line="240" w:lineRule="auto"/>
              <w:ind w:left="108" w:right="-15" w:firstLine="0"/>
              <w:jc w:val="left"/>
              <w:rPr>
                <w:lang w:val="ru-RU"/>
              </w:rPr>
            </w:pPr>
            <w:proofErr w:type="gramStart"/>
            <w:r w:rsidRPr="005D1FD1">
              <w:rPr>
                <w:sz w:val="24"/>
                <w:lang w:val="ru-RU"/>
              </w:rPr>
              <w:t xml:space="preserve">образования </w:t>
            </w:r>
            <w:r w:rsidRPr="005D1FD1">
              <w:rPr>
                <w:sz w:val="24"/>
                <w:lang w:val="ru-RU"/>
              </w:rPr>
              <w:tab/>
              <w:t xml:space="preserve">(б/к, «Формирование </w:t>
            </w:r>
            <w:r w:rsidRPr="005D1FD1">
              <w:rPr>
                <w:sz w:val="24"/>
                <w:lang w:val="ru-RU"/>
              </w:rPr>
              <w:tab/>
              <w:t>про компетентности дошкольного образова</w:t>
            </w:r>
            <w:proofErr w:type="gramEnd"/>
          </w:p>
        </w:tc>
        <w:tc>
          <w:tcPr>
            <w:tcW w:w="165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0" w:line="240" w:lineRule="auto"/>
              <w:ind w:left="-16" w:right="0" w:firstLine="86"/>
              <w:jc w:val="left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 xml:space="preserve">квалификации дошкольного ІІ </w:t>
            </w:r>
            <w:r w:rsidRPr="005D1FD1">
              <w:rPr>
                <w:sz w:val="24"/>
                <w:lang w:val="ru-RU"/>
              </w:rPr>
              <w:tab/>
              <w:t xml:space="preserve">категория) фессиональной воспитателя ния»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4" w:right="0" w:firstLine="0"/>
              <w:jc w:val="center"/>
            </w:pP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10.12-14.12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D2A" w:rsidRPr="00306D2A" w:rsidRDefault="00306D2A" w:rsidP="001D3EB2">
            <w:pPr>
              <w:spacing w:after="0" w:line="240" w:lineRule="auto"/>
              <w:ind w:left="20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-</w:t>
            </w:r>
          </w:p>
          <w:p w:rsidR="00B06DFF" w:rsidRPr="00306D2A" w:rsidRDefault="00B06DFF" w:rsidP="001D3EB2">
            <w:pPr>
              <w:spacing w:line="240" w:lineRule="auto"/>
              <w:rPr>
                <w:lang w:val="ru-RU"/>
              </w:rPr>
            </w:pPr>
          </w:p>
        </w:tc>
      </w:tr>
      <w:tr w:rsidR="00B06DFF" w:rsidRPr="000D0870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452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34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250.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воспитателей дошкольного образования (І категория) «Развитие профессиональной компетентности воспитателя дошкольного </w:t>
            </w:r>
          </w:p>
          <w:p w:rsidR="00B06DFF" w:rsidRDefault="00B06DFF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0D0870" w:rsidRDefault="000D0870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0D0870">
              <w:rPr>
                <w:sz w:val="24"/>
                <w:szCs w:val="24"/>
                <w:lang w:val="ru-RU"/>
              </w:rPr>
              <w:t xml:space="preserve">Солонский </w:t>
            </w:r>
            <w:proofErr w:type="gramStart"/>
            <w:r w:rsidRPr="000D0870">
              <w:rPr>
                <w:sz w:val="24"/>
                <w:szCs w:val="24"/>
                <w:lang w:val="ru-RU"/>
              </w:rPr>
              <w:t>детский</w:t>
            </w:r>
            <w:proofErr w:type="gramEnd"/>
            <w:r w:rsidRPr="000D0870">
              <w:rPr>
                <w:sz w:val="24"/>
                <w:szCs w:val="24"/>
                <w:lang w:val="ru-RU"/>
              </w:rPr>
              <w:t xml:space="preserve"> сад-начальная школа Жлобинского района</w:t>
            </w: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0D0870" w:rsidRDefault="00B06DFF" w:rsidP="001D3EB2">
            <w:pPr>
              <w:spacing w:after="0" w:line="240" w:lineRule="auto"/>
              <w:ind w:left="128" w:right="0" w:firstLine="0"/>
              <w:jc w:val="left"/>
              <w:rPr>
                <w:lang w:val="ru-RU"/>
              </w:rPr>
            </w:pPr>
            <w:r>
              <w:rPr>
                <w:sz w:val="24"/>
              </w:rPr>
              <w:t xml:space="preserve">10.12-14.12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0D0870" w:rsidRDefault="000D0870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0D0870">
              <w:rPr>
                <w:sz w:val="24"/>
                <w:szCs w:val="24"/>
                <w:lang w:val="ru-RU"/>
              </w:rPr>
              <w:t>Румянцева Инна Валерьевна,</w:t>
            </w:r>
            <w:r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B06DFF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928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35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251.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руководителей физического воспитания учреждений дошкольного образования (І категория) «Развитие профессиональной компетентности руководителя физического </w:t>
            </w:r>
          </w:p>
          <w:p w:rsidR="00B06DFF" w:rsidRDefault="00B06DFF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4" w:right="0" w:firstLine="0"/>
              <w:jc w:val="center"/>
            </w:pP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t xml:space="preserve">10.12-14.12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0870" w:rsidRDefault="000D0870" w:rsidP="001D3EB2">
            <w:pPr>
              <w:spacing w:after="0" w:line="240" w:lineRule="auto"/>
              <w:ind w:left="200" w:right="0" w:firstLine="0"/>
              <w:jc w:val="left"/>
              <w:rPr>
                <w:color w:val="auto"/>
                <w:lang w:val="ru-RU"/>
              </w:rPr>
            </w:pPr>
          </w:p>
          <w:p w:rsidR="00B06DFF" w:rsidRPr="000D0870" w:rsidRDefault="000D0870" w:rsidP="001D3EB2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</w:tc>
      </w:tr>
      <w:tr w:rsidR="00B06DFF" w:rsidRPr="00190481" w:rsidTr="006D3FE9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697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35" w:line="240" w:lineRule="auto"/>
              <w:ind w:left="108" w:right="10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252.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 поваров учреждений дошкольного образования «Современные подходы к организации питания детей в учреждении дошкольного </w:t>
            </w:r>
          </w:p>
          <w:p w:rsidR="00B06DFF" w:rsidRDefault="00B06DFF" w:rsidP="001D3EB2">
            <w:pPr>
              <w:spacing w:after="0" w:line="240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152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0D0870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 w:rsidRPr="000D0870">
              <w:rPr>
                <w:sz w:val="24"/>
                <w:szCs w:val="24"/>
                <w:lang w:val="ru-RU"/>
              </w:rPr>
              <w:t>Дошкольный центр развития ребенка № 1 г</w:t>
            </w:r>
            <w:proofErr w:type="gramStart"/>
            <w:r w:rsidRPr="000D0870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0D0870">
              <w:rPr>
                <w:sz w:val="24"/>
                <w:szCs w:val="24"/>
                <w:lang w:val="ru-RU"/>
              </w:rPr>
              <w:t>лобина</w:t>
            </w:r>
          </w:p>
          <w:p w:rsidR="000D0870" w:rsidRDefault="000D0870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D0870" w:rsidRDefault="000D0870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Ясли-сад № 11 г</w:t>
            </w:r>
            <w:proofErr w:type="gramStart"/>
            <w:r>
              <w:rPr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sz w:val="24"/>
                <w:szCs w:val="24"/>
                <w:lang w:val="ru-RU"/>
              </w:rPr>
              <w:t>лобина</w:t>
            </w:r>
          </w:p>
          <w:p w:rsidR="000D0870" w:rsidRDefault="000D0870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D0870" w:rsidRDefault="000D0870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Антоновский детский </w:t>
            </w:r>
            <w:proofErr w:type="gramStart"/>
            <w:r>
              <w:rPr>
                <w:sz w:val="24"/>
                <w:szCs w:val="24"/>
                <w:lang w:val="ru-RU"/>
              </w:rPr>
              <w:t>сад-средняя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школа Жлобинского района</w:t>
            </w:r>
          </w:p>
          <w:p w:rsidR="000D0870" w:rsidRPr="000D0870" w:rsidRDefault="000D0870" w:rsidP="001D3EB2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Лукский </w:t>
            </w:r>
            <w:proofErr w:type="gramStart"/>
            <w:r>
              <w:rPr>
                <w:sz w:val="24"/>
                <w:szCs w:val="24"/>
                <w:lang w:val="ru-RU"/>
              </w:rPr>
              <w:t>ясли-сад</w:t>
            </w:r>
            <w:proofErr w:type="gramEnd"/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128" w:right="0" w:firstLine="0"/>
              <w:jc w:val="left"/>
            </w:pPr>
            <w:r>
              <w:rPr>
                <w:sz w:val="24"/>
              </w:rPr>
              <w:lastRenderedPageBreak/>
              <w:t xml:space="preserve">10.12-14.12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0D0870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 w:rsidRPr="000D0870">
              <w:rPr>
                <w:sz w:val="24"/>
                <w:szCs w:val="24"/>
                <w:lang w:val="ru-RU"/>
              </w:rPr>
              <w:t>Сахновская Елена Аркадьевна, повар</w:t>
            </w:r>
          </w:p>
          <w:p w:rsidR="000D0870" w:rsidRDefault="000D0870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D0870" w:rsidRDefault="000D0870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E79BC" w:rsidRDefault="00DE79BC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D0870" w:rsidRDefault="000D0870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Мильяченко Валентина Васильевна, повар</w:t>
            </w:r>
          </w:p>
          <w:p w:rsidR="000D0870" w:rsidRDefault="000D0870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E79BC" w:rsidRDefault="00DE79BC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D0870" w:rsidRDefault="000D0870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Завадская Надежда Константиновна, повар</w:t>
            </w:r>
          </w:p>
          <w:p w:rsidR="000D0870" w:rsidRDefault="000D0870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0D0870" w:rsidRPr="000D0870" w:rsidRDefault="000D0870" w:rsidP="001D3EB2">
            <w:pPr>
              <w:spacing w:after="0" w:line="240" w:lineRule="auto"/>
              <w:ind w:left="20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Самусенко Ольга Владимировна, повар</w:t>
            </w:r>
          </w:p>
        </w:tc>
      </w:tr>
      <w:tr w:rsidR="00B06DFF" w:rsidRPr="00C11B1B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414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0" w:line="240" w:lineRule="auto"/>
              <w:ind w:right="59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lastRenderedPageBreak/>
              <w:t>253.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физической культуры и здоровья учреждений общего среднего образования (высшая категория) «Совершенствование профессиональной компетентности учителя в условиях обновления содержания образования»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0F1716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0F1716">
              <w:rPr>
                <w:sz w:val="24"/>
                <w:szCs w:val="24"/>
                <w:lang w:val="ru-RU"/>
              </w:rPr>
              <w:t>Средняя школа № 10 г</w:t>
            </w:r>
            <w:proofErr w:type="gramStart"/>
            <w:r w:rsidRPr="000F171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0F1716">
              <w:rPr>
                <w:sz w:val="24"/>
                <w:szCs w:val="24"/>
                <w:lang w:val="ru-RU"/>
              </w:rPr>
              <w:t>лобина</w:t>
            </w:r>
          </w:p>
          <w:p w:rsidR="000F1716" w:rsidRDefault="000F1716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6C13A9" w:rsidRDefault="006C13A9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</w:p>
          <w:p w:rsidR="000F1716" w:rsidRPr="000F1716" w:rsidRDefault="006C13A9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Краснобережская средняя школа Жлобинского района</w:t>
            </w: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10.12-14.12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0F1716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0F1716">
              <w:rPr>
                <w:sz w:val="24"/>
                <w:szCs w:val="24"/>
                <w:lang w:val="ru-RU"/>
              </w:rPr>
              <w:t>Козленко Александр Михайлович, учитель физической культуры и здоровья</w:t>
            </w:r>
          </w:p>
          <w:p w:rsidR="00DE79BC" w:rsidRDefault="00DE79BC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C13A9" w:rsidRPr="000F1716" w:rsidRDefault="006C13A9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Кисель Андрей Владимирович,</w:t>
            </w:r>
            <w:r w:rsidRPr="000F1716">
              <w:rPr>
                <w:sz w:val="24"/>
                <w:szCs w:val="24"/>
                <w:lang w:val="ru-RU"/>
              </w:rPr>
              <w:t xml:space="preserve"> учитель физической культуры и здоровья</w:t>
            </w:r>
          </w:p>
        </w:tc>
      </w:tr>
      <w:tr w:rsidR="00B06DFF" w:rsidRPr="00C11B1B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2168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36" w:line="240" w:lineRule="auto"/>
              <w:ind w:right="56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254.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педагогов социальных учреждений образования (со стажем работы свыше 3-х лет) «Совершенствование работы СППС учреждений общего среднего образования по профилактике правонарушений и преступлений </w:t>
            </w:r>
            <w:proofErr w:type="gramStart"/>
            <w:r w:rsidRPr="005D1FD1">
              <w:rPr>
                <w:sz w:val="24"/>
                <w:lang w:val="ru-RU"/>
              </w:rPr>
              <w:t>среди</w:t>
            </w:r>
            <w:proofErr w:type="gramEnd"/>
            <w:r w:rsidRPr="005D1FD1">
              <w:rPr>
                <w:sz w:val="24"/>
                <w:lang w:val="ru-RU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777F" w:rsidRDefault="003F777F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№ 12 </w:t>
            </w:r>
            <w:r w:rsidRPr="000F1716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0F1716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0F1716">
              <w:rPr>
                <w:sz w:val="24"/>
                <w:szCs w:val="24"/>
                <w:lang w:val="ru-RU"/>
              </w:rPr>
              <w:t>лобина</w:t>
            </w:r>
          </w:p>
          <w:p w:rsidR="00B06DFF" w:rsidRDefault="00B06DFF" w:rsidP="001D3EB2">
            <w:pPr>
              <w:spacing w:after="0" w:line="240" w:lineRule="auto"/>
              <w:ind w:right="56" w:firstLine="0"/>
              <w:jc w:val="center"/>
            </w:pP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10.12-14.12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3F777F" w:rsidRDefault="003F777F" w:rsidP="001D3EB2">
            <w:pPr>
              <w:spacing w:after="0" w:line="240" w:lineRule="auto"/>
              <w:ind w:left="92" w:right="0" w:firstLine="0"/>
              <w:jc w:val="left"/>
              <w:rPr>
                <w:sz w:val="24"/>
                <w:szCs w:val="24"/>
                <w:lang w:val="ru-RU"/>
              </w:rPr>
            </w:pPr>
            <w:r w:rsidRPr="003F777F">
              <w:rPr>
                <w:sz w:val="24"/>
                <w:szCs w:val="24"/>
                <w:lang w:val="ru-RU"/>
              </w:rPr>
              <w:t>Бурцева Марина Валерьевна, педагог социальный</w:t>
            </w:r>
          </w:p>
        </w:tc>
      </w:tr>
      <w:tr w:rsidR="00B06DFF" w:rsidRPr="00C11B1B" w:rsidTr="00250723">
        <w:tblPrEx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406"/>
        </w:trPr>
        <w:tc>
          <w:tcPr>
            <w:tcW w:w="40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Pr="005D1FD1" w:rsidRDefault="00B06DFF" w:rsidP="001D3EB2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5D1FD1">
              <w:rPr>
                <w:sz w:val="24"/>
                <w:lang w:val="ru-RU"/>
              </w:rPr>
              <w:t>255.</w:t>
            </w:r>
            <w:r w:rsidRPr="005D1FD1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5D1FD1">
              <w:rPr>
                <w:sz w:val="24"/>
                <w:lang w:val="ru-RU"/>
              </w:rPr>
              <w:t xml:space="preserve">Повышение квалификации учителей истории и обществоведения учреждений общего среднего образования «Преподавание учебных предметов “Всемирная история”, “История Беларуси”, “Обществоведение” на повышенном уровне» </w:t>
            </w:r>
          </w:p>
        </w:tc>
        <w:tc>
          <w:tcPr>
            <w:tcW w:w="141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6DFF" w:rsidRDefault="00B06DFF" w:rsidP="001D3EB2">
            <w:pPr>
              <w:spacing w:after="0" w:line="240" w:lineRule="auto"/>
              <w:ind w:left="44" w:righ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D2A" w:rsidRDefault="00306D2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 w:rsidRPr="00306D2A">
              <w:rPr>
                <w:sz w:val="24"/>
                <w:szCs w:val="24"/>
                <w:lang w:val="ru-RU"/>
              </w:rPr>
              <w:t>Средняя школа № 13 г</w:t>
            </w:r>
            <w:proofErr w:type="gramStart"/>
            <w:r w:rsidRPr="00306D2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06D2A">
              <w:rPr>
                <w:sz w:val="24"/>
                <w:szCs w:val="24"/>
                <w:lang w:val="ru-RU"/>
              </w:rPr>
              <w:t>лобина</w:t>
            </w:r>
          </w:p>
          <w:p w:rsidR="00306D2A" w:rsidRPr="00306D2A" w:rsidRDefault="00306D2A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06D2A" w:rsidRDefault="00306D2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 </w:t>
            </w:r>
            <w:r w:rsidRPr="00600E24">
              <w:rPr>
                <w:sz w:val="24"/>
                <w:szCs w:val="24"/>
                <w:lang w:val="ru-RU"/>
              </w:rPr>
              <w:t>№ 9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306D2A" w:rsidRDefault="00306D2A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306D2A" w:rsidRDefault="00306D2A" w:rsidP="001D3EB2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 № 2</w:t>
            </w:r>
            <w:r w:rsidRPr="00600E24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600E24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600E24">
              <w:rPr>
                <w:sz w:val="24"/>
                <w:szCs w:val="24"/>
                <w:lang w:val="ru-RU"/>
              </w:rPr>
              <w:t>лобина</w:t>
            </w:r>
          </w:p>
          <w:p w:rsidR="00306D2A" w:rsidRDefault="00306D2A" w:rsidP="001D3EB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B06DFF" w:rsidRPr="00306D2A" w:rsidRDefault="00306D2A" w:rsidP="00DE79BC">
            <w:pPr>
              <w:spacing w:after="0" w:line="240" w:lineRule="auto"/>
              <w:ind w:right="5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 № 12</w:t>
            </w:r>
            <w:r w:rsidRPr="00306D2A">
              <w:rPr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306D2A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306D2A">
              <w:rPr>
                <w:sz w:val="24"/>
                <w:szCs w:val="24"/>
                <w:lang w:val="ru-RU"/>
              </w:rPr>
              <w:t>лобина</w:t>
            </w:r>
          </w:p>
        </w:tc>
        <w:tc>
          <w:tcPr>
            <w:tcW w:w="156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B06DFF" w:rsidP="001D3EB2">
            <w:pPr>
              <w:spacing w:after="0" w:line="240" w:lineRule="auto"/>
              <w:ind w:left="20" w:right="0" w:firstLine="0"/>
              <w:jc w:val="left"/>
            </w:pPr>
            <w:r>
              <w:rPr>
                <w:sz w:val="24"/>
              </w:rPr>
              <w:t xml:space="preserve">10.12-14.12 </w:t>
            </w:r>
          </w:p>
        </w:tc>
        <w:tc>
          <w:tcPr>
            <w:tcW w:w="22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6DFF" w:rsidRDefault="00306D2A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06D2A">
              <w:rPr>
                <w:color w:val="auto"/>
                <w:sz w:val="24"/>
                <w:szCs w:val="24"/>
                <w:lang w:val="ru-RU"/>
              </w:rPr>
              <w:t>Чахова Светлана петровна, учитель истории</w:t>
            </w: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Свистунова Светлана Николаевна, учитель истории</w:t>
            </w: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Рябцева Ирина Михайловна, учитель истории</w:t>
            </w:r>
          </w:p>
          <w:p w:rsid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306D2A" w:rsidRPr="00306D2A" w:rsidRDefault="00306D2A" w:rsidP="001D3EB2">
            <w:pPr>
              <w:spacing w:after="0" w:line="240" w:lineRule="auto"/>
              <w:ind w:left="92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Жилицкая Жанна Владимировна, учитель истории</w:t>
            </w:r>
          </w:p>
        </w:tc>
      </w:tr>
    </w:tbl>
    <w:p w:rsidR="00FC0D02" w:rsidRPr="00306D2A" w:rsidRDefault="00FC0D02" w:rsidP="001D3EB2">
      <w:pPr>
        <w:spacing w:after="0" w:line="240" w:lineRule="auto"/>
        <w:ind w:right="0" w:firstLine="0"/>
        <w:rPr>
          <w:lang w:val="ru-RU"/>
        </w:rPr>
      </w:pPr>
      <w:r w:rsidRPr="00306D2A">
        <w:rPr>
          <w:sz w:val="24"/>
          <w:lang w:val="ru-RU"/>
        </w:rPr>
        <w:t xml:space="preserve"> </w:t>
      </w:r>
    </w:p>
    <w:sectPr w:rsidR="00FC0D02" w:rsidRPr="00306D2A" w:rsidSect="00621C4F">
      <w:footerReference w:type="even" r:id="rId11"/>
      <w:footerReference w:type="default" r:id="rId12"/>
      <w:footerReference w:type="first" r:id="rId13"/>
      <w:pgSz w:w="11908" w:h="16836"/>
      <w:pgMar w:top="1137" w:right="405" w:bottom="1188" w:left="993" w:header="720" w:footer="6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1B" w:rsidRDefault="00C11B1B">
      <w:pPr>
        <w:spacing w:after="0" w:line="240" w:lineRule="auto"/>
      </w:pPr>
      <w:r>
        <w:separator/>
      </w:r>
    </w:p>
  </w:endnote>
  <w:endnote w:type="continuationSeparator" w:id="0">
    <w:p w:rsidR="00C11B1B" w:rsidRDefault="00C1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1B" w:rsidRDefault="00C11B1B">
    <w:pPr>
      <w:spacing w:after="0" w:line="259" w:lineRule="auto"/>
      <w:ind w:right="10" w:firstLine="0"/>
      <w:jc w:val="center"/>
    </w:pPr>
    <w:fldSimple w:instr=" PAGE   \* MERGEFORMAT ">
      <w:r>
        <w:rPr>
          <w:sz w:val="22"/>
        </w:rPr>
        <w:t>2</w:t>
      </w:r>
    </w:fldSimple>
    <w:r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1B" w:rsidRDefault="00C11B1B">
    <w:pPr>
      <w:spacing w:after="0" w:line="259" w:lineRule="auto"/>
      <w:ind w:right="10" w:firstLine="0"/>
      <w:jc w:val="center"/>
    </w:pPr>
    <w:fldSimple w:instr=" PAGE   \* MERGEFORMAT ">
      <w:r w:rsidR="00786A60" w:rsidRPr="00786A60">
        <w:rPr>
          <w:noProof/>
          <w:sz w:val="22"/>
        </w:rPr>
        <w:t>2</w:t>
      </w:r>
    </w:fldSimple>
    <w:r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1B" w:rsidRDefault="00C11B1B">
    <w:pPr>
      <w:spacing w:after="160" w:line="259" w:lineRule="auto"/>
      <w:ind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1B" w:rsidRDefault="00C11B1B">
    <w:pPr>
      <w:spacing w:after="0" w:line="259" w:lineRule="auto"/>
      <w:ind w:right="165" w:firstLine="0"/>
      <w:jc w:val="center"/>
    </w:pPr>
    <w:fldSimple w:instr=" PAGE   \* MERGEFORMAT ">
      <w:r>
        <w:rPr>
          <w:sz w:val="22"/>
        </w:rPr>
        <w:t>5</w:t>
      </w:r>
    </w:fldSimple>
    <w:r>
      <w:rPr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1B" w:rsidRDefault="00C11B1B">
    <w:pPr>
      <w:spacing w:after="0" w:line="259" w:lineRule="auto"/>
      <w:ind w:right="165" w:firstLine="0"/>
      <w:jc w:val="center"/>
    </w:pPr>
    <w:fldSimple w:instr=" PAGE   \* MERGEFORMAT ">
      <w:r w:rsidR="006D3FE9" w:rsidRPr="006D3FE9">
        <w:rPr>
          <w:noProof/>
          <w:sz w:val="22"/>
        </w:rPr>
        <w:t>68</w:t>
      </w:r>
    </w:fldSimple>
    <w:r>
      <w:rPr>
        <w:sz w:val="22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1B" w:rsidRDefault="00C11B1B">
    <w:pPr>
      <w:spacing w:after="0" w:line="259" w:lineRule="auto"/>
      <w:ind w:right="165" w:firstLine="0"/>
      <w:jc w:val="center"/>
    </w:pPr>
    <w:fldSimple w:instr=" PAGE   \* MERGEFORMAT ">
      <w:r>
        <w:rPr>
          <w:sz w:val="22"/>
        </w:rPr>
        <w:t>5</w:t>
      </w:r>
    </w:fldSimple>
    <w:r>
      <w:rPr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1B" w:rsidRDefault="00C11B1B">
      <w:pPr>
        <w:spacing w:after="0" w:line="240" w:lineRule="auto"/>
      </w:pPr>
      <w:r>
        <w:separator/>
      </w:r>
    </w:p>
  </w:footnote>
  <w:footnote w:type="continuationSeparator" w:id="0">
    <w:p w:rsidR="00C11B1B" w:rsidRDefault="00C11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4AA3"/>
    <w:multiLevelType w:val="hybridMultilevel"/>
    <w:tmpl w:val="E760018E"/>
    <w:lvl w:ilvl="0" w:tplc="F0EC47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A0B6A"/>
    <w:multiLevelType w:val="multilevel"/>
    <w:tmpl w:val="4CA007F8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FD1"/>
    <w:rsid w:val="00052699"/>
    <w:rsid w:val="0005370E"/>
    <w:rsid w:val="000576EC"/>
    <w:rsid w:val="00062DB9"/>
    <w:rsid w:val="0006422C"/>
    <w:rsid w:val="000905A7"/>
    <w:rsid w:val="000A0805"/>
    <w:rsid w:val="000A1115"/>
    <w:rsid w:val="000B224D"/>
    <w:rsid w:val="000D0870"/>
    <w:rsid w:val="000D4197"/>
    <w:rsid w:val="000F1716"/>
    <w:rsid w:val="00126F5E"/>
    <w:rsid w:val="00155115"/>
    <w:rsid w:val="001569F3"/>
    <w:rsid w:val="00165C80"/>
    <w:rsid w:val="00166F1F"/>
    <w:rsid w:val="001740A2"/>
    <w:rsid w:val="00190481"/>
    <w:rsid w:val="00191FD8"/>
    <w:rsid w:val="001A08F5"/>
    <w:rsid w:val="001B3851"/>
    <w:rsid w:val="001D3EB2"/>
    <w:rsid w:val="001E7C45"/>
    <w:rsid w:val="0020447C"/>
    <w:rsid w:val="00243288"/>
    <w:rsid w:val="0024692C"/>
    <w:rsid w:val="00250723"/>
    <w:rsid w:val="00273C91"/>
    <w:rsid w:val="0028074B"/>
    <w:rsid w:val="002842AC"/>
    <w:rsid w:val="002A4ADC"/>
    <w:rsid w:val="002A719B"/>
    <w:rsid w:val="002B56E5"/>
    <w:rsid w:val="002C1247"/>
    <w:rsid w:val="002D7B5E"/>
    <w:rsid w:val="002F4C2A"/>
    <w:rsid w:val="00306D2A"/>
    <w:rsid w:val="00314D4A"/>
    <w:rsid w:val="0032389A"/>
    <w:rsid w:val="0032646B"/>
    <w:rsid w:val="0032698F"/>
    <w:rsid w:val="00340E8E"/>
    <w:rsid w:val="00342211"/>
    <w:rsid w:val="003575FB"/>
    <w:rsid w:val="00374D2B"/>
    <w:rsid w:val="00383245"/>
    <w:rsid w:val="003A28FD"/>
    <w:rsid w:val="003A7AC7"/>
    <w:rsid w:val="003B332E"/>
    <w:rsid w:val="003B3F06"/>
    <w:rsid w:val="003F4CAA"/>
    <w:rsid w:val="003F777F"/>
    <w:rsid w:val="0041631D"/>
    <w:rsid w:val="00427E06"/>
    <w:rsid w:val="0043493E"/>
    <w:rsid w:val="004363DF"/>
    <w:rsid w:val="004476EF"/>
    <w:rsid w:val="00482D75"/>
    <w:rsid w:val="00493D39"/>
    <w:rsid w:val="00497F7A"/>
    <w:rsid w:val="004A3D55"/>
    <w:rsid w:val="004E1C1A"/>
    <w:rsid w:val="00523B1B"/>
    <w:rsid w:val="00530D92"/>
    <w:rsid w:val="005436A7"/>
    <w:rsid w:val="00564130"/>
    <w:rsid w:val="0058560F"/>
    <w:rsid w:val="005C3E9A"/>
    <w:rsid w:val="005D1FD1"/>
    <w:rsid w:val="005E35A9"/>
    <w:rsid w:val="005F0191"/>
    <w:rsid w:val="00600A0C"/>
    <w:rsid w:val="00600E24"/>
    <w:rsid w:val="006012E5"/>
    <w:rsid w:val="0061139C"/>
    <w:rsid w:val="006124EB"/>
    <w:rsid w:val="00621C4F"/>
    <w:rsid w:val="0063220E"/>
    <w:rsid w:val="006473F4"/>
    <w:rsid w:val="006510A8"/>
    <w:rsid w:val="006763B7"/>
    <w:rsid w:val="006929FE"/>
    <w:rsid w:val="0069623D"/>
    <w:rsid w:val="006A55B9"/>
    <w:rsid w:val="006A5AD1"/>
    <w:rsid w:val="006C13A9"/>
    <w:rsid w:val="006D06D1"/>
    <w:rsid w:val="006D0841"/>
    <w:rsid w:val="006D1AD3"/>
    <w:rsid w:val="006D3FE9"/>
    <w:rsid w:val="006D56AC"/>
    <w:rsid w:val="006E306A"/>
    <w:rsid w:val="007176C6"/>
    <w:rsid w:val="00720656"/>
    <w:rsid w:val="007222E4"/>
    <w:rsid w:val="00746673"/>
    <w:rsid w:val="0076706A"/>
    <w:rsid w:val="00786A60"/>
    <w:rsid w:val="007A6BE2"/>
    <w:rsid w:val="007B0B09"/>
    <w:rsid w:val="007C44BC"/>
    <w:rsid w:val="007D7BA5"/>
    <w:rsid w:val="007E0D1B"/>
    <w:rsid w:val="007E0F8E"/>
    <w:rsid w:val="007F7078"/>
    <w:rsid w:val="00810D0B"/>
    <w:rsid w:val="008236A1"/>
    <w:rsid w:val="008239AB"/>
    <w:rsid w:val="008309A8"/>
    <w:rsid w:val="00831207"/>
    <w:rsid w:val="00840632"/>
    <w:rsid w:val="008523F0"/>
    <w:rsid w:val="00864650"/>
    <w:rsid w:val="0086647C"/>
    <w:rsid w:val="00872D4F"/>
    <w:rsid w:val="00875789"/>
    <w:rsid w:val="008765C3"/>
    <w:rsid w:val="008B7773"/>
    <w:rsid w:val="008D0C89"/>
    <w:rsid w:val="009025AA"/>
    <w:rsid w:val="00904BF8"/>
    <w:rsid w:val="00921E0F"/>
    <w:rsid w:val="009570E1"/>
    <w:rsid w:val="009669D9"/>
    <w:rsid w:val="009706DB"/>
    <w:rsid w:val="00992422"/>
    <w:rsid w:val="00995A4C"/>
    <w:rsid w:val="009A5597"/>
    <w:rsid w:val="009C5092"/>
    <w:rsid w:val="009D1731"/>
    <w:rsid w:val="00A04508"/>
    <w:rsid w:val="00A051CF"/>
    <w:rsid w:val="00A06EA3"/>
    <w:rsid w:val="00A071D3"/>
    <w:rsid w:val="00A2593A"/>
    <w:rsid w:val="00A61FA9"/>
    <w:rsid w:val="00A84828"/>
    <w:rsid w:val="00A93B6E"/>
    <w:rsid w:val="00A95A6A"/>
    <w:rsid w:val="00AA4A58"/>
    <w:rsid w:val="00AA5095"/>
    <w:rsid w:val="00AE2D43"/>
    <w:rsid w:val="00AE4D08"/>
    <w:rsid w:val="00AE7DA1"/>
    <w:rsid w:val="00B0528B"/>
    <w:rsid w:val="00B06DFF"/>
    <w:rsid w:val="00B10CD0"/>
    <w:rsid w:val="00B331DF"/>
    <w:rsid w:val="00B45331"/>
    <w:rsid w:val="00B70C4C"/>
    <w:rsid w:val="00B90AAA"/>
    <w:rsid w:val="00BD7461"/>
    <w:rsid w:val="00BF2E36"/>
    <w:rsid w:val="00BF413C"/>
    <w:rsid w:val="00C0411C"/>
    <w:rsid w:val="00C11B1B"/>
    <w:rsid w:val="00C30292"/>
    <w:rsid w:val="00C610B5"/>
    <w:rsid w:val="00C63B04"/>
    <w:rsid w:val="00C673D9"/>
    <w:rsid w:val="00C72F37"/>
    <w:rsid w:val="00C963E2"/>
    <w:rsid w:val="00CA2E3A"/>
    <w:rsid w:val="00CC0868"/>
    <w:rsid w:val="00CC7D2B"/>
    <w:rsid w:val="00CD3859"/>
    <w:rsid w:val="00CF498B"/>
    <w:rsid w:val="00D00AA1"/>
    <w:rsid w:val="00D0586F"/>
    <w:rsid w:val="00D06BA1"/>
    <w:rsid w:val="00D12B99"/>
    <w:rsid w:val="00D24054"/>
    <w:rsid w:val="00D3128D"/>
    <w:rsid w:val="00D3168D"/>
    <w:rsid w:val="00D4179A"/>
    <w:rsid w:val="00D433D4"/>
    <w:rsid w:val="00D44A5D"/>
    <w:rsid w:val="00D46513"/>
    <w:rsid w:val="00D7276D"/>
    <w:rsid w:val="00D80F52"/>
    <w:rsid w:val="00DC14A3"/>
    <w:rsid w:val="00DC42BB"/>
    <w:rsid w:val="00DD5CC1"/>
    <w:rsid w:val="00DE79BC"/>
    <w:rsid w:val="00DF3CD8"/>
    <w:rsid w:val="00DF7AC9"/>
    <w:rsid w:val="00E0304D"/>
    <w:rsid w:val="00E2027D"/>
    <w:rsid w:val="00E26E62"/>
    <w:rsid w:val="00E30724"/>
    <w:rsid w:val="00E35EF4"/>
    <w:rsid w:val="00EB09C5"/>
    <w:rsid w:val="00EB2757"/>
    <w:rsid w:val="00EB2D9E"/>
    <w:rsid w:val="00ED24F7"/>
    <w:rsid w:val="00ED654A"/>
    <w:rsid w:val="00F01555"/>
    <w:rsid w:val="00F0524F"/>
    <w:rsid w:val="00F07ED2"/>
    <w:rsid w:val="00F428A6"/>
    <w:rsid w:val="00F514EB"/>
    <w:rsid w:val="00F803DF"/>
    <w:rsid w:val="00FB745B"/>
    <w:rsid w:val="00FC0D02"/>
    <w:rsid w:val="00FC2F99"/>
    <w:rsid w:val="00FD371C"/>
    <w:rsid w:val="00FE01B4"/>
    <w:rsid w:val="00FE3BC1"/>
    <w:rsid w:val="00FE7D4F"/>
    <w:rsid w:val="00FF5190"/>
    <w:rsid w:val="00FF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92"/>
    <w:pPr>
      <w:spacing w:after="15" w:line="268" w:lineRule="auto"/>
      <w:ind w:right="1" w:firstLine="698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C30292"/>
    <w:pPr>
      <w:keepNext/>
      <w:keepLines/>
      <w:spacing w:line="259" w:lineRule="auto"/>
      <w:ind w:left="5540" w:hanging="10"/>
      <w:jc w:val="right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92"/>
    <w:rPr>
      <w:rFonts w:ascii="Times New Roman" w:hAnsi="Times New Roman"/>
      <w:color w:val="000000"/>
      <w:sz w:val="28"/>
      <w:lang w:bidi="ar-SA"/>
    </w:rPr>
  </w:style>
  <w:style w:type="table" w:customStyle="1" w:styleId="TableGrid">
    <w:name w:val="TableGrid"/>
    <w:rsid w:val="00C3029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06BA1"/>
    <w:pPr>
      <w:spacing w:after="0" w:line="240" w:lineRule="auto"/>
      <w:ind w:left="720" w:right="0" w:firstLine="709"/>
      <w:contextualSpacing/>
      <w:jc w:val="left"/>
    </w:pPr>
    <w:rPr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81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1A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08F5"/>
    <w:rPr>
      <w:rFonts w:ascii="Times New Roman" w:hAnsi="Times New Roman"/>
      <w:color w:val="000000"/>
      <w:sz w:val="30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69</Pages>
  <Words>17190</Words>
  <Characters>97986</Characters>
  <Application>Microsoft Office Word</Application>
  <DocSecurity>0</DocSecurity>
  <Lines>816</Lines>
  <Paragraphs>229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ФАКУЛЬТЕТ ПОВЫШЕНИЯ КВАЛИФИКАЦИИ</vt:lpstr>
      <vt:lpstr>ФАКУЛЬТЕТ ПОВЫШЕНИЯ КВАЛИФИКАЦИИ</vt:lpstr>
    </vt:vector>
  </TitlesOfParts>
  <Company/>
  <LinksUpToDate>false</LinksUpToDate>
  <CharactersWithSpaces>114947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ПОВЫШЕНИЯ КВАЛИФИКАЦИИ</dc:title>
  <dc:subject/>
  <dc:creator>Admin</dc:creator>
  <cp:keywords/>
  <dc:description/>
  <cp:lastModifiedBy>SamLab.ws</cp:lastModifiedBy>
  <cp:revision>19</cp:revision>
  <cp:lastPrinted>2017-12-27T15:03:00Z</cp:lastPrinted>
  <dcterms:created xsi:type="dcterms:W3CDTF">2002-01-01T06:11:00Z</dcterms:created>
  <dcterms:modified xsi:type="dcterms:W3CDTF">2017-12-28T09:28:00Z</dcterms:modified>
</cp:coreProperties>
</file>