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DB" w:rsidRPr="009E5EDB" w:rsidRDefault="009E5EDB" w:rsidP="009E5EDB">
      <w:pPr>
        <w:jc w:val="center"/>
        <w:rPr>
          <w:rFonts w:ascii="Times New Roman" w:hAnsi="Times New Roman" w:cs="Times New Roman"/>
          <w:lang w:val="be-BY"/>
        </w:rPr>
      </w:pPr>
      <w:r w:rsidRPr="009E5EDB">
        <w:rPr>
          <w:rFonts w:ascii="Times New Roman" w:hAnsi="Times New Roman" w:cs="Times New Roman"/>
          <w:lang w:val="be-BY"/>
        </w:rPr>
        <w:t>Дзяржащная щстанова адукацыи “ Сярэдняя школа №13 г.Жлобина имя В.В.Гузава</w:t>
      </w:r>
    </w:p>
    <w:p w:rsidR="009E5EDB" w:rsidRPr="009E5EDB" w:rsidRDefault="009E5EDB" w:rsidP="009E5EDB">
      <w:pPr>
        <w:jc w:val="center"/>
        <w:rPr>
          <w:rFonts w:ascii="Times New Roman" w:hAnsi="Times New Roman" w:cs="Times New Roman"/>
          <w:lang w:val="be-BY"/>
        </w:rPr>
      </w:pPr>
    </w:p>
    <w:p w:rsidR="009E5EDB" w:rsidRDefault="009E5EDB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E5EDB" w:rsidRDefault="009E5EDB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E5EDB" w:rsidRDefault="009E5EDB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E5EDB" w:rsidRDefault="009E5EDB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E5EDB" w:rsidRDefault="009E5EDB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E5EDB" w:rsidRDefault="009E5EDB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0EF5" w:rsidRPr="00AD2998" w:rsidRDefault="00414302" w:rsidP="009E5EDB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Інтэлектуальная гульня “</w:t>
      </w:r>
      <w:r w:rsidR="009A0A5F" w:rsidRPr="00AD2998">
        <w:rPr>
          <w:rFonts w:ascii="Times New Roman" w:hAnsi="Times New Roman" w:cs="Times New Roman"/>
          <w:b/>
          <w:sz w:val="28"/>
          <w:szCs w:val="28"/>
          <w:lang w:val="be-BY"/>
        </w:rPr>
        <w:t>ВЕДАЕМ МОВУ”</w:t>
      </w:r>
      <w:bookmarkStart w:id="0" w:name="_GoBack"/>
      <w:bookmarkEnd w:id="0"/>
    </w:p>
    <w:p w:rsidR="009E5EDB" w:rsidRDefault="009E5EDB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E5EDB" w:rsidRDefault="009E5EDB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E5EDB" w:rsidRDefault="009E5EDB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E5EDB" w:rsidRDefault="009E5EDB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E5EDB" w:rsidRDefault="009E5EDB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E5EDB" w:rsidRDefault="009E5EDB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E5EDB" w:rsidRDefault="009E5EDB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E5EDB" w:rsidRDefault="009E5EDB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E5EDB" w:rsidRDefault="009E5EDB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E5EDB" w:rsidRDefault="009E5EDB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E5EDB" w:rsidRDefault="009E5EDB" w:rsidP="009E5EDB">
      <w:pPr>
        <w:spacing w:after="0"/>
        <w:ind w:left="354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Брэль А.И., </w:t>
      </w:r>
    </w:p>
    <w:p w:rsidR="009E5EDB" w:rsidRDefault="009E5EDB" w:rsidP="009E5EDB">
      <w:pPr>
        <w:spacing w:after="0"/>
        <w:ind w:left="354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беларускай мовы і літаратуры</w:t>
      </w:r>
    </w:p>
    <w:p w:rsidR="009E5EDB" w:rsidRDefault="009E5EDB" w:rsidP="009E5ED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E5EDB" w:rsidRDefault="009E5EDB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E5EDB" w:rsidRDefault="009E5EDB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E5EDB" w:rsidRDefault="009E5EDB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E5EDB" w:rsidRDefault="009E5EDB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E5EDB" w:rsidRDefault="009E5EDB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E5EDB" w:rsidRDefault="009E5EDB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170DF" w:rsidRPr="00AD2998" w:rsidRDefault="009A0A5F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Мэта: </w:t>
      </w:r>
      <w:r w:rsidR="009170DF" w:rsidRPr="00AD2998">
        <w:rPr>
          <w:rFonts w:ascii="Times New Roman" w:hAnsi="Times New Roman" w:cs="Times New Roman"/>
          <w:sz w:val="28"/>
          <w:szCs w:val="28"/>
          <w:lang w:val="be-BY"/>
        </w:rPr>
        <w:t>пазнаёміць вучняў з асаблівасцямі беларускай мовы.</w:t>
      </w:r>
    </w:p>
    <w:p w:rsidR="009A0A5F" w:rsidRPr="00AD2998" w:rsidRDefault="009170DF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Задачы: </w:t>
      </w:r>
      <w:r w:rsidR="009A0A5F"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удаскналіць і замацаваць веды па </w:t>
      </w:r>
      <w:r w:rsidR="0027205F" w:rsidRPr="00AD2998">
        <w:rPr>
          <w:rFonts w:ascii="Times New Roman" w:hAnsi="Times New Roman" w:cs="Times New Roman"/>
          <w:sz w:val="28"/>
          <w:szCs w:val="28"/>
          <w:lang w:val="be-BY"/>
        </w:rPr>
        <w:t>гісторыі беларускай мовы;</w:t>
      </w:r>
      <w:r w:rsidR="009A0A5F" w:rsidRPr="00AD2998">
        <w:rPr>
          <w:rFonts w:ascii="Times New Roman" w:hAnsi="Times New Roman" w:cs="Times New Roman"/>
          <w:sz w:val="28"/>
          <w:szCs w:val="28"/>
          <w:lang w:val="be-BY"/>
        </w:rPr>
        <w:t>развіваць здольнасці і</w:t>
      </w:r>
      <w:r w:rsidR="00AD2998"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 ўменні правільна ўжываць і </w:t>
      </w:r>
      <w:r w:rsidR="009A0A5F" w:rsidRPr="00AD2998">
        <w:rPr>
          <w:rFonts w:ascii="Times New Roman" w:hAnsi="Times New Roman" w:cs="Times New Roman"/>
          <w:sz w:val="28"/>
          <w:szCs w:val="28"/>
          <w:lang w:val="be-BY"/>
        </w:rPr>
        <w:t>тлумачыць словы</w:t>
      </w:r>
      <w:r w:rsidR="00180157"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9A0A5F" w:rsidRPr="00AD2998">
        <w:rPr>
          <w:rFonts w:ascii="Times New Roman" w:hAnsi="Times New Roman" w:cs="Times New Roman"/>
          <w:sz w:val="28"/>
          <w:szCs w:val="28"/>
          <w:lang w:val="be-BY"/>
        </w:rPr>
        <w:t>выхоўваць павагу да гісторыі і літаратурнай мовы.</w:t>
      </w:r>
    </w:p>
    <w:p w:rsidR="00253CCA" w:rsidRDefault="00253CCA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Форма мерапрыемства:</w:t>
      </w:r>
      <w:r w:rsidR="00DB0B93">
        <w:rPr>
          <w:rFonts w:ascii="Times New Roman" w:hAnsi="Times New Roman" w:cs="Times New Roman"/>
          <w:sz w:val="28"/>
          <w:szCs w:val="28"/>
          <w:lang w:val="be-BY"/>
        </w:rPr>
        <w:t>інтэлектуальная</w:t>
      </w:r>
      <w:r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 гульня</w:t>
      </w:r>
    </w:p>
    <w:p w:rsidR="002B64A9" w:rsidRPr="00AD2998" w:rsidRDefault="002B64A9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Абсталяванне: наглядныя таблічкі з пытаннямі, малюнкі на гістарычную тэматыку, выстава слоўнікаў беларускай мовы, граматы ўдзельнікам гульні</w:t>
      </w:r>
    </w:p>
    <w:p w:rsidR="00253CCA" w:rsidRPr="00AD2998" w:rsidRDefault="00253CCA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Ход мерапрымства</w:t>
      </w:r>
    </w:p>
    <w:p w:rsidR="00253CCA" w:rsidRPr="00AD2998" w:rsidRDefault="00253CCA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Слова настаўніка.</w:t>
      </w:r>
    </w:p>
    <w:p w:rsidR="00253CCA" w:rsidRPr="00AD2998" w:rsidRDefault="00180157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Дзень добры! Вітаю ў</w:t>
      </w:r>
      <w:r w:rsidR="00253CCA" w:rsidRPr="00AD2998">
        <w:rPr>
          <w:rFonts w:ascii="Times New Roman" w:hAnsi="Times New Roman" w:cs="Times New Roman"/>
          <w:sz w:val="28"/>
          <w:szCs w:val="28"/>
          <w:lang w:val="be-BY"/>
        </w:rPr>
        <w:t>сіх на дзелавой гульне “Ведаем мову”.</w:t>
      </w:r>
    </w:p>
    <w:p w:rsidR="00253CCA" w:rsidRPr="00AD2998" w:rsidRDefault="00253CCA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У гульне прымаюць удзел тры каманды (прадстўленне каманд і экспертаў гульні).</w:t>
      </w:r>
    </w:p>
    <w:p w:rsidR="008529AA" w:rsidRPr="00AD2998" w:rsidRDefault="00253CCA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3AFA"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ТУР </w:t>
      </w:r>
      <w:r w:rsidR="008529AA" w:rsidRPr="00AD2998">
        <w:rPr>
          <w:rFonts w:ascii="Times New Roman" w:hAnsi="Times New Roman" w:cs="Times New Roman"/>
          <w:b/>
          <w:sz w:val="28"/>
          <w:szCs w:val="28"/>
          <w:lang w:val="be-BY"/>
        </w:rPr>
        <w:t>СПАБОРНІЦТВА КАПІТАНАЎ</w:t>
      </w:r>
    </w:p>
    <w:p w:rsidR="00180157" w:rsidRPr="00AD2998" w:rsidRDefault="00253CCA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Слова настаўніка. </w:t>
      </w:r>
    </w:p>
    <w:p w:rsidR="009170DF" w:rsidRPr="00AD2998" w:rsidRDefault="00253CCA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Мова беларуская мая! Дратавалі, здзекваліся, мучылі... </w:t>
      </w:r>
    </w:p>
    <w:p w:rsidR="009170DF" w:rsidRPr="00AD2998" w:rsidRDefault="00253CCA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Ты жыла і ў працы і ў баях. </w:t>
      </w:r>
    </w:p>
    <w:p w:rsidR="00180157" w:rsidRPr="00AD2998" w:rsidRDefault="00253CCA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Пра цябе, як сонечнае дзіва, I Купала, ды і ўсе мы снілі сны... Ад цябе, ласкавай і праўдзівай,</w:t>
      </w:r>
      <w:r w:rsidR="00180157"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 адракаюцца цяпер твае сыны. </w:t>
      </w:r>
    </w:p>
    <w:p w:rsidR="00253CCA" w:rsidRPr="00AD2998" w:rsidRDefault="00253CCA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Так усхваляе нашу мову Пімена Панчанка</w:t>
      </w:r>
      <w:r w:rsidR="00180157" w:rsidRPr="00AD299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529AA"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 а я аб’яўляю заданне першага тура для капітанаў. Я называю па чатыры словы кожнаму капітану за кожнае правільнае слова 1 бал, увага заданне</w:t>
      </w:r>
    </w:p>
    <w:p w:rsidR="008529AA" w:rsidRPr="00AD2998" w:rsidRDefault="00180157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ЯК ПІШУЦЦА</w:t>
      </w:r>
      <w:r w:rsidR="008529AA"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ДАДЗЕНЫЯ ПРЫСЛОЎІ ЗЛІТНА, АСОБНА ЦІ РАЗАМ</w:t>
      </w: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?</w:t>
      </w:r>
    </w:p>
    <w:p w:rsidR="008529AA" w:rsidRPr="00AD2998" w:rsidRDefault="008529AA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Каманда </w:t>
      </w: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сініх</w:t>
      </w:r>
      <w:r w:rsidR="00DB0B93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FC3AFA" w:rsidRPr="00AD2998">
        <w:rPr>
          <w:rFonts w:ascii="Times New Roman" w:hAnsi="Times New Roman" w:cs="Times New Roman"/>
          <w:b/>
          <w:sz w:val="28"/>
          <w:szCs w:val="28"/>
          <w:lang w:val="be-BY"/>
        </w:rPr>
        <w:t>па-добраму, з налёту, не ўлад, паслязаўтра</w:t>
      </w:r>
    </w:p>
    <w:p w:rsidR="00FC3AFA" w:rsidRPr="00AD2998" w:rsidRDefault="00FC3AFA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Каманда жоўтых</w:t>
      </w:r>
      <w:r w:rsidR="00DB0B93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C829ED" w:rsidRPr="00AD2998">
        <w:rPr>
          <w:rFonts w:ascii="Times New Roman" w:hAnsi="Times New Roman" w:cs="Times New Roman"/>
          <w:b/>
          <w:sz w:val="28"/>
          <w:szCs w:val="28"/>
          <w:lang w:val="be-BY"/>
        </w:rPr>
        <w:t>ледзь-ледзь, на слых, з хо</w:t>
      </w: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ду, надвое</w:t>
      </w:r>
    </w:p>
    <w:p w:rsidR="00FC3AFA" w:rsidRPr="00AD2998" w:rsidRDefault="00FC3AFA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Каманда чырвоных</w:t>
      </w:r>
      <w:r w:rsidR="00DB0B93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на жаль, у адкрытую, замнога, па-трэцяе</w:t>
      </w:r>
    </w:p>
    <w:p w:rsidR="00FC3AFA" w:rsidRPr="00AD2998" w:rsidRDefault="00FC3AFA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Эксепрты падлічваюць і аглашаюць балы за першы тур.</w:t>
      </w:r>
    </w:p>
    <w:p w:rsidR="00FC3AFA" w:rsidRPr="00AD2998" w:rsidRDefault="00FC3AFA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ТУР ГІСТОРЫЯ БЕЛАРУСКАЙ</w:t>
      </w:r>
      <w:r w:rsidR="00606CD9"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ЛІТАРАТУРНАЙ</w:t>
      </w: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МОВЫ</w:t>
      </w:r>
    </w:p>
    <w:p w:rsidR="00FC3AFA" w:rsidRPr="00AD2998" w:rsidRDefault="00FC3AFA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Слова настаўніка. Слова заўсёды мае свае тайны, адкуль пайшло, хто карысаўся гэтым словам і ці жыве яно сёння. Заданне другога тура.</w:t>
      </w:r>
    </w:p>
    <w:p w:rsidR="00FC3AFA" w:rsidRPr="00AD2998" w:rsidRDefault="00FC3AFA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Кожная каманда в</w:t>
      </w:r>
      <w:r w:rsidR="00E12D34"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ыбірае па аднаму пытанню з трох. За лёгкае пытаннне каманда атрымлівае ад 1-4балаў, за сярэдняй складанасці пытанне ад 1-5 балаў і за складанае пытанне ад 1-6 балаў. </w:t>
      </w:r>
    </w:p>
    <w:p w:rsidR="00E12D34" w:rsidRPr="00AD2998" w:rsidRDefault="00E12D34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Каманда сініх, калі ласка, выбірайце пытанне.</w:t>
      </w:r>
    </w:p>
    <w:p w:rsidR="00E12D34" w:rsidRPr="00AD2998" w:rsidRDefault="00E12D34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Лёгкае пытанне. Растлумачце значэнне слова” шляхта “</w:t>
      </w:r>
    </w:p>
    <w:p w:rsidR="00E12D34" w:rsidRPr="00AD2998" w:rsidRDefault="00E12D34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ШЛЯХТА-даслоўны пераклад азначае:людзі бою, ваякі; са старажытнанямецкага </w:t>
      </w:r>
      <w:proofErr w:type="spellStart"/>
      <w:r w:rsidRPr="00AD2998">
        <w:rPr>
          <w:rFonts w:ascii="Times New Roman" w:hAnsi="Times New Roman" w:cs="Times New Roman"/>
          <w:b/>
          <w:sz w:val="28"/>
          <w:szCs w:val="28"/>
          <w:lang w:val="en-US"/>
        </w:rPr>
        <w:t>slahte</w:t>
      </w:r>
      <w:proofErr w:type="spellEnd"/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, што азначае “род, паходжанне, парода”</w:t>
      </w:r>
      <w:r w:rsidR="008F5D78" w:rsidRPr="00AD2998">
        <w:rPr>
          <w:rFonts w:ascii="Times New Roman" w:hAnsi="Times New Roman" w:cs="Times New Roman"/>
          <w:b/>
          <w:sz w:val="28"/>
          <w:szCs w:val="28"/>
          <w:lang w:val="be-BY"/>
        </w:rPr>
        <w:t>, дробнапамеснае дваранства.</w:t>
      </w:r>
    </w:p>
    <w:p w:rsidR="00E12D34" w:rsidRPr="00AD2998" w:rsidRDefault="00E12D34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Сярэдняй складанасці пытанне. Ясна, што тая самая нявеста будзе насіць, што хоча, што чапец, крэндаль, усё адно ўсё схваюць у скрыню. </w:t>
      </w:r>
      <w:r w:rsidRPr="00AD2998">
        <w:rPr>
          <w:rFonts w:ascii="Times New Roman" w:hAnsi="Times New Roman" w:cs="Times New Roman"/>
          <w:sz w:val="28"/>
          <w:szCs w:val="28"/>
          <w:lang w:val="be-BY"/>
        </w:rPr>
        <w:t>Растлумачце значэнне слоў чапец і крэндаль, што іх аб’ядноўвае</w:t>
      </w:r>
    </w:p>
    <w:p w:rsidR="00E12D34" w:rsidRPr="00AD2998" w:rsidRDefault="00897286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ЧАПЕЦ- </w:t>
      </w:r>
      <w:r w:rsidR="00687B38" w:rsidRPr="00AD2998">
        <w:rPr>
          <w:rFonts w:ascii="Times New Roman" w:hAnsi="Times New Roman" w:cs="Times New Roman"/>
          <w:b/>
          <w:sz w:val="28"/>
          <w:szCs w:val="28"/>
          <w:lang w:val="be-BY"/>
        </w:rPr>
        <w:t>жаночы галаўны ўбор, звязаны або сшыты, закрывае воласы, можа мець павязкі.</w:t>
      </w:r>
    </w:p>
    <w:p w:rsidR="00687B38" w:rsidRPr="00AD2998" w:rsidRDefault="00687B38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КРЭНДАЛЬ-жаночы галаўны ўбор у форме васьмеркі, карыстаўся папулярнасцю ў 17-18стст.</w:t>
      </w:r>
    </w:p>
    <w:p w:rsidR="00687B38" w:rsidRPr="00AD2998" w:rsidRDefault="00687B38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Складанае пытанне.</w:t>
      </w:r>
    </w:p>
    <w:p w:rsidR="00687B38" w:rsidRPr="00AD2998" w:rsidRDefault="00687B38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Раней ледзь не адна авечка давала чалавеку вопратку:кажух, ваўняны бурнос, бурку, андарак, валёнкі.</w:t>
      </w:r>
    </w:p>
    <w:p w:rsidR="00A17CAC" w:rsidRPr="00AD2998" w:rsidRDefault="00687B38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Растлумачце значэнне слоў бурнос, андарак, бурка</w:t>
      </w:r>
    </w:p>
    <w:p w:rsidR="00A17CAC" w:rsidRPr="00AD2998" w:rsidRDefault="00A17CAC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БУРНОС-мужчынскае і жаночае адзенне  з сукна.</w:t>
      </w:r>
    </w:p>
    <w:p w:rsidR="00A17CAC" w:rsidRPr="00AD2998" w:rsidRDefault="00A17CAC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БУРКА- цёплы без рукавоў плашч</w:t>
      </w:r>
    </w:p>
    <w:p w:rsidR="00A17CAC" w:rsidRPr="00AD2998" w:rsidRDefault="00A17CAC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АНДАРАК-саматканая ў палоску або клетку спадніца.</w:t>
      </w:r>
    </w:p>
    <w:p w:rsidR="00A17CAC" w:rsidRPr="00AD2998" w:rsidRDefault="00A17CAC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Пытанні для каманды жоўтых.</w:t>
      </w:r>
    </w:p>
    <w:p w:rsidR="00A17CAC" w:rsidRPr="00AD2998" w:rsidRDefault="00A17CAC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Лёгкае пытанне.</w:t>
      </w:r>
    </w:p>
    <w:p w:rsidR="00A17CAC" w:rsidRPr="00AD2998" w:rsidRDefault="00A17CAC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Растлумачце значэнне слова “дзесяціна”</w:t>
      </w:r>
    </w:p>
    <w:p w:rsidR="00A17CAC" w:rsidRPr="00AD2998" w:rsidRDefault="00A17CAC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ДЗЕСЯЦІНА-1. Адзінка зямельнай плошчы 2. Налог адной дзясятай часткі</w:t>
      </w:r>
      <w:r w:rsidR="00650EF9"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прыбытку, які бралі ў людзей і аддавалі царкве</w:t>
      </w:r>
    </w:p>
    <w:p w:rsidR="00650EF9" w:rsidRPr="00AD2998" w:rsidRDefault="00650EF9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Пытанне сярэдняй складанасці</w:t>
      </w:r>
    </w:p>
    <w:p w:rsidR="00650EF9" w:rsidRPr="00AD2998" w:rsidRDefault="00650EF9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Старых будынкаў засталося мала:некалькі палацаў, ратуша 17ст.</w:t>
      </w:r>
    </w:p>
    <w:p w:rsidR="00650EF9" w:rsidRPr="00AD2998" w:rsidRDefault="00650EF9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Растлумачце значэнне слова “ратуша”</w:t>
      </w:r>
    </w:p>
    <w:p w:rsidR="00650EF9" w:rsidRPr="00AD2998" w:rsidRDefault="00650EF9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РАТУША-орган кіравання або самакіравання ў гарадах, звычайна мелася зала на другім паверсе і вежа</w:t>
      </w:r>
    </w:p>
    <w:p w:rsidR="00650EF9" w:rsidRPr="00AD2998" w:rsidRDefault="00650EF9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Складанае пытанне.</w:t>
      </w:r>
    </w:p>
    <w:p w:rsidR="00650EF9" w:rsidRPr="00AD2998" w:rsidRDefault="00D27555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Поўны гуслі насыплю дукаты</w:t>
      </w:r>
    </w:p>
    <w:p w:rsidR="00D27555" w:rsidRPr="00AD2998" w:rsidRDefault="00D27555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Растлумачце значэнне слоў “гуслі”, “дукаты” </w:t>
      </w:r>
    </w:p>
    <w:p w:rsidR="00D27555" w:rsidRPr="00AD2998" w:rsidRDefault="00D27555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ГУСЛІ—шматструнны народны музычны інструмент, шырока ўжываны па ўсім балцкім рэгіёне: скандынаўскія краіны, краіны Прыбалтыкі, Расіі, Польшчы  </w:t>
      </w:r>
    </w:p>
    <w:p w:rsidR="009A0A5F" w:rsidRPr="00AD2998" w:rsidRDefault="00D27555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ДУКАТЫ- дукат (італ.</w:t>
      </w:r>
      <w:proofErr w:type="spellStart"/>
      <w:r w:rsidRPr="00AD2998">
        <w:rPr>
          <w:rFonts w:ascii="Times New Roman" w:hAnsi="Times New Roman" w:cs="Times New Roman"/>
          <w:b/>
          <w:sz w:val="28"/>
          <w:szCs w:val="28"/>
          <w:lang w:val="en-US"/>
        </w:rPr>
        <w:t>ducato</w:t>
      </w:r>
      <w:proofErr w:type="spellEnd"/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) назва срэбраных і залатых манет, якія ўпершыню з’явіліся ў Італіі, а потым і ў іншых краінах.</w:t>
      </w:r>
    </w:p>
    <w:p w:rsidR="00F86290" w:rsidRPr="00AD2998" w:rsidRDefault="00F86290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Пытанні для каманды чырвоных.</w:t>
      </w:r>
    </w:p>
    <w:p w:rsidR="00F86290" w:rsidRPr="00AD2998" w:rsidRDefault="00F86290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Лёгкае пытанне. Растлумачце значэнне слова “дружына”</w:t>
      </w:r>
    </w:p>
    <w:p w:rsidR="00F86290" w:rsidRPr="00AD2998" w:rsidRDefault="00F86290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ДРУЖЫНА—гэта войска ў  старажытнарускім грамадстве. Выконвала функцыю княжацкага рэгулярнага войска. </w:t>
      </w:r>
    </w:p>
    <w:p w:rsidR="00833220" w:rsidRPr="00AD2998" w:rsidRDefault="00F86290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Сярэдняй </w:t>
      </w:r>
      <w:r w:rsidR="00833220" w:rsidRPr="00AD2998">
        <w:rPr>
          <w:rFonts w:ascii="Times New Roman" w:hAnsi="Times New Roman" w:cs="Times New Roman"/>
          <w:sz w:val="28"/>
          <w:szCs w:val="28"/>
          <w:lang w:val="be-BY"/>
        </w:rPr>
        <w:t>складанасці пытанне.</w:t>
      </w:r>
    </w:p>
    <w:p w:rsidR="00833220" w:rsidRPr="00AD2998" w:rsidRDefault="00AE4F01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“Народ убачыць, што недарма даверыў нам кіраваць сабою, а заадно ўзбагацім казну нарабаваным…”</w:t>
      </w:r>
    </w:p>
    <w:p w:rsidR="00AE4F01" w:rsidRPr="00AD2998" w:rsidRDefault="00AE4F01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Растлумачце значэнне слова “казна”</w:t>
      </w:r>
    </w:p>
    <w:p w:rsidR="00AE4F01" w:rsidRPr="00AD2998" w:rsidRDefault="00AE4F01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КАЗНА- сродкі бюджэту(грошы, золата) або іншая дзяржаўная ўласнасць</w:t>
      </w:r>
    </w:p>
    <w:p w:rsidR="00AE4F01" w:rsidRPr="00AD2998" w:rsidRDefault="00AE4F01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Складанае пытанне.</w:t>
      </w:r>
    </w:p>
    <w:p w:rsidR="00AE4F01" w:rsidRPr="00AD2998" w:rsidRDefault="00AE4F01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“На пасаг дам два гарцы грошай і шляхецкую худобу… ”</w:t>
      </w:r>
    </w:p>
    <w:p w:rsidR="00AE4F01" w:rsidRPr="00AD2998" w:rsidRDefault="00AE4F01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Растлумачце значэнне слоў “пасаг” і “гарцы”</w:t>
      </w:r>
    </w:p>
    <w:p w:rsidR="00AE4F01" w:rsidRPr="00AD2998" w:rsidRDefault="00AE4F01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ПАСАГ- маёмасць ці грошы</w:t>
      </w:r>
      <w:r w:rsidR="00606CD9" w:rsidRPr="00AD2998">
        <w:rPr>
          <w:rFonts w:ascii="Times New Roman" w:hAnsi="Times New Roman" w:cs="Times New Roman"/>
          <w:b/>
          <w:sz w:val="28"/>
          <w:szCs w:val="28"/>
          <w:lang w:val="be-BY"/>
        </w:rPr>
        <w:t>, што даваліся нявесце бацькамі</w:t>
      </w:r>
    </w:p>
    <w:p w:rsidR="00606CD9" w:rsidRPr="00AD2998" w:rsidRDefault="00606CD9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ГАРЦЫ(гарнец)- пасудзіна, ёмкасць 3,28л</w:t>
      </w:r>
    </w:p>
    <w:p w:rsidR="00606CD9" w:rsidRPr="00AD2998" w:rsidRDefault="00606CD9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Эксперты падлічваюць балы за другі тур</w:t>
      </w:r>
    </w:p>
    <w:p w:rsidR="00606CD9" w:rsidRPr="00AD2998" w:rsidRDefault="00606CD9" w:rsidP="009A0A5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proofErr w:type="gramStart"/>
      <w:r w:rsidRPr="00AD2998">
        <w:rPr>
          <w:rFonts w:ascii="Times New Roman" w:hAnsi="Times New Roman" w:cs="Times New Roman"/>
          <w:b/>
          <w:sz w:val="28"/>
          <w:szCs w:val="28"/>
          <w:lang w:val="en-US"/>
        </w:rPr>
        <w:t>lll</w:t>
      </w:r>
      <w:proofErr w:type="spellEnd"/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ТУР</w:t>
      </w:r>
      <w:proofErr w:type="gramEnd"/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ТАЙНЫ БЕЛАРУСКАГА СЛОВА </w:t>
      </w:r>
    </w:p>
    <w:p w:rsidR="00606CD9" w:rsidRPr="00AD2998" w:rsidRDefault="00606CD9" w:rsidP="009A0A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 СЛОВА НАСТАЎНІКА</w:t>
      </w:r>
    </w:p>
    <w:p w:rsidR="00606CD9" w:rsidRPr="00AD2998" w:rsidRDefault="00606CD9" w:rsidP="00606CD9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Мова цеплая… Мова матчына…</w:t>
      </w:r>
    </w:p>
    <w:p w:rsidR="00606CD9" w:rsidRPr="00AD2998" w:rsidRDefault="00606CD9" w:rsidP="00606CD9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Ў кожным слове – свая прыгажосць…</w:t>
      </w:r>
    </w:p>
    <w:p w:rsidR="00606CD9" w:rsidRPr="00AD2998" w:rsidRDefault="00606CD9" w:rsidP="00606CD9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Мы павінны быць лёсу ўдзячнымі</w:t>
      </w:r>
    </w:p>
    <w:p w:rsidR="00AE4F01" w:rsidRPr="00AD2998" w:rsidRDefault="00180157" w:rsidP="00606CD9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за тое, што мова ў нас ёсць.</w:t>
      </w:r>
    </w:p>
    <w:p w:rsidR="001C71A4" w:rsidRPr="00AD2998" w:rsidRDefault="00606CD9" w:rsidP="00606CD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Заданне трэцяга тура.  Тры сектара пытанняў:жоўты сект</w:t>
      </w:r>
      <w:r w:rsidR="001C71A4" w:rsidRPr="00AD2998">
        <w:rPr>
          <w:rFonts w:ascii="Times New Roman" w:hAnsi="Times New Roman" w:cs="Times New Roman"/>
          <w:sz w:val="28"/>
          <w:szCs w:val="28"/>
          <w:lang w:val="be-BY"/>
        </w:rPr>
        <w:t>ар-фразеалогія, зялёны-фанетыка</w:t>
      </w:r>
      <w:r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 і сіні-літаратура. Капітан каманды выбірае адзін сектар і  адказвае на пытанне. За правільны адказ максімум 4 балы</w:t>
      </w:r>
      <w:r w:rsidR="001C71A4"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  можна карыстацца падсказкай балельшчыкаў-гэта максімум 2 бала.</w:t>
      </w:r>
    </w:p>
    <w:p w:rsidR="001C71A4" w:rsidRPr="00AD2998" w:rsidRDefault="00C144CC" w:rsidP="00606CD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Каманда сініх</w:t>
      </w:r>
      <w:r w:rsidR="001C71A4"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, калі ласка. </w:t>
      </w:r>
    </w:p>
    <w:p w:rsidR="001C71A4" w:rsidRPr="00AD2998" w:rsidRDefault="001C71A4" w:rsidP="00606CD9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Сектар фразеалогія. Растлумачце у дадзеным кантэксце фразеалагізм </w:t>
      </w: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ЯК СТРЭЛІЎ, ДЫК МЫ І БЕЗ ДУХУ (вельмі спалохацца).</w:t>
      </w:r>
    </w:p>
    <w:p w:rsidR="001C71A4" w:rsidRPr="00AD2998" w:rsidRDefault="001C71A4" w:rsidP="00606CD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Сектар фанетыка. Колькі </w:t>
      </w:r>
      <w:r w:rsidR="00EF036E" w:rsidRPr="00AD2998">
        <w:rPr>
          <w:rFonts w:ascii="Times New Roman" w:hAnsi="Times New Roman" w:cs="Times New Roman"/>
          <w:sz w:val="28"/>
          <w:szCs w:val="28"/>
          <w:lang w:val="be-BY"/>
        </w:rPr>
        <w:t>літар і гукаў у слове</w:t>
      </w:r>
      <w:r w:rsidR="00EF036E"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вецце-</w:t>
      </w:r>
      <w:r w:rsidRPr="00AD2998">
        <w:rPr>
          <w:rFonts w:ascii="Times New Roman" w:hAnsi="Times New Roman" w:cs="Times New Roman"/>
          <w:sz w:val="28"/>
          <w:szCs w:val="28"/>
        </w:rPr>
        <w:t xml:space="preserve"> [</w:t>
      </w:r>
      <w:r w:rsidR="00EF036E" w:rsidRPr="00AD2998">
        <w:rPr>
          <w:rFonts w:ascii="Times New Roman" w:hAnsi="Times New Roman" w:cs="Times New Roman"/>
          <w:sz w:val="28"/>
          <w:szCs w:val="28"/>
          <w:lang w:val="be-BY"/>
        </w:rPr>
        <w:t>в э ц э</w:t>
      </w:r>
      <w:r w:rsidRPr="00AD2998">
        <w:rPr>
          <w:rFonts w:ascii="Times New Roman" w:hAnsi="Times New Roman" w:cs="Times New Roman"/>
          <w:sz w:val="28"/>
          <w:szCs w:val="28"/>
        </w:rPr>
        <w:t>]</w:t>
      </w:r>
      <w:r w:rsidR="00EF036E" w:rsidRPr="00AD2998">
        <w:rPr>
          <w:rFonts w:ascii="Times New Roman" w:hAnsi="Times New Roman" w:cs="Times New Roman"/>
          <w:sz w:val="28"/>
          <w:szCs w:val="28"/>
          <w:lang w:val="be-BY"/>
        </w:rPr>
        <w:t>-5л, 4 гукі</w:t>
      </w:r>
    </w:p>
    <w:p w:rsidR="00EF036E" w:rsidRPr="00AD2998" w:rsidRDefault="00EF036E" w:rsidP="00606CD9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Сектар літаратура.</w:t>
      </w:r>
      <w:r w:rsidR="00801A8E"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 Пра каго ідзе гаворка.</w:t>
      </w: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Была ў гэтай жанчыны незвычайная здольнасць: тыя, да к</w:t>
      </w:r>
      <w:r w:rsidR="00801A8E" w:rsidRPr="00AD2998">
        <w:rPr>
          <w:rFonts w:ascii="Times New Roman" w:hAnsi="Times New Roman" w:cs="Times New Roman"/>
          <w:b/>
          <w:sz w:val="28"/>
          <w:szCs w:val="28"/>
          <w:lang w:val="be-BY"/>
        </w:rPr>
        <w:t>аго звярталася яна са сваім свят</w:t>
      </w: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ым словам, станавіліся такімі ж, як і яна, сумленнымі,</w:t>
      </w:r>
      <w:r w:rsidR="00801A8E"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добрымі, спагадлівымі, нераўна</w:t>
      </w: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душнымі да чужой бяды. Усе яны пачыналі любіць Бога і тых, хто наўкол</w:t>
      </w:r>
      <w:r w:rsidR="00801A8E" w:rsidRPr="00AD2998">
        <w:rPr>
          <w:rFonts w:ascii="Times New Roman" w:hAnsi="Times New Roman" w:cs="Times New Roman"/>
          <w:b/>
          <w:sz w:val="28"/>
          <w:szCs w:val="28"/>
          <w:lang w:val="be-BY"/>
        </w:rPr>
        <w:t>.(ЕФРАСІННЯ ПОЛАЦКАЯ)</w:t>
      </w:r>
    </w:p>
    <w:p w:rsidR="00801A8E" w:rsidRPr="00AD2998" w:rsidRDefault="00C144CC" w:rsidP="00606CD9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Каманда жоўтых</w:t>
      </w:r>
      <w:r w:rsidR="00801A8E"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. Сектар фразеалогія. </w:t>
      </w:r>
      <w:r w:rsidRPr="00AD2998">
        <w:rPr>
          <w:rFonts w:ascii="Times New Roman" w:hAnsi="Times New Roman" w:cs="Times New Roman"/>
          <w:sz w:val="28"/>
          <w:szCs w:val="28"/>
          <w:lang w:val="be-BY"/>
        </w:rPr>
        <w:t>Знайдзіце і р</w:t>
      </w:r>
      <w:r w:rsidR="00801A8E" w:rsidRPr="00AD2998">
        <w:rPr>
          <w:rFonts w:ascii="Times New Roman" w:hAnsi="Times New Roman" w:cs="Times New Roman"/>
          <w:sz w:val="28"/>
          <w:szCs w:val="28"/>
          <w:lang w:val="be-BY"/>
        </w:rPr>
        <w:t>астлума</w:t>
      </w:r>
      <w:r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чце фразеалагізм </w:t>
      </w:r>
      <w:r w:rsidR="00801A8E" w:rsidRPr="00AD2998">
        <w:rPr>
          <w:rFonts w:ascii="Times New Roman" w:hAnsi="Times New Roman" w:cs="Times New Roman"/>
          <w:b/>
          <w:sz w:val="28"/>
          <w:szCs w:val="28"/>
          <w:lang w:val="be-BY"/>
        </w:rPr>
        <w:t>ХАЦЕЎ ВЫПРАГЧЫ ВАЛОЎ,  ДЫЙ САМ УСКОЧЫЎ У ПАЛОНКУ ПА САМЫЯ ВУШЫ(</w:t>
      </w: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 самыя вушы- </w:t>
      </w:r>
      <w:r w:rsidR="00801A8E" w:rsidRPr="00AD2998">
        <w:rPr>
          <w:rFonts w:ascii="Times New Roman" w:hAnsi="Times New Roman" w:cs="Times New Roman"/>
          <w:b/>
          <w:sz w:val="28"/>
          <w:szCs w:val="28"/>
          <w:lang w:val="be-BY"/>
        </w:rPr>
        <w:t>глыбока ўваліцца, ускочыць у балота, рэчку)</w:t>
      </w:r>
    </w:p>
    <w:p w:rsidR="00801A8E" w:rsidRPr="00AD2998" w:rsidRDefault="00801A8E" w:rsidP="00606CD9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Сектар фанетыка. Колькі літар і гукаў у слове </w:t>
      </w: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Федзька-</w:t>
      </w:r>
      <w:r w:rsidRPr="00AD2998">
        <w:rPr>
          <w:rFonts w:ascii="Times New Roman" w:hAnsi="Times New Roman" w:cs="Times New Roman"/>
          <w:b/>
          <w:sz w:val="28"/>
          <w:szCs w:val="28"/>
        </w:rPr>
        <w:t>[</w:t>
      </w: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ф эц ка</w:t>
      </w:r>
      <w:r w:rsidRPr="00AD2998">
        <w:rPr>
          <w:rFonts w:ascii="Times New Roman" w:hAnsi="Times New Roman" w:cs="Times New Roman"/>
          <w:b/>
          <w:sz w:val="28"/>
          <w:szCs w:val="28"/>
        </w:rPr>
        <w:t>]</w:t>
      </w: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- 7 л.,5гукаў.</w:t>
      </w:r>
    </w:p>
    <w:p w:rsidR="00801A8E" w:rsidRPr="00AD2998" w:rsidRDefault="00801A8E" w:rsidP="00606CD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Сектар літаратура. Пра каго ідзе гаворка</w:t>
      </w:r>
    </w:p>
    <w:p w:rsidR="001C71A4" w:rsidRPr="00AD2998" w:rsidRDefault="00801A8E" w:rsidP="00606CD9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Значэнне яго дзейнасцi: ён дамагаўся, каб кнiгi асвета, здабыткi навукi належылi простым людзям, служылi размнажэнню мудрасцi i вельмi многа зрабiў для развiцця i ўзбагачэння бел. лiтар. мовы i перакладаў кнiгi на бел. нар. мову. </w:t>
      </w:r>
      <w:r w:rsidR="008732E8" w:rsidRPr="00AD2998">
        <w:rPr>
          <w:rFonts w:ascii="Times New Roman" w:hAnsi="Times New Roman" w:cs="Times New Roman"/>
          <w:b/>
          <w:sz w:val="28"/>
          <w:szCs w:val="28"/>
          <w:lang w:val="be-BY"/>
        </w:rPr>
        <w:t>(ФРАНЦЫСК СКАРЫНА)</w:t>
      </w:r>
    </w:p>
    <w:p w:rsidR="008732E8" w:rsidRPr="00AD2998" w:rsidRDefault="008732E8" w:rsidP="00606CD9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Каманда</w:t>
      </w:r>
      <w:r w:rsidR="00C144CC"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 чырвоных</w:t>
      </w:r>
      <w:r w:rsidRPr="00AD2998">
        <w:rPr>
          <w:rFonts w:ascii="Times New Roman" w:hAnsi="Times New Roman" w:cs="Times New Roman"/>
          <w:sz w:val="28"/>
          <w:szCs w:val="28"/>
          <w:lang w:val="be-BY"/>
        </w:rPr>
        <w:t>. Сектар фразеалогія.</w:t>
      </w:r>
      <w:r w:rsidR="00C144CC"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 Знайдзіце і растлумачце фразеалагізм</w:t>
      </w: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Паездзіў, хваліцца па гарадах, а розуму не набраўся, толькі язык распусціў(</w:t>
      </w:r>
      <w:r w:rsidR="00C144CC"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язык распусціў-</w:t>
      </w: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разбалтацца, гаварыць лішняе, многа, непатрэбнае)</w:t>
      </w:r>
    </w:p>
    <w:p w:rsidR="008732E8" w:rsidRPr="00AD2998" w:rsidRDefault="008732E8" w:rsidP="00606CD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Сектар фанетыка.</w:t>
      </w:r>
    </w:p>
    <w:p w:rsidR="008732E8" w:rsidRPr="00AD2998" w:rsidRDefault="008732E8" w:rsidP="00606CD9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Колькі літар і гукаў у слове</w:t>
      </w: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сняданне-</w:t>
      </w:r>
      <w:r w:rsidRPr="00AD2998">
        <w:rPr>
          <w:rFonts w:ascii="Times New Roman" w:hAnsi="Times New Roman" w:cs="Times New Roman"/>
          <w:b/>
          <w:sz w:val="28"/>
          <w:szCs w:val="28"/>
        </w:rPr>
        <w:t>[</w:t>
      </w:r>
      <w:r w:rsidRPr="00AD2998">
        <w:rPr>
          <w:rFonts w:ascii="Times New Roman" w:hAnsi="Times New Roman" w:cs="Times New Roman"/>
          <w:sz w:val="28"/>
          <w:szCs w:val="28"/>
          <w:lang w:val="be-BY"/>
        </w:rPr>
        <w:t>с н адан э</w:t>
      </w:r>
      <w:r w:rsidRPr="00AD2998">
        <w:rPr>
          <w:rFonts w:ascii="Times New Roman" w:hAnsi="Times New Roman" w:cs="Times New Roman"/>
          <w:b/>
          <w:sz w:val="28"/>
          <w:szCs w:val="28"/>
        </w:rPr>
        <w:t>]</w:t>
      </w: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-8л.,7гукаў.</w:t>
      </w:r>
    </w:p>
    <w:p w:rsidR="008732E8" w:rsidRPr="00AD2998" w:rsidRDefault="008732E8" w:rsidP="00606CD9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Сектар літаратура.</w:t>
      </w:r>
      <w:r w:rsidR="003735A1"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 Назавіце герояп</w:t>
      </w:r>
      <w:r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ра </w:t>
      </w:r>
      <w:r w:rsidR="003735A1" w:rsidRPr="00AD2998">
        <w:rPr>
          <w:rFonts w:ascii="Times New Roman" w:hAnsi="Times New Roman" w:cs="Times New Roman"/>
          <w:sz w:val="28"/>
          <w:szCs w:val="28"/>
          <w:lang w:val="be-BY"/>
        </w:rPr>
        <w:t>якога</w:t>
      </w:r>
      <w:r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 ідзе гаворка</w:t>
      </w:r>
      <w:r w:rsidR="003735A1" w:rsidRPr="00AD2998">
        <w:rPr>
          <w:rFonts w:ascii="Times New Roman" w:hAnsi="Times New Roman" w:cs="Times New Roman"/>
          <w:b/>
          <w:sz w:val="28"/>
          <w:szCs w:val="28"/>
          <w:lang w:val="be-BY"/>
        </w:rPr>
        <w:t>Ён быў звычайным вясковым хлапчуком. Аднак ужо з самага дзяцінства пачала праяўляцца адметнасць яго характару. Хлопчык вельмі глыбока ўспрымаў прыроду, па-свойму тлумачыў розныя яе з'явы. Ён бачыў у гэтых з'явах тое, што іншыя не маглі заўважыць.( Сымон, паэма “Сымон-музыка” Коласа)</w:t>
      </w:r>
    </w:p>
    <w:p w:rsidR="008732E8" w:rsidRPr="00AD2998" w:rsidRDefault="003735A1" w:rsidP="00606CD9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proofErr w:type="gramStart"/>
      <w:r w:rsidRPr="00AD2998">
        <w:rPr>
          <w:rFonts w:ascii="Times New Roman" w:hAnsi="Times New Roman" w:cs="Times New Roman"/>
          <w:b/>
          <w:sz w:val="28"/>
          <w:szCs w:val="28"/>
          <w:lang w:val="en-US"/>
        </w:rPr>
        <w:t>lV</w:t>
      </w:r>
      <w:proofErr w:type="spellEnd"/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ТУР</w:t>
      </w:r>
      <w:proofErr w:type="gramEnd"/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ЛІТАРАТУРА</w:t>
      </w:r>
    </w:p>
    <w:p w:rsidR="003735A1" w:rsidRPr="00AD2998" w:rsidRDefault="006C687D" w:rsidP="00606CD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Слова настаўніка. Літаратура з’яўляецца адной з лепшых крыніц ведаў.  Пытанні гэтага тура рознай складанасці, за лёгкае 1-4балаў, за сярэдняй складанасці 1-5балаў, складанае 1-6 балаў, падсказка балельшчыка прынясе максімум 2 балы.</w:t>
      </w:r>
    </w:p>
    <w:p w:rsidR="006C687D" w:rsidRPr="00AD2998" w:rsidRDefault="00C144CC" w:rsidP="006C687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Каманда сініх</w:t>
      </w:r>
      <w:r w:rsidR="006C687D" w:rsidRPr="00AD2998">
        <w:rPr>
          <w:rFonts w:ascii="Times New Roman" w:hAnsi="Times New Roman" w:cs="Times New Roman"/>
          <w:sz w:val="28"/>
          <w:szCs w:val="28"/>
          <w:lang w:val="be-BY"/>
        </w:rPr>
        <w:t>, калі ласка. Лёгкае пытанне.  Назавіце пра каго ідзе гаворка</w:t>
      </w:r>
    </w:p>
    <w:p w:rsidR="006C687D" w:rsidRPr="00AD2998" w:rsidRDefault="006C687D" w:rsidP="006C687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Ён зайграў, і струны горка</w:t>
      </w:r>
    </w:p>
    <w:p w:rsidR="006C687D" w:rsidRPr="00AD2998" w:rsidRDefault="006C687D" w:rsidP="006C687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Адклікаліся-гулі,</w:t>
      </w:r>
    </w:p>
    <w:p w:rsidR="006C687D" w:rsidRPr="00AD2998" w:rsidRDefault="006C687D" w:rsidP="006C687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Аддавала іх гаворка</w:t>
      </w:r>
    </w:p>
    <w:p w:rsidR="006C687D" w:rsidRPr="00AD2998" w:rsidRDefault="006C687D" w:rsidP="006C687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Гневам, крыўдаю зямлі.</w:t>
      </w:r>
    </w:p>
    <w:p w:rsidR="0075046A" w:rsidRPr="00AD2998" w:rsidRDefault="006C687D" w:rsidP="006C687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(Сымон; паэма Я.Косаса “Сымон-музыка”)</w:t>
      </w:r>
    </w:p>
    <w:p w:rsidR="00B30C97" w:rsidRPr="00AD2998" w:rsidRDefault="0075046A" w:rsidP="00B30C9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Сярэдняй складанасці пытанне.</w:t>
      </w:r>
      <w:r w:rsidR="00B30C97"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   Назавіце верш і аўтара.      </w:t>
      </w:r>
    </w:p>
    <w:p w:rsidR="00B30C97" w:rsidRPr="00AD2998" w:rsidRDefault="00B30C97" w:rsidP="00B30C9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Але хоць колькі жыць тут буду,</w:t>
      </w:r>
    </w:p>
    <w:p w:rsidR="00B30C97" w:rsidRPr="00AD2998" w:rsidRDefault="00B30C97" w:rsidP="00B30C9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Як  будзе век тут мой вялік,</w:t>
      </w:r>
    </w:p>
    <w:p w:rsidR="00B30C97" w:rsidRPr="00AD2998" w:rsidRDefault="00B30C97" w:rsidP="00B30C9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Ніколі, браткі, не забуду,</w:t>
      </w:r>
    </w:p>
    <w:p w:rsidR="00B30C97" w:rsidRPr="00AD2998" w:rsidRDefault="00B30C97" w:rsidP="00B30C9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Што чалавек я, хоць мужык</w:t>
      </w:r>
    </w:p>
    <w:p w:rsidR="00B30C97" w:rsidRPr="00AD2998" w:rsidRDefault="00B30C97" w:rsidP="00B30C9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кожны,хто мяне спытае,</w:t>
      </w:r>
    </w:p>
    <w:p w:rsidR="00B30C97" w:rsidRPr="00AD2998" w:rsidRDefault="00B30C97" w:rsidP="00B30C9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Пачуе толькі адзін крык:</w:t>
      </w:r>
    </w:p>
    <w:p w:rsidR="00B30C97" w:rsidRPr="00AD2998" w:rsidRDefault="00B30C97" w:rsidP="00B30C9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Што хоць мной кожны пагарджае,</w:t>
      </w:r>
    </w:p>
    <w:p w:rsidR="00B30C97" w:rsidRPr="00AD2998" w:rsidRDefault="00B30C97" w:rsidP="006C687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Я буду жыць! – бо я  мужык! ( Я.Купала “Мужык”)</w:t>
      </w:r>
    </w:p>
    <w:p w:rsidR="0075046A" w:rsidRPr="00AD2998" w:rsidRDefault="0075046A" w:rsidP="006C687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Складанае пытанне. Назавіце твор, пісьменніка і імя гераіні, якая бачыць Васілька.  </w:t>
      </w:r>
    </w:p>
    <w:p w:rsidR="00B30C97" w:rsidRPr="00AD2998" w:rsidRDefault="0075046A" w:rsidP="006C687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Ноччу яна бачыць Васілька. Але ён сніцца то пакалечаным, то цяжка параненым. Сны ператвараюцца ў нясцерпны </w:t>
      </w:r>
    </w:p>
    <w:p w:rsidR="006C687D" w:rsidRPr="00AD2998" w:rsidRDefault="0075046A" w:rsidP="006C687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жах. Усяму спрабуе знайсці яна тлумачэнне. I ўсё ўбачанае разам перарастае ва ўпэўненасць, што сын вернецца. (В.БЫКАЎ.” НЕЗАГОЙНАЯ РАНА”, імя гераіні ТЭКЛЯ)</w:t>
      </w:r>
      <w:r w:rsidR="00B30C97" w:rsidRPr="00AD299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110EF6" w:rsidRPr="00AD2998" w:rsidRDefault="00C144CC" w:rsidP="006C687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Каманда жоўтых.Лёгкае пытанне. </w:t>
      </w:r>
      <w:r w:rsidR="00110EF6"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 Назавіце аўтара верша</w:t>
      </w:r>
    </w:p>
    <w:p w:rsidR="00110EF6" w:rsidRPr="00AD2998" w:rsidRDefault="00110EF6" w:rsidP="006C687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Трэба дома бываць часцей,</w:t>
      </w:r>
    </w:p>
    <w:p w:rsidR="00110EF6" w:rsidRPr="00AD2998" w:rsidRDefault="00110EF6" w:rsidP="006C687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Трэба дома бываць не госцем,</w:t>
      </w:r>
    </w:p>
    <w:p w:rsidR="00110EF6" w:rsidRPr="00AD2998" w:rsidRDefault="00110EF6" w:rsidP="006C687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Каб душою не ачарсцвець</w:t>
      </w:r>
    </w:p>
    <w:p w:rsidR="00B30C97" w:rsidRPr="00AD2998" w:rsidRDefault="00110EF6" w:rsidP="006C687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І не страціць святое штосьці (Рыгор Барадулін)</w:t>
      </w:r>
    </w:p>
    <w:p w:rsidR="00110EF6" w:rsidRPr="00AD2998" w:rsidRDefault="00110EF6" w:rsidP="00110EF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Сярэдняй складанасці пытанне. Назавіце аўтара вершаванага твора і назву </w:t>
      </w:r>
    </w:p>
    <w:p w:rsidR="00110EF6" w:rsidRPr="00AD2998" w:rsidRDefault="00110EF6" w:rsidP="00110EF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Бывай, абуджаная сэрцам, дарагая.</w:t>
      </w:r>
    </w:p>
    <w:p w:rsidR="00110EF6" w:rsidRPr="00AD2998" w:rsidRDefault="00110EF6" w:rsidP="00110EF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Чаму так гортка, не магу я зразумець.</w:t>
      </w:r>
    </w:p>
    <w:p w:rsidR="00110EF6" w:rsidRPr="00AD2998" w:rsidRDefault="00110EF6" w:rsidP="00110EF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Шкада заранкі мне, што ў небе дагарае</w:t>
      </w:r>
    </w:p>
    <w:p w:rsidR="00110EF6" w:rsidRPr="00AD2998" w:rsidRDefault="00110EF6" w:rsidP="00110EF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На ўсходзе дня майго, якому ружавець. (</w:t>
      </w:r>
      <w:r w:rsidR="00AE6A5C" w:rsidRPr="00AD2998">
        <w:rPr>
          <w:rFonts w:ascii="Times New Roman" w:hAnsi="Times New Roman" w:cs="Times New Roman"/>
          <w:b/>
          <w:sz w:val="28"/>
          <w:szCs w:val="28"/>
          <w:lang w:val="be-BY"/>
        </w:rPr>
        <w:t>А. КУЛЯШОЎ “БЫВАЙ”</w:t>
      </w: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  <w:r w:rsidR="00AE6A5C" w:rsidRPr="00AD299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AE6A5C" w:rsidRPr="00AD2998" w:rsidRDefault="00AE6A5C" w:rsidP="00110EF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Складанае пытанне.</w:t>
      </w:r>
      <w:r w:rsidR="007669E3"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 Назавіце аўтара твора, назву і галоўнага героя</w:t>
      </w:r>
    </w:p>
    <w:p w:rsidR="00AE6A5C" w:rsidRPr="00AD2998" w:rsidRDefault="007669E3" w:rsidP="00110EF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Яму ўжо адзінаццаць. Ужо другі год хлопец сядзіць у трэцім класе. Што, хіба ён вучыцца дрэнна? Ды не! Цяпер ужо не толькі ўся школа, а ўся Галынка ведае, што ён, Зосін сын, вучыцца лепш за ўсіх...(Я.БРЫЛЬ “СІРОЧЫ ХЛЕБ”, ДАНІК МАЛЕЦ)</w:t>
      </w:r>
    </w:p>
    <w:p w:rsidR="00447FBB" w:rsidRPr="00AD2998" w:rsidRDefault="007669E3" w:rsidP="00447FB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Каманда чырвоных. Лёгкае пытанне</w:t>
      </w:r>
      <w:r w:rsidR="00447FBB"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 Назавіце аўтара верша</w:t>
      </w:r>
    </w:p>
    <w:p w:rsidR="00447FBB" w:rsidRPr="00AD2998" w:rsidRDefault="00447FBB" w:rsidP="00447FB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Не шукай ты шчасця, долі </w:t>
      </w:r>
    </w:p>
    <w:p w:rsidR="00447FBB" w:rsidRPr="00AD2998" w:rsidRDefault="00447FBB" w:rsidP="00447FB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 чужым, далёкім полі, </w:t>
      </w:r>
    </w:p>
    <w:p w:rsidR="00447FBB" w:rsidRPr="00AD2998" w:rsidRDefault="00447FBB" w:rsidP="00447FB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Гэт, за шумным лесам-борам, </w:t>
      </w:r>
    </w:p>
    <w:p w:rsidR="00447FBB" w:rsidRPr="00AD2998" w:rsidRDefault="00447FBB" w:rsidP="00447FB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 шырокім сінім морам </w:t>
      </w:r>
    </w:p>
    <w:p w:rsidR="00447FBB" w:rsidRPr="00AD2998" w:rsidRDefault="00447FBB" w:rsidP="00447FB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Не шукай ты шчасця, долі!</w:t>
      </w:r>
    </w:p>
    <w:p w:rsidR="007669E3" w:rsidRPr="00AD2998" w:rsidRDefault="00447FBB" w:rsidP="00447FB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(Янка Купала. «Не шукай...»).</w:t>
      </w:r>
    </w:p>
    <w:p w:rsidR="001968E1" w:rsidRPr="00AD2998" w:rsidRDefault="00447FBB" w:rsidP="00447FB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Пытанне сярэдняй складанасц</w:t>
      </w:r>
      <w:r w:rsidR="00C144CC"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і. Назавіце форму </w:t>
      </w:r>
      <w:r w:rsidR="00411629" w:rsidRPr="00AD2998">
        <w:rPr>
          <w:rFonts w:ascii="Times New Roman" w:hAnsi="Times New Roman" w:cs="Times New Roman"/>
          <w:sz w:val="28"/>
          <w:szCs w:val="28"/>
          <w:lang w:val="be-BY"/>
        </w:rPr>
        <w:t>вершаванага твора М. Багдановіча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Вось сімвал твой, забыты краю родны! 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Зварушаны нарэшце дух народны, 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Я верую, бясплодна не засне, 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 ўперад рынецца, маўляў крыніца, 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Каторая магутна, гучна мкне, </w:t>
      </w:r>
    </w:p>
    <w:p w:rsidR="00447FBB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Здалеўшы з глебы на прастор прабіцца. (М. Багдановіч “Санет”).</w:t>
      </w:r>
      <w:r w:rsidR="00411629" w:rsidRPr="00AD2998">
        <w:rPr>
          <w:rFonts w:ascii="Times New Roman" w:hAnsi="Times New Roman" w:cs="Times New Roman"/>
          <w:b/>
          <w:sz w:val="28"/>
          <w:szCs w:val="28"/>
          <w:lang w:val="be-BY"/>
        </w:rPr>
        <w:t>Санет (ад італьянскага sonetto – песенька) — адна з так званых цвёрдых форм лірычнай паэзіі. З'явіўся ў Італіі ў XIII стагоддзі.</w:t>
      </w:r>
    </w:p>
    <w:p w:rsidR="00760399" w:rsidRPr="00AD2998" w:rsidRDefault="00447FBB" w:rsidP="00046B6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Складанае пытанне.</w:t>
      </w:r>
      <w:r w:rsidR="00046B6F"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  Назавіце твор і аўтара наступнага ўрыўка </w:t>
      </w:r>
      <w:r w:rsidR="00760399" w:rsidRPr="00AD2998">
        <w:rPr>
          <w:rFonts w:ascii="Times New Roman" w:hAnsi="Times New Roman" w:cs="Times New Roman"/>
          <w:b/>
          <w:sz w:val="28"/>
          <w:szCs w:val="28"/>
          <w:lang w:val="be-BY"/>
        </w:rPr>
        <w:t>“Тылу не было. У гэты трывожны жнівень вайна была ўсюды. “Белыя” спрачаліся з “чырвонымі”, беларусы не хацелі мірыцца з шавінізмам “белага жонду”. Успыхвала, згасала і зноў выбухала абурэнне паліты</w:t>
      </w:r>
      <w:r w:rsidR="00046B6F" w:rsidRPr="00AD2998">
        <w:rPr>
          <w:rFonts w:ascii="Times New Roman" w:hAnsi="Times New Roman" w:cs="Times New Roman"/>
          <w:b/>
          <w:sz w:val="28"/>
          <w:szCs w:val="28"/>
          <w:lang w:val="be-BY"/>
        </w:rPr>
        <w:t>кай цара”.( Урывак з апавядання” Паром на бурнай рацэ” Уладзіміра Караткевіча.)</w:t>
      </w:r>
    </w:p>
    <w:p w:rsidR="00046B6F" w:rsidRPr="00AD2998" w:rsidRDefault="00046B6F" w:rsidP="00046B6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>Падвядзенне дадзенага тура, падлік балаў.</w:t>
      </w:r>
    </w:p>
    <w:p w:rsidR="001968E1" w:rsidRPr="00AD2998" w:rsidRDefault="00046B6F" w:rsidP="001968E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E70D1"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ТУР Чытанне байкі К. </w:t>
      </w:r>
      <w:proofErr w:type="gramStart"/>
      <w:r w:rsidR="007E70D1" w:rsidRPr="00AD2998">
        <w:rPr>
          <w:rFonts w:ascii="Times New Roman" w:hAnsi="Times New Roman" w:cs="Times New Roman"/>
          <w:b/>
          <w:sz w:val="28"/>
          <w:szCs w:val="28"/>
          <w:lang w:val="be-BY"/>
        </w:rPr>
        <w:t>Крапівы</w:t>
      </w:r>
      <w:r w:rsidR="001968E1"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”</w:t>
      </w:r>
      <w:proofErr w:type="gramEnd"/>
      <w:r w:rsidR="001968E1" w:rsidRPr="00AD2998">
        <w:rPr>
          <w:rFonts w:ascii="Times New Roman" w:hAnsi="Times New Roman" w:cs="Times New Roman"/>
          <w:b/>
          <w:sz w:val="28"/>
          <w:szCs w:val="28"/>
          <w:lang w:val="be-BY"/>
        </w:rPr>
        <w:t>Дзед и баба”</w:t>
      </w:r>
      <w:r w:rsidR="007E70D1" w:rsidRPr="00AD2998">
        <w:rPr>
          <w:rFonts w:ascii="Times New Roman" w:hAnsi="Times New Roman" w:cs="Times New Roman"/>
          <w:sz w:val="28"/>
          <w:szCs w:val="28"/>
          <w:lang w:val="be-BY"/>
        </w:rPr>
        <w:t>Усе</w:t>
      </w:r>
      <w:r w:rsidR="001968E1"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Pr="00AD2998">
        <w:rPr>
          <w:rFonts w:ascii="Times New Roman" w:hAnsi="Times New Roman" w:cs="Times New Roman"/>
          <w:sz w:val="28"/>
          <w:szCs w:val="28"/>
          <w:lang w:val="be-BY"/>
        </w:rPr>
        <w:t>дзельнік</w:t>
      </w:r>
      <w:r w:rsidR="007E70D1"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 каманды</w:t>
      </w:r>
      <w:r w:rsidR="007E70D1"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 чытаюцьбайку па чарзе</w:t>
      </w:r>
      <w:r w:rsidRPr="00AD299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E70D1"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 Лепша</w:t>
      </w:r>
      <w:r w:rsidR="004C4467" w:rsidRPr="00AD2998">
        <w:rPr>
          <w:rFonts w:ascii="Times New Roman" w:hAnsi="Times New Roman" w:cs="Times New Roman"/>
          <w:sz w:val="28"/>
          <w:szCs w:val="28"/>
          <w:lang w:val="be-BY"/>
        </w:rPr>
        <w:t>е чытанне байкі эксперты ацэняць</w:t>
      </w:r>
      <w:r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 максімум 5 балаў.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Ехаў Дзедка на кірмаш,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 ім на возе — Баба.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Конік з выгляду — дарма,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Ды цягнуў ён слаба: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Меў не болей двух гадоў,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Як суседзі кажуць.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Баба ж тая — сем пудоў,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Сама меней, важыць.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Пад узгорак або ў гразь —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Конь насілу возьме.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Стала Баба памагаць...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Седзячы на возе.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Што ж, каню другі гадок.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Дык яна — за білы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Ды нагамі ў перадок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Пхне, як мае сілы.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— Кінь, дурная, бо зганю! —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Дзед тут Бабе кажа.—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Ты паможаш так каню,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Як хваробе кашаль.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— Ах ты, ёлупень стары! —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Баба Дзеда лае.—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Стой жа тут, хоць ты згары!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Мне бяда малая.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Потым — гоп яна з калёс,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Села ля дарогі,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А каня як чорт панёс,—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Дзе ўзяліся й ногі!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Ва ўстановах часам ёсць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Вось такія ж «бабы»: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Здэцца, й робяць яны штось,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Але справы — слабы.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Ды такая не ўцячэ!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Скажам ёй нарэшце:</w:t>
      </w:r>
    </w:p>
    <w:p w:rsidR="001968E1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— Мо без вас было б лягчэй?</w:t>
      </w:r>
    </w:p>
    <w:p w:rsidR="00046B6F" w:rsidRPr="00AD2998" w:rsidRDefault="001968E1" w:rsidP="001968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Паспрабуйце злезці!</w:t>
      </w:r>
    </w:p>
    <w:p w:rsidR="004C4467" w:rsidRPr="00AD2998" w:rsidRDefault="004C4467" w:rsidP="00046B6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b/>
          <w:sz w:val="28"/>
          <w:szCs w:val="28"/>
          <w:lang w:val="be-BY"/>
        </w:rPr>
        <w:t>Слова настаўніку.</w:t>
      </w:r>
    </w:p>
    <w:p w:rsidR="004C4467" w:rsidRPr="00AD2998" w:rsidRDefault="004C4467" w:rsidP="00046B6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Гульня выдалася цікавай, дзякуй усім за тое, што ўдзельнічалі. Мы яшчэ раз ўпэўніліся, што мова наша разнастайная і багатая.  </w:t>
      </w:r>
    </w:p>
    <w:p w:rsidR="004C4467" w:rsidRPr="00AD2998" w:rsidRDefault="004C4467" w:rsidP="00046B6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998">
        <w:rPr>
          <w:rFonts w:ascii="Times New Roman" w:hAnsi="Times New Roman" w:cs="Times New Roman"/>
          <w:sz w:val="28"/>
          <w:szCs w:val="28"/>
          <w:lang w:val="be-BY"/>
        </w:rPr>
        <w:t xml:space="preserve">Слова экспертам. </w:t>
      </w:r>
    </w:p>
    <w:p w:rsidR="007E70D1" w:rsidRPr="00AD2998" w:rsidRDefault="007E70D1" w:rsidP="00046B6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7E70D1" w:rsidRPr="00AD2998" w:rsidSect="00E7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savePreviewPicture/>
  <w:compat/>
  <w:rsids>
    <w:rsidRoot w:val="009A0A5F"/>
    <w:rsid w:val="00046B6F"/>
    <w:rsid w:val="00110EF6"/>
    <w:rsid w:val="00180157"/>
    <w:rsid w:val="001968E1"/>
    <w:rsid w:val="001C71A4"/>
    <w:rsid w:val="001E7A42"/>
    <w:rsid w:val="00253CCA"/>
    <w:rsid w:val="0027205F"/>
    <w:rsid w:val="002B64A9"/>
    <w:rsid w:val="003735A1"/>
    <w:rsid w:val="00411629"/>
    <w:rsid w:val="00414302"/>
    <w:rsid w:val="00447FBB"/>
    <w:rsid w:val="004624C7"/>
    <w:rsid w:val="004C4467"/>
    <w:rsid w:val="00606CD9"/>
    <w:rsid w:val="00650EF9"/>
    <w:rsid w:val="00685B9A"/>
    <w:rsid w:val="00687B38"/>
    <w:rsid w:val="006C687D"/>
    <w:rsid w:val="0075046A"/>
    <w:rsid w:val="00760399"/>
    <w:rsid w:val="007669E3"/>
    <w:rsid w:val="007E70D1"/>
    <w:rsid w:val="00801A8E"/>
    <w:rsid w:val="00833220"/>
    <w:rsid w:val="008529AA"/>
    <w:rsid w:val="008732E8"/>
    <w:rsid w:val="00897286"/>
    <w:rsid w:val="008F5D78"/>
    <w:rsid w:val="009170DF"/>
    <w:rsid w:val="009A0A5F"/>
    <w:rsid w:val="009E5EDB"/>
    <w:rsid w:val="00A17CAC"/>
    <w:rsid w:val="00AD2998"/>
    <w:rsid w:val="00AE4F01"/>
    <w:rsid w:val="00AE6A5C"/>
    <w:rsid w:val="00B30C97"/>
    <w:rsid w:val="00C144CC"/>
    <w:rsid w:val="00C829ED"/>
    <w:rsid w:val="00D27555"/>
    <w:rsid w:val="00DB0B93"/>
    <w:rsid w:val="00E12D34"/>
    <w:rsid w:val="00E40EF5"/>
    <w:rsid w:val="00E72823"/>
    <w:rsid w:val="00EF036E"/>
    <w:rsid w:val="00F86290"/>
    <w:rsid w:val="00FC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4137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Трубилова</cp:lastModifiedBy>
  <cp:revision>29</cp:revision>
  <dcterms:created xsi:type="dcterms:W3CDTF">2012-12-21T08:02:00Z</dcterms:created>
  <dcterms:modified xsi:type="dcterms:W3CDTF">2021-08-20T05:55:00Z</dcterms:modified>
</cp:coreProperties>
</file>