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5D" w:rsidRPr="00933B56" w:rsidRDefault="00D3215D" w:rsidP="008F1DF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B14576">
        <w:rPr>
          <w:rFonts w:ascii="Times New Roman" w:hAnsi="Times New Roman" w:cs="Times New Roman"/>
          <w:b/>
          <w:bCs/>
          <w:sz w:val="28"/>
          <w:szCs w:val="28"/>
          <w:lang w:val="be-BY"/>
        </w:rPr>
        <w:t>Тэ</w:t>
      </w:r>
      <w:r w:rsidRPr="00933B56">
        <w:rPr>
          <w:rFonts w:ascii="Times New Roman" w:hAnsi="Times New Roman" w:cs="Times New Roman"/>
          <w:b/>
          <w:bCs/>
          <w:sz w:val="28"/>
          <w:szCs w:val="28"/>
          <w:lang w:val="be-BY"/>
        </w:rPr>
        <w:t>хналагічная карта ўрока</w:t>
      </w:r>
    </w:p>
    <w:p w:rsidR="00D3215D" w:rsidRPr="00AE6D02" w:rsidRDefault="00D3215D" w:rsidP="00F433A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Тэм</w:t>
      </w:r>
      <w:r w:rsidRPr="00FC15BD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:</w:t>
      </w:r>
      <w:r w:rsidRPr="00AE6D0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А. Куляшоў “Маці”</w:t>
      </w:r>
    </w:p>
    <w:p w:rsidR="00D3215D" w:rsidRPr="00AE6D02" w:rsidRDefault="00D3215D" w:rsidP="00F433A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AE6D0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be-BY"/>
        </w:rPr>
        <w:t>Тып урока</w:t>
      </w:r>
      <w:r w:rsidRPr="00AE6D02"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  <w:t>:</w:t>
      </w:r>
      <w:r w:rsidRPr="00AE6D0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камбінаваны</w:t>
      </w:r>
    </w:p>
    <w:p w:rsidR="00D3215D" w:rsidRPr="00AE6D02" w:rsidRDefault="00D3215D" w:rsidP="00F433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AE6D02">
        <w:rPr>
          <w:b/>
          <w:bCs/>
          <w:i/>
          <w:iCs/>
          <w:color w:val="000000"/>
          <w:sz w:val="28"/>
          <w:szCs w:val="28"/>
          <w:u w:val="single"/>
          <w:lang w:val="be-BY"/>
        </w:rPr>
        <w:t>Адукацыйная мэта</w:t>
      </w:r>
      <w:r w:rsidRPr="00AE6D02">
        <w:rPr>
          <w:color w:val="000000"/>
          <w:sz w:val="28"/>
          <w:szCs w:val="28"/>
          <w:u w:val="single"/>
          <w:lang w:val="be-BY"/>
        </w:rPr>
        <w:t>:</w:t>
      </w:r>
      <w:r w:rsidRPr="00AE6D02">
        <w:rPr>
          <w:color w:val="000000"/>
          <w:sz w:val="28"/>
          <w:szCs w:val="28"/>
          <w:lang w:val="be-BY"/>
        </w:rPr>
        <w:t xml:space="preserve"> мяркуецца, што ў выніку дзейнасці вучні будуць</w:t>
      </w:r>
    </w:p>
    <w:p w:rsidR="00D3215D" w:rsidRPr="00AE6D02" w:rsidRDefault="00D3215D" w:rsidP="00AE6D0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be-BY"/>
        </w:rPr>
      </w:pPr>
      <w:r w:rsidRPr="00AE6D02">
        <w:rPr>
          <w:i/>
          <w:iCs/>
          <w:color w:val="000000"/>
          <w:sz w:val="28"/>
          <w:szCs w:val="28"/>
          <w:lang w:val="be-BY"/>
        </w:rPr>
        <w:t>ведаць:</w:t>
      </w:r>
      <w:r w:rsidRPr="00AE6D02">
        <w:rPr>
          <w:color w:val="000000"/>
          <w:sz w:val="28"/>
          <w:szCs w:val="28"/>
        </w:rPr>
        <w:t> </w:t>
      </w:r>
      <w:r w:rsidRPr="00AE6D02">
        <w:rPr>
          <w:color w:val="000000"/>
          <w:sz w:val="28"/>
          <w:szCs w:val="28"/>
          <w:lang w:val="be-BY"/>
        </w:rPr>
        <w:t xml:space="preserve">асаблівасці балады як  ліра-эпічнага жанру; </w:t>
      </w:r>
    </w:p>
    <w:p w:rsidR="00D3215D" w:rsidRPr="00AE6D02" w:rsidRDefault="00D3215D" w:rsidP="00AE6D0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AE6D02"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  <w:t>умець:</w:t>
      </w:r>
      <w:r w:rsidRPr="00AE6D0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бачыць за словамі мастацкі вобраз і сімволіку, знаходзіць выяўленчыя сродкі і вызначаць іх ролю ў стварэнні вобраза, устанаўліваць прычынна-выніковую сувязь паміж падзеямі і паводзінамі герояў, пазумець падтэкст, характарызаваць героя; </w:t>
      </w:r>
    </w:p>
    <w:p w:rsidR="00D3215D" w:rsidRPr="00AE6D02" w:rsidRDefault="00D3215D" w:rsidP="00AE6D0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be-BY"/>
        </w:rPr>
        <w:t>б</w:t>
      </w:r>
      <w:r w:rsidRPr="00AE6D0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val="be-BY"/>
        </w:rPr>
        <w:t>удуць валодаць</w:t>
      </w:r>
      <w:r w:rsidRPr="00AE6D02">
        <w:rPr>
          <w:rFonts w:ascii="Times New Roman" w:hAnsi="Times New Roman" w:cs="Times New Roman"/>
          <w:color w:val="000000"/>
          <w:sz w:val="28"/>
          <w:szCs w:val="28"/>
          <w:u w:val="single"/>
          <w:lang w:val="be-BY"/>
        </w:rPr>
        <w:t xml:space="preserve">: </w:t>
      </w:r>
      <w:r w:rsidRPr="00AE6D02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навыкамі аналізу мастацкага тэсту ;</w:t>
      </w:r>
    </w:p>
    <w:p w:rsidR="00D3215D" w:rsidRPr="00AE6D02" w:rsidRDefault="00D3215D" w:rsidP="00AE6D0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be-BY"/>
        </w:rPr>
      </w:pPr>
      <w:r w:rsidRPr="00AE6D02">
        <w:rPr>
          <w:color w:val="000000"/>
          <w:sz w:val="28"/>
          <w:szCs w:val="28"/>
          <w:u w:val="single"/>
          <w:lang w:val="be-BY"/>
        </w:rPr>
        <w:t>прымяняць:</w:t>
      </w:r>
      <w:r w:rsidRPr="00AE6D02">
        <w:rPr>
          <w:color w:val="000000"/>
          <w:sz w:val="28"/>
          <w:szCs w:val="28"/>
        </w:rPr>
        <w:t> </w:t>
      </w:r>
      <w:r w:rsidRPr="00AE6D02">
        <w:rPr>
          <w:color w:val="000000"/>
          <w:sz w:val="28"/>
          <w:szCs w:val="28"/>
          <w:lang w:val="be-BY"/>
        </w:rPr>
        <w:t>атрыманыя навыкі  пры аналізе мастацкіх твораў.</w:t>
      </w:r>
    </w:p>
    <w:p w:rsidR="00D3215D" w:rsidRPr="00AE6D02" w:rsidRDefault="00D3215D" w:rsidP="00F433A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  <w:lang w:val="be-BY"/>
        </w:rPr>
      </w:pPr>
      <w:r w:rsidRPr="00AE6D02">
        <w:rPr>
          <w:b/>
          <w:bCs/>
          <w:i/>
          <w:iCs/>
          <w:color w:val="000000"/>
          <w:sz w:val="28"/>
          <w:szCs w:val="28"/>
          <w:u w:val="single"/>
          <w:lang w:val="be-BY"/>
        </w:rPr>
        <w:t>Задачы асобаснага развіцця:</w:t>
      </w:r>
    </w:p>
    <w:p w:rsidR="00D3215D" w:rsidRPr="00AE6D02" w:rsidRDefault="00D3215D" w:rsidP="00AE6D0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be-BY"/>
        </w:rPr>
      </w:pPr>
      <w:r w:rsidRPr="00AE6D02">
        <w:rPr>
          <w:color w:val="000000"/>
          <w:sz w:val="28"/>
          <w:szCs w:val="28"/>
          <w:lang w:val="be-BY"/>
        </w:rPr>
        <w:t>1) садзейнічаць развіццю ў вучняў уменняў параўноўваць, аналізаваць, выказваць уласныя меркаванні, абагульняць, рабіць вывады;</w:t>
      </w:r>
    </w:p>
    <w:p w:rsidR="00D3215D" w:rsidRPr="00AE6D02" w:rsidRDefault="00D3215D" w:rsidP="00AE6D0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 xml:space="preserve">2) ствараць </w:t>
      </w:r>
      <w:r>
        <w:rPr>
          <w:color w:val="000000"/>
          <w:sz w:val="28"/>
          <w:szCs w:val="28"/>
          <w:lang w:val="be-BY"/>
        </w:rPr>
        <w:t>у</w:t>
      </w:r>
      <w:r w:rsidRPr="00AE6D02">
        <w:rPr>
          <w:color w:val="000000"/>
          <w:sz w:val="28"/>
          <w:szCs w:val="28"/>
        </w:rPr>
        <w:t xml:space="preserve">мовы для развіцця </w:t>
      </w:r>
      <w:r>
        <w:rPr>
          <w:color w:val="000000"/>
          <w:sz w:val="28"/>
          <w:szCs w:val="28"/>
          <w:lang w:val="be-BY"/>
        </w:rPr>
        <w:t xml:space="preserve">эмацыянальнага </w:t>
      </w:r>
      <w:r>
        <w:rPr>
          <w:sz w:val="28"/>
          <w:szCs w:val="28"/>
          <w:lang w:val="be-BY"/>
        </w:rPr>
        <w:t>інтэлекту</w:t>
      </w:r>
      <w:r w:rsidRPr="00F725AA">
        <w:rPr>
          <w:sz w:val="28"/>
          <w:szCs w:val="28"/>
          <w:lang w:val="be-BY"/>
        </w:rPr>
        <w:t>;</w:t>
      </w:r>
    </w:p>
    <w:p w:rsidR="00D3215D" w:rsidRPr="00AE6D02" w:rsidRDefault="00D3215D" w:rsidP="00AE6D02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be-BY"/>
        </w:rPr>
      </w:pPr>
      <w:r w:rsidRPr="00AE6D02">
        <w:rPr>
          <w:color w:val="000000"/>
          <w:sz w:val="28"/>
          <w:szCs w:val="28"/>
        </w:rPr>
        <w:t xml:space="preserve">3) выхоўваць павагу да </w:t>
      </w:r>
      <w:r w:rsidRPr="00AE6D02">
        <w:rPr>
          <w:color w:val="000000"/>
          <w:sz w:val="28"/>
          <w:szCs w:val="28"/>
          <w:lang w:val="be-BY"/>
        </w:rPr>
        <w:t>маці, негатыўныя адносіны да вайны як сацыяльнай з’явы.</w:t>
      </w:r>
    </w:p>
    <w:p w:rsidR="00D3215D" w:rsidRDefault="00D3215D" w:rsidP="00F433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AE6D02">
        <w:rPr>
          <w:b/>
          <w:bCs/>
          <w:i/>
          <w:iCs/>
          <w:color w:val="000000"/>
          <w:sz w:val="28"/>
          <w:szCs w:val="28"/>
          <w:lang w:val="be-BY"/>
        </w:rPr>
        <w:t>Формы работы</w:t>
      </w:r>
      <w:r w:rsidRPr="00AE6D02">
        <w:rPr>
          <w:color w:val="000000"/>
          <w:sz w:val="28"/>
          <w:szCs w:val="28"/>
          <w:lang w:val="be-BY"/>
        </w:rPr>
        <w:t>:індывідуальная, парная, групавая</w:t>
      </w:r>
    </w:p>
    <w:p w:rsidR="00D3215D" w:rsidRPr="00AE6D02" w:rsidRDefault="00D3215D" w:rsidP="00F433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49"/>
        <w:gridCol w:w="3805"/>
      </w:tblGrid>
      <w:tr w:rsidR="00D3215D" w:rsidRPr="008F1DF0">
        <w:tc>
          <w:tcPr>
            <w:tcW w:w="10682" w:type="dxa"/>
            <w:gridSpan w:val="2"/>
          </w:tcPr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15313">
              <w:rPr>
                <w:b/>
                <w:bCs/>
                <w:color w:val="000000"/>
                <w:lang w:val="be-BY"/>
              </w:rPr>
              <w:t>І.Матывацыйна-арганізацыйны</w:t>
            </w: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  <w:r w:rsidRPr="00515313">
              <w:rPr>
                <w:i/>
                <w:iCs/>
                <w:color w:val="000000"/>
                <w:lang w:val="be-BY"/>
              </w:rPr>
              <w:t>Прагназуемы вынік:</w:t>
            </w:r>
            <w:r w:rsidRPr="00515313">
              <w:rPr>
                <w:b/>
                <w:bCs/>
                <w:color w:val="000000"/>
                <w:lang w:val="be-BY"/>
              </w:rPr>
              <w:t xml:space="preserve"> </w:t>
            </w:r>
            <w:r w:rsidRPr="00515313">
              <w:rPr>
                <w:color w:val="000000"/>
                <w:lang w:val="be-BY"/>
              </w:rPr>
              <w:t>успрыняцце вучнямі мэты ўрока, матывацыя на пазнавальную дзейнасць</w:t>
            </w: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  <w:r w:rsidRPr="00515313">
              <w:rPr>
                <w:color w:val="000000"/>
                <w:lang w:val="be-BY"/>
              </w:rPr>
              <w:t>Задача настаўніка: сфарміраваць пазнавальную цікавасць да матэрыялу; актуалізаваць апорныя веды і ўменні вучняў;стварыць умовы для самавызначэння вучняў на дзейнасць і яе вынікі</w:t>
            </w:r>
          </w:p>
        </w:tc>
      </w:tr>
      <w:tr w:rsidR="00D3215D" w:rsidRPr="00515313">
        <w:trPr>
          <w:trHeight w:val="466"/>
        </w:trPr>
        <w:tc>
          <w:tcPr>
            <w:tcW w:w="6629" w:type="dxa"/>
          </w:tcPr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be-BY"/>
              </w:rPr>
            </w:pPr>
            <w:r w:rsidRPr="00515313">
              <w:rPr>
                <w:b/>
                <w:bCs/>
                <w:color w:val="000000"/>
                <w:lang w:val="be-BY"/>
              </w:rPr>
              <w:t xml:space="preserve">Дзейнасць настаўніка </w:t>
            </w: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be-BY"/>
              </w:rPr>
            </w:pPr>
          </w:p>
        </w:tc>
        <w:tc>
          <w:tcPr>
            <w:tcW w:w="4053" w:type="dxa"/>
          </w:tcPr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be-BY"/>
              </w:rPr>
            </w:pPr>
            <w:r w:rsidRPr="00515313">
              <w:rPr>
                <w:b/>
                <w:bCs/>
                <w:color w:val="000000"/>
                <w:lang w:val="be-BY"/>
              </w:rPr>
              <w:t>Дзейнасць вучняў</w:t>
            </w:r>
          </w:p>
        </w:tc>
      </w:tr>
      <w:tr w:rsidR="00D3215D" w:rsidRPr="008F1DF0">
        <w:tc>
          <w:tcPr>
            <w:tcW w:w="6629" w:type="dxa"/>
          </w:tcPr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  <w:r w:rsidRPr="00515313">
              <w:rPr>
                <w:color w:val="000000"/>
                <w:lang w:val="be-BY"/>
              </w:rPr>
              <w:t>Стварэнне эмацыянальнага настрою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e-BY"/>
              </w:rPr>
            </w:pPr>
            <w:r w:rsidRPr="005153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be-BY"/>
              </w:rPr>
              <w:t>Метад“Пажаданні на дзень”</w:t>
            </w:r>
          </w:p>
        </w:tc>
        <w:tc>
          <w:tcPr>
            <w:tcW w:w="4053" w:type="dxa"/>
          </w:tcPr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  <w:r w:rsidRPr="00515313">
              <w:rPr>
                <w:color w:val="000000"/>
                <w:lang w:val="be-BY"/>
              </w:rPr>
              <w:t>1.Вучні выказваюць пажаданні (можна ў парах)</w:t>
            </w:r>
          </w:p>
        </w:tc>
      </w:tr>
      <w:tr w:rsidR="00D3215D" w:rsidRPr="00515313">
        <w:tc>
          <w:tcPr>
            <w:tcW w:w="6629" w:type="dxa"/>
          </w:tcPr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lang w:val="be-BY"/>
              </w:rPr>
            </w:pPr>
            <w:r w:rsidRPr="00515313">
              <w:rPr>
                <w:i/>
                <w:iCs/>
                <w:color w:val="000000"/>
                <w:lang w:val="be-BY"/>
              </w:rPr>
              <w:t>Мэтавызначэнне. Фармуліроўка тэмы ўрока, задач.</w:t>
            </w:r>
          </w:p>
          <w:p w:rsidR="00D3215D" w:rsidRPr="00515313" w:rsidRDefault="00D3215D" w:rsidP="0051531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4053" w:type="dxa"/>
          </w:tcPr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  <w:r w:rsidRPr="00515313">
              <w:rPr>
                <w:color w:val="000000"/>
                <w:lang w:val="be-BY"/>
              </w:rPr>
              <w:t>2.Вызначаюць мэты і задачы ўрока сумесна з настаўнікам</w:t>
            </w:r>
          </w:p>
        </w:tc>
      </w:tr>
      <w:tr w:rsidR="00D3215D" w:rsidRPr="00515313">
        <w:tc>
          <w:tcPr>
            <w:tcW w:w="10682" w:type="dxa"/>
            <w:gridSpan w:val="2"/>
          </w:tcPr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be-BY"/>
              </w:rPr>
            </w:pPr>
            <w:r w:rsidRPr="00515313">
              <w:rPr>
                <w:b/>
                <w:bCs/>
                <w:color w:val="000000"/>
                <w:lang w:val="en-US"/>
              </w:rPr>
              <w:t>II</w:t>
            </w:r>
            <w:r w:rsidRPr="00515313">
              <w:rPr>
                <w:b/>
                <w:bCs/>
                <w:color w:val="000000"/>
                <w:lang w:val="be-BY"/>
              </w:rPr>
              <w:t>.</w:t>
            </w:r>
            <w:r w:rsidRPr="00515313">
              <w:rPr>
                <w:b/>
                <w:bCs/>
                <w:color w:val="000000"/>
              </w:rPr>
              <w:t xml:space="preserve"> </w:t>
            </w:r>
            <w:r w:rsidRPr="00515313">
              <w:rPr>
                <w:b/>
                <w:bCs/>
                <w:color w:val="000000"/>
                <w:lang w:val="be-BY"/>
              </w:rPr>
              <w:t>Пазнавальна-аперацыйны</w:t>
            </w: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  <w:r w:rsidRPr="00515313">
              <w:rPr>
                <w:i/>
                <w:iCs/>
                <w:color w:val="000000"/>
                <w:lang w:val="be-BY"/>
              </w:rPr>
              <w:t>Прагназуемы вынік:</w:t>
            </w:r>
            <w:r w:rsidRPr="00515313">
              <w:rPr>
                <w:b/>
                <w:bCs/>
                <w:color w:val="000000"/>
                <w:lang w:val="be-BY"/>
              </w:rPr>
              <w:t xml:space="preserve"> </w:t>
            </w:r>
            <w:r w:rsidRPr="00515313">
              <w:rPr>
                <w:color w:val="000000"/>
                <w:lang w:val="be-BY"/>
              </w:rPr>
              <w:t>авалоданне вучнямі паняццямі прадметнага зместу ўрока.</w:t>
            </w: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  <w:r w:rsidRPr="00515313">
              <w:rPr>
                <w:color w:val="000000"/>
                <w:lang w:val="be-BY"/>
              </w:rPr>
              <w:t>Задача настаўніка: арганізаваць дзейнасць вучняў па засваенню  новага матэрыялу, удасканаленне навыкаў і ўменняў.</w:t>
            </w:r>
          </w:p>
        </w:tc>
      </w:tr>
      <w:tr w:rsidR="00D3215D" w:rsidRPr="008F1DF0">
        <w:tc>
          <w:tcPr>
            <w:tcW w:w="6629" w:type="dxa"/>
          </w:tcPr>
          <w:p w:rsidR="00D3215D" w:rsidRPr="00515313" w:rsidRDefault="00D3215D" w:rsidP="00515313">
            <w:pPr>
              <w:pStyle w:val="a3"/>
              <w:spacing w:before="0" w:beforeAutospacing="0" w:after="0" w:afterAutospacing="0"/>
              <w:ind w:firstLine="708"/>
              <w:jc w:val="both"/>
              <w:rPr>
                <w:color w:val="000000"/>
                <w:lang w:val="be-BY"/>
              </w:rPr>
            </w:pPr>
            <w:r w:rsidRPr="00515313">
              <w:rPr>
                <w:color w:val="000000"/>
                <w:lang w:val="be-BY"/>
              </w:rPr>
              <w:t>1.Уступнае слова настаўніка.</w:t>
            </w: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ind w:firstLine="708"/>
              <w:jc w:val="both"/>
              <w:rPr>
                <w:color w:val="000000"/>
                <w:sz w:val="26"/>
                <w:szCs w:val="26"/>
                <w:lang w:val="be-BY"/>
              </w:rPr>
            </w:pPr>
            <w:r w:rsidRPr="00515313">
              <w:rPr>
                <w:color w:val="000000"/>
                <w:lang w:val="be-BY"/>
              </w:rPr>
              <w:t xml:space="preserve"> З творамі А.Куляшова мы ўжо знаёёміліся, нагадайце твор, які вывучалі ў гэтым годзе. Што вы памятаеце з біяграфіі пісьменніка? </w:t>
            </w:r>
            <w:r w:rsidRPr="00515313">
              <w:rPr>
                <w:color w:val="000000"/>
                <w:sz w:val="26"/>
                <w:szCs w:val="26"/>
                <w:lang w:val="be-BY"/>
              </w:rPr>
              <w:t>На сённяшнім уроку мы пазнаёмімся з яшчэ адным яго творам, у якім ён звяртаецца да вобразу, якога не мінуў у сваёй творчасці ні адзін значны пісьменнік, мастак, скульптар, паэт. Гэта вобраз маці.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2..Чытанне</w:t>
            </w:r>
            <w:r w:rsidRPr="00515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 </w:t>
            </w: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балады настаўнікам 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3.Аналіз першаснага ўспрыняцця. Праца з эпіграфам.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be-BY"/>
              </w:rPr>
              <w:t>Метад  “Асацыяцыі</w:t>
            </w:r>
            <w:r w:rsidRPr="005153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”</w:t>
            </w: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(Маці , любоў, надзея, цяпло, свет, сонейка…)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 xml:space="preserve">- Якія думкі і пачуцці ўзніклі пры чытанні? 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lastRenderedPageBreak/>
              <w:t>-Над чым прымусіў задумацца?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-Які настрой гэтага твора?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4.Паглыбленне ведаў вучняў па тэме “Балада”</w:t>
            </w:r>
          </w:p>
          <w:p w:rsidR="00D3215D" w:rsidRPr="00515313" w:rsidRDefault="00D3215D" w:rsidP="00515313">
            <w:pPr>
              <w:pStyle w:val="a3"/>
              <w:shd w:val="clear" w:color="auto" w:fill="FFFFFF"/>
              <w:spacing w:before="0" w:beforeAutospacing="0" w:after="0" w:afterAutospacing="0"/>
              <w:ind w:left="57"/>
              <w:rPr>
                <w:color w:val="111111"/>
                <w:lang w:val="be-BY"/>
              </w:rPr>
            </w:pPr>
            <w:r w:rsidRPr="00515313">
              <w:rPr>
                <w:color w:val="000000"/>
                <w:lang w:val="be-BY"/>
              </w:rPr>
              <w:t>“</w:t>
            </w:r>
            <w:r w:rsidRPr="00515313">
              <w:rPr>
                <w:i/>
                <w:iCs/>
                <w:color w:val="000000"/>
                <w:u w:val="single"/>
                <w:lang w:val="be-BY"/>
              </w:rPr>
              <w:t>Альтэрнатыўны тэст”</w:t>
            </w:r>
            <w:r w:rsidRPr="00515313">
              <w:rPr>
                <w:color w:val="000000"/>
                <w:lang w:val="be-BY"/>
              </w:rPr>
              <w:t xml:space="preserve"> </w:t>
            </w:r>
            <w:r w:rsidRPr="00515313">
              <w:rPr>
                <w:color w:val="111111"/>
                <w:lang w:val="be-BY"/>
              </w:rPr>
              <w:t>.(Дадатак 1)</w:t>
            </w:r>
          </w:p>
          <w:p w:rsidR="00D3215D" w:rsidRPr="00515313" w:rsidRDefault="00D3215D" w:rsidP="00515313">
            <w:pPr>
              <w:pStyle w:val="a3"/>
              <w:shd w:val="clear" w:color="auto" w:fill="FFFFFF"/>
              <w:spacing w:before="0" w:beforeAutospacing="0" w:after="0" w:afterAutospacing="0"/>
              <w:ind w:left="57"/>
              <w:rPr>
                <w:color w:val="111111"/>
                <w:lang w:val="be-BY"/>
              </w:rPr>
            </w:pPr>
            <w:r w:rsidRPr="00515313">
              <w:rPr>
                <w:color w:val="000000"/>
                <w:lang w:val="be-BY"/>
              </w:rPr>
              <w:t>Агучваюцца вынікі работы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5.Праца з падручнікам.</w:t>
            </w:r>
            <w:r w:rsidRPr="00515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Прачытаць  артыкул “Балада”. Параўнаць выведзены тэрмін з тэрмінам з падручніка.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</w:pP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6.Самастойнае чытанне твора вучнямі.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7.Лексічная работа</w:t>
            </w:r>
            <w:r w:rsidRPr="00515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(тлумачэнне сэнсу незразумелых слоў)</w:t>
            </w:r>
            <w:r w:rsidRPr="00515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8.Аналітычная гутарка (Дадатак 2)</w:t>
            </w:r>
          </w:p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9.Запаўненне табліцы</w:t>
            </w:r>
            <w:r w:rsidRPr="005153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“Аналіз мастацкага твора”.(Дадатак 3)</w:t>
            </w:r>
            <w:r w:rsidRPr="00515313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>.</w:t>
            </w:r>
          </w:p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</w:pPr>
          </w:p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</w:pPr>
          </w:p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10.Фізкультхвілінка  (пры неабходнасці)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11.Творчая работа. </w:t>
            </w:r>
            <w:r w:rsidRPr="005153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  <w:t xml:space="preserve">Метад </w:t>
            </w:r>
            <w:r w:rsidRPr="0051531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be-BY"/>
              </w:rPr>
              <w:t>“Сінквейн</w:t>
            </w: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be-BY"/>
              </w:rPr>
              <w:t>”</w:t>
            </w: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  <w:r w:rsidRPr="005153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 xml:space="preserve"> </w:t>
            </w: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Складанне вершаў-сінквейнаў</w:t>
            </w:r>
            <w:r w:rsidRPr="005153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іх параўнанне.</w:t>
            </w: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 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-</w:t>
            </w:r>
            <w:r w:rsidRPr="005153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Што стала прычынай пакут маці?(Так, вайна).Маці і вайна. Такія кароткія словы. Давайце напішам вершы-сінквейны да слова “вайна”( </w:t>
            </w:r>
            <w:r w:rsidRPr="00515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5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3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варыянт) і слова “маці”.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 </w:t>
            </w:r>
            <w:r w:rsidRPr="00515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15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3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варыянт)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12.Работа над кампазіцыйнай будовай твора</w:t>
            </w:r>
          </w:p>
          <w:p w:rsidR="00D3215D" w:rsidRPr="00515313" w:rsidRDefault="00D3215D" w:rsidP="0051531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</w:pP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</w:pP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13.Супастаўленне балады з творамі жывапісу і крылатымі словамі.(Дадатак 4).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</w:pP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e-BY"/>
              </w:rPr>
            </w:pP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14. Якімі якасцямі надзяляе аўтар маці? </w:t>
            </w:r>
            <w:r w:rsidRPr="0051531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be-BY"/>
              </w:rPr>
              <w:t>Метад “5 з 25”.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(Дадатак 5)</w:t>
            </w:r>
          </w:p>
          <w:p w:rsidR="00D3215D" w:rsidRPr="00515313" w:rsidRDefault="00D3215D" w:rsidP="0051531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053" w:type="dxa"/>
          </w:tcPr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  <w:r w:rsidRPr="00515313">
              <w:rPr>
                <w:color w:val="000000"/>
                <w:lang w:val="be-BY"/>
              </w:rPr>
              <w:lastRenderedPageBreak/>
              <w:t>Слухаюць, уключаюцца ў гутарку.</w:t>
            </w: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  <w:r w:rsidRPr="00515313">
              <w:rPr>
                <w:color w:val="000000"/>
                <w:lang w:val="be-BY"/>
              </w:rPr>
              <w:t>Слухаюць, падбіраюць асацыяцыі да слова ”маці”, адказваюць на пытанні,тлумачаць разуменне слоў К. Кірэенкі.</w:t>
            </w: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  <w:r w:rsidRPr="00515313">
              <w:rPr>
                <w:color w:val="000000"/>
                <w:lang w:val="be-BY"/>
              </w:rPr>
              <w:t>Выконваецца тэст , вынікі агучваюцца і абмяркоўваюцца сумесна.</w:t>
            </w: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  <w:r w:rsidRPr="00515313">
              <w:rPr>
                <w:color w:val="000000"/>
                <w:lang w:val="be-BY"/>
              </w:rPr>
              <w:t>Працуюць у групах, абмяркоўваюць, вылучаюць неабходную інфармацыю , робяць вывады.</w:t>
            </w: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  <w:r w:rsidRPr="00515313">
              <w:rPr>
                <w:color w:val="000000"/>
                <w:lang w:val="be-BY"/>
              </w:rPr>
              <w:t>Адказваюць на пытанні, працуюць з паручнікам.</w:t>
            </w: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  <w:r w:rsidRPr="00515313">
              <w:rPr>
                <w:color w:val="000000"/>
                <w:lang w:val="be-BY"/>
              </w:rPr>
              <w:t>Кожная група атрымлівае табліцу “Аналіз мастацкага твора” і запісвае ў ёй свае ўражанні.Вынікі агучваюцца абмяркоўваюцца, робяцца вывады.</w:t>
            </w: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  <w:r w:rsidRPr="00515313">
              <w:rPr>
                <w:color w:val="000000"/>
                <w:lang w:val="be-BY"/>
              </w:rPr>
              <w:t>Трэнажор для вачэй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Вучні складаюць сінквейны, зачытваюць свае запісы. Параўноўваюць сінквейн “Вайна” з сінквейнам “Маці”, адзначаюць, што словы-назвы антанімічныя.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Працуюць у групах. Вынікі агучваюцца.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З прапанаваных выказванняў выбіраюць тыя, якія суадносяцца з разуменнем тэмы ўрока, агучваюць іх.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Кожны вучань атрымлівае анкету “5 з 25”.Вучні робяць запісы ў сшыткі (індывідуальна), затым шляхам калектыўнага выбару вызначаюцца толькі 5 рыс характару, якія набралі найбольшую колькасць галасоў.</w:t>
            </w: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</w:p>
        </w:tc>
      </w:tr>
      <w:tr w:rsidR="00D3215D" w:rsidRPr="008F1DF0">
        <w:tc>
          <w:tcPr>
            <w:tcW w:w="10682" w:type="dxa"/>
            <w:gridSpan w:val="2"/>
          </w:tcPr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be-BY"/>
              </w:rPr>
            </w:pPr>
            <w:r w:rsidRPr="00515313">
              <w:rPr>
                <w:b/>
                <w:bCs/>
                <w:color w:val="000000"/>
                <w:lang w:val="en-US"/>
              </w:rPr>
              <w:lastRenderedPageBreak/>
              <w:t>III</w:t>
            </w:r>
            <w:r w:rsidRPr="00515313">
              <w:rPr>
                <w:b/>
                <w:bCs/>
                <w:color w:val="000000"/>
                <w:lang w:val="be-BY"/>
              </w:rPr>
              <w:t>.Заключны этап</w:t>
            </w: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lang w:val="be-BY"/>
              </w:rPr>
            </w:pPr>
            <w:r w:rsidRPr="00515313">
              <w:rPr>
                <w:i/>
                <w:iCs/>
                <w:color w:val="000000"/>
                <w:lang w:val="be-BY"/>
              </w:rPr>
              <w:t>Прагназуемы вынік:</w:t>
            </w:r>
            <w:r w:rsidRPr="00515313">
              <w:rPr>
                <w:b/>
                <w:bCs/>
                <w:color w:val="000000"/>
                <w:lang w:val="be-BY"/>
              </w:rPr>
              <w:t xml:space="preserve"> </w:t>
            </w:r>
            <w:r w:rsidRPr="00515313">
              <w:rPr>
                <w:color w:val="000000"/>
                <w:lang w:val="be-BY"/>
              </w:rPr>
              <w:t>вучні ўсведамляюць цяжкасці і неабходнасць пашырэння ведаў, ацэньваюць сваю дзейнасць і настрой.</w:t>
            </w: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  <w:r w:rsidRPr="00515313">
              <w:rPr>
                <w:color w:val="000000"/>
                <w:lang w:val="be-BY"/>
              </w:rPr>
              <w:t>Задача настаўніка: ствараць умовы для самаацэнкі ведаў, уменняў вучняў; забяспечыць самавызначэнне на дамашняе заданне</w:t>
            </w:r>
          </w:p>
        </w:tc>
      </w:tr>
      <w:tr w:rsidR="00D3215D" w:rsidRPr="00515313">
        <w:trPr>
          <w:trHeight w:val="4543"/>
        </w:trPr>
        <w:tc>
          <w:tcPr>
            <w:tcW w:w="6629" w:type="dxa"/>
          </w:tcPr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lastRenderedPageBreak/>
              <w:t xml:space="preserve">1.Зварот да эпіграфа. Суаднясіце выказванне К.Кірэенкі да твора А. Куляшова. Чаму перад сэрцам матулі 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“…Спарахнелі варожыя бомбы і кулі,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Нібы ветрам, развеяла лютую зграю, 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Тую сілу варожую, што гразілася краю?”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2.Выстаўленне адзнак, іх каментар.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3.Рэфлексія.</w:t>
            </w:r>
            <w:r w:rsidRPr="00515313">
              <w:rPr>
                <w:rFonts w:ascii="Times New Roman" w:hAnsi="Times New Roman" w:cs="Times New Roman"/>
                <w:color w:val="C00000"/>
                <w:sz w:val="24"/>
                <w:szCs w:val="24"/>
                <w:lang w:val="be-BY"/>
              </w:rPr>
              <w:t xml:space="preserve"> </w:t>
            </w:r>
            <w:r w:rsidRPr="0051531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Метад </w:t>
            </w:r>
            <w:r w:rsidRPr="0051531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be-BY"/>
              </w:rPr>
              <w:t>“Завяршы сказ”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Мне здалося неардынарным тое, што …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з радасцю прымаю …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мяне ўзнік свой погляд на твор А. Куляшова, аднак мяне ўразіла …</w:t>
            </w: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</w:p>
        </w:tc>
        <w:tc>
          <w:tcPr>
            <w:tcW w:w="4053" w:type="dxa"/>
          </w:tcPr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  <w:r w:rsidRPr="00515313">
              <w:rPr>
                <w:color w:val="000000"/>
                <w:lang w:val="be-BY"/>
              </w:rPr>
              <w:t>Вучні выказваюць свае думкі, садносячы словы К.Кірэенкі з творам А.Куляшова</w:t>
            </w: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  <w:r w:rsidRPr="00515313">
              <w:rPr>
                <w:color w:val="000000"/>
                <w:lang w:val="be-BY"/>
              </w:rPr>
              <w:t>Школьнікі прымаюць удзел у рабоце,ацэньваюць і каменціруюць</w:t>
            </w: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  <w:r w:rsidRPr="00515313">
              <w:rPr>
                <w:color w:val="000000"/>
                <w:lang w:val="be-BY"/>
              </w:rPr>
              <w:t>1.Нагадваюць мэты ўрока, выказваюцца наконт сваіх дасягненняў.</w:t>
            </w: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  <w:r w:rsidRPr="00515313">
              <w:rPr>
                <w:color w:val="000000"/>
                <w:lang w:val="be-BY"/>
              </w:rPr>
              <w:t>2.Аналізуюць сваю дз-ць.</w:t>
            </w: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  <w:r w:rsidRPr="00515313">
              <w:rPr>
                <w:color w:val="000000"/>
                <w:lang w:val="be-BY"/>
              </w:rPr>
              <w:t>3. Прымаюць удзел у ацэнцы ведаў.</w:t>
            </w:r>
          </w:p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  <w:r w:rsidRPr="00515313">
              <w:rPr>
                <w:color w:val="000000"/>
                <w:lang w:val="be-BY"/>
              </w:rPr>
              <w:t xml:space="preserve">(Вучні могуць адказаць індывідуальна або можа выконвацца франтальнае </w:t>
            </w:r>
            <w:bookmarkStart w:id="0" w:name="_GoBack"/>
            <w:bookmarkEnd w:id="0"/>
            <w:r w:rsidRPr="00515313">
              <w:rPr>
                <w:color w:val="000000"/>
                <w:lang w:val="be-BY"/>
              </w:rPr>
              <w:t>абмеркаванне.)</w:t>
            </w:r>
          </w:p>
        </w:tc>
      </w:tr>
      <w:tr w:rsidR="00D3215D" w:rsidRPr="00515313">
        <w:tc>
          <w:tcPr>
            <w:tcW w:w="6629" w:type="dxa"/>
          </w:tcPr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Дыферынцыраванае  дамашняе заданне</w:t>
            </w:r>
          </w:p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1.Падрыхтаваць выразнае. чытанне балады ,адказаць на пытанні ў падручніку.2.Даць вусны разгорнуты адказ пра тэму, ідэю і мастацкія асаблівасці твора.3.У вершаванай форме запісаць думкі і пачуцці сына, які вярнуўся з вайны.</w:t>
            </w:r>
          </w:p>
        </w:tc>
        <w:tc>
          <w:tcPr>
            <w:tcW w:w="4053" w:type="dxa"/>
          </w:tcPr>
          <w:p w:rsidR="00D3215D" w:rsidRPr="00515313" w:rsidRDefault="00D3215D" w:rsidP="00515313">
            <w:pPr>
              <w:pStyle w:val="a3"/>
              <w:spacing w:before="0" w:beforeAutospacing="0" w:after="0" w:afterAutospacing="0"/>
              <w:rPr>
                <w:color w:val="000000"/>
                <w:lang w:val="be-BY"/>
              </w:rPr>
            </w:pPr>
            <w:r w:rsidRPr="00515313">
              <w:rPr>
                <w:color w:val="000000"/>
                <w:lang w:val="be-BY"/>
              </w:rPr>
              <w:t>Выбіраюць заданне на дом</w:t>
            </w:r>
          </w:p>
        </w:tc>
      </w:tr>
    </w:tbl>
    <w:p w:rsidR="00D3215D" w:rsidRPr="00933B56" w:rsidRDefault="00D3215D" w:rsidP="00F433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D3215D" w:rsidRPr="00933B56" w:rsidRDefault="00D3215D" w:rsidP="00B849D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33B56">
        <w:rPr>
          <w:rFonts w:ascii="Times New Roman" w:hAnsi="Times New Roman" w:cs="Times New Roman"/>
          <w:b/>
          <w:bCs/>
          <w:sz w:val="28"/>
          <w:szCs w:val="28"/>
          <w:lang w:val="be-BY"/>
        </w:rPr>
        <w:t>Дадаткі да ўрока</w:t>
      </w:r>
    </w:p>
    <w:p w:rsidR="00D3215D" w:rsidRDefault="00D3215D" w:rsidP="00B849D5">
      <w:pPr>
        <w:tabs>
          <w:tab w:val="left" w:pos="3240"/>
        </w:tabs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933B56">
        <w:rPr>
          <w:rFonts w:ascii="Times New Roman" w:hAnsi="Times New Roman" w:cs="Times New Roman"/>
          <w:b/>
          <w:bCs/>
          <w:sz w:val="28"/>
          <w:szCs w:val="28"/>
          <w:lang w:val="be-BY"/>
        </w:rPr>
        <w:t>Дадатак 1</w:t>
      </w:r>
    </w:p>
    <w:p w:rsidR="00D3215D" w:rsidRPr="00933B56" w:rsidRDefault="00D3215D" w:rsidP="00B849D5">
      <w:pPr>
        <w:tabs>
          <w:tab w:val="left" w:pos="32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933B56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Альтэрнатыўны тэст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6947"/>
        <w:gridCol w:w="976"/>
        <w:gridCol w:w="938"/>
      </w:tblGrid>
      <w:tr w:rsidR="00D3215D" w:rsidRPr="00515313">
        <w:tc>
          <w:tcPr>
            <w:tcW w:w="504" w:type="pct"/>
          </w:tcPr>
          <w:p w:rsidR="00D3215D" w:rsidRPr="00515313" w:rsidRDefault="00D3215D" w:rsidP="00515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№</w:t>
            </w:r>
          </w:p>
        </w:tc>
        <w:tc>
          <w:tcPr>
            <w:tcW w:w="3525" w:type="pct"/>
          </w:tcPr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Пытанне </w:t>
            </w:r>
          </w:p>
        </w:tc>
        <w:tc>
          <w:tcPr>
            <w:tcW w:w="495" w:type="pct"/>
          </w:tcPr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Так </w:t>
            </w:r>
          </w:p>
        </w:tc>
        <w:tc>
          <w:tcPr>
            <w:tcW w:w="476" w:type="pct"/>
          </w:tcPr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Не </w:t>
            </w:r>
          </w:p>
        </w:tc>
      </w:tr>
      <w:tr w:rsidR="00D3215D" w:rsidRPr="00515313">
        <w:tc>
          <w:tcPr>
            <w:tcW w:w="504" w:type="pct"/>
          </w:tcPr>
          <w:p w:rsidR="00D3215D" w:rsidRPr="00515313" w:rsidRDefault="00D3215D" w:rsidP="00515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</w:t>
            </w:r>
          </w:p>
        </w:tc>
        <w:tc>
          <w:tcPr>
            <w:tcW w:w="3525" w:type="pct"/>
          </w:tcPr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Балада – невялікі празаічны твор </w:t>
            </w:r>
          </w:p>
        </w:tc>
        <w:tc>
          <w:tcPr>
            <w:tcW w:w="495" w:type="pct"/>
          </w:tcPr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476" w:type="pct"/>
          </w:tcPr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D3215D" w:rsidRPr="00515313">
        <w:tc>
          <w:tcPr>
            <w:tcW w:w="504" w:type="pct"/>
          </w:tcPr>
          <w:p w:rsidR="00D3215D" w:rsidRPr="00515313" w:rsidRDefault="00D3215D" w:rsidP="00515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2</w:t>
            </w:r>
          </w:p>
        </w:tc>
        <w:tc>
          <w:tcPr>
            <w:tcW w:w="3525" w:type="pct"/>
          </w:tcPr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Балада – ліра-эпічны твор</w:t>
            </w:r>
          </w:p>
        </w:tc>
        <w:tc>
          <w:tcPr>
            <w:tcW w:w="495" w:type="pct"/>
          </w:tcPr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476" w:type="pct"/>
          </w:tcPr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D3215D" w:rsidRPr="00515313">
        <w:tc>
          <w:tcPr>
            <w:tcW w:w="504" w:type="pct"/>
          </w:tcPr>
          <w:p w:rsidR="00D3215D" w:rsidRPr="00515313" w:rsidRDefault="00D3215D" w:rsidP="00515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3</w:t>
            </w:r>
          </w:p>
        </w:tc>
        <w:tc>
          <w:tcPr>
            <w:tcW w:w="3525" w:type="pct"/>
          </w:tcPr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Балада мае сюжэт</w:t>
            </w:r>
          </w:p>
        </w:tc>
        <w:tc>
          <w:tcPr>
            <w:tcW w:w="495" w:type="pct"/>
          </w:tcPr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476" w:type="pct"/>
          </w:tcPr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D3215D" w:rsidRPr="00515313">
        <w:tc>
          <w:tcPr>
            <w:tcW w:w="504" w:type="pct"/>
          </w:tcPr>
          <w:p w:rsidR="00D3215D" w:rsidRPr="00515313" w:rsidRDefault="00D3215D" w:rsidP="00515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4</w:t>
            </w:r>
          </w:p>
        </w:tc>
        <w:tc>
          <w:tcPr>
            <w:tcW w:w="3525" w:type="pct"/>
          </w:tcPr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Балада – твор з элементамі фантастыкі</w:t>
            </w:r>
          </w:p>
        </w:tc>
        <w:tc>
          <w:tcPr>
            <w:tcW w:w="495" w:type="pct"/>
          </w:tcPr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476" w:type="pct"/>
          </w:tcPr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D3215D" w:rsidRPr="00515313">
        <w:tc>
          <w:tcPr>
            <w:tcW w:w="504" w:type="pct"/>
          </w:tcPr>
          <w:p w:rsidR="00D3215D" w:rsidRPr="00515313" w:rsidRDefault="00D3215D" w:rsidP="00515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5</w:t>
            </w:r>
          </w:p>
        </w:tc>
        <w:tc>
          <w:tcPr>
            <w:tcW w:w="3525" w:type="pct"/>
          </w:tcPr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Балада не мае гістарычнай асновы</w:t>
            </w:r>
          </w:p>
        </w:tc>
        <w:tc>
          <w:tcPr>
            <w:tcW w:w="495" w:type="pct"/>
          </w:tcPr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476" w:type="pct"/>
          </w:tcPr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D3215D" w:rsidRPr="00515313">
        <w:tc>
          <w:tcPr>
            <w:tcW w:w="504" w:type="pct"/>
          </w:tcPr>
          <w:p w:rsidR="00D3215D" w:rsidRPr="00515313" w:rsidRDefault="00D3215D" w:rsidP="00515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6</w:t>
            </w:r>
          </w:p>
        </w:tc>
        <w:tc>
          <w:tcPr>
            <w:tcW w:w="3525" w:type="pct"/>
          </w:tcPr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Герой балады заўсёды чалавек незвычайны</w:t>
            </w:r>
          </w:p>
        </w:tc>
        <w:tc>
          <w:tcPr>
            <w:tcW w:w="495" w:type="pct"/>
          </w:tcPr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476" w:type="pct"/>
          </w:tcPr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D3215D" w:rsidRPr="00515313">
        <w:tc>
          <w:tcPr>
            <w:tcW w:w="504" w:type="pct"/>
          </w:tcPr>
          <w:p w:rsidR="00D3215D" w:rsidRPr="00515313" w:rsidRDefault="00D3215D" w:rsidP="00515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7</w:t>
            </w:r>
          </w:p>
        </w:tc>
        <w:tc>
          <w:tcPr>
            <w:tcW w:w="3525" w:type="pct"/>
          </w:tcPr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Балада мае гераічны ці легендарны змест</w:t>
            </w:r>
          </w:p>
        </w:tc>
        <w:tc>
          <w:tcPr>
            <w:tcW w:w="495" w:type="pct"/>
          </w:tcPr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476" w:type="pct"/>
          </w:tcPr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  <w:tr w:rsidR="00D3215D" w:rsidRPr="00515313">
        <w:tc>
          <w:tcPr>
            <w:tcW w:w="504" w:type="pct"/>
          </w:tcPr>
          <w:p w:rsidR="00D3215D" w:rsidRPr="00515313" w:rsidRDefault="00D3215D" w:rsidP="00515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8</w:t>
            </w:r>
          </w:p>
        </w:tc>
        <w:tc>
          <w:tcPr>
            <w:tcW w:w="3525" w:type="pct"/>
          </w:tcPr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Балада мае фальклорныя элементы</w:t>
            </w:r>
          </w:p>
        </w:tc>
        <w:tc>
          <w:tcPr>
            <w:tcW w:w="495" w:type="pct"/>
          </w:tcPr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476" w:type="pct"/>
          </w:tcPr>
          <w:p w:rsidR="00D3215D" w:rsidRPr="00515313" w:rsidRDefault="00D3215D" w:rsidP="005153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</w:tr>
    </w:tbl>
    <w:p w:rsidR="00D3215D" w:rsidRPr="00933B56" w:rsidRDefault="00D3215D" w:rsidP="00B849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D3215D" w:rsidRDefault="00D3215D" w:rsidP="00B849D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933B56">
        <w:rPr>
          <w:rFonts w:ascii="Times New Roman" w:hAnsi="Times New Roman" w:cs="Times New Roman"/>
          <w:b/>
          <w:bCs/>
          <w:sz w:val="28"/>
          <w:szCs w:val="28"/>
          <w:lang w:val="be-BY"/>
        </w:rPr>
        <w:t>Дадатак 2</w:t>
      </w:r>
    </w:p>
    <w:p w:rsidR="00D3215D" w:rsidRPr="00933B56" w:rsidRDefault="00D3215D" w:rsidP="00B849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933B56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Аналітычная гутарка</w:t>
      </w:r>
    </w:p>
    <w:p w:rsidR="00D3215D" w:rsidRPr="00933B56" w:rsidRDefault="00D3215D" w:rsidP="00B84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33B56">
        <w:rPr>
          <w:rFonts w:ascii="Times New Roman" w:hAnsi="Times New Roman" w:cs="Times New Roman"/>
          <w:color w:val="000000"/>
          <w:sz w:val="28"/>
          <w:szCs w:val="28"/>
          <w:lang w:val="be-BY"/>
        </w:rPr>
        <w:t>-Давайце вызначым тэму і ідэю твора.(запаненне табліцы)</w:t>
      </w:r>
    </w:p>
    <w:p w:rsidR="00D3215D" w:rsidRPr="00933B56" w:rsidRDefault="00D3215D" w:rsidP="00B84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33B56">
        <w:rPr>
          <w:rFonts w:ascii="Times New Roman" w:hAnsi="Times New Roman" w:cs="Times New Roman"/>
          <w:color w:val="000000"/>
          <w:sz w:val="28"/>
          <w:szCs w:val="28"/>
          <w:lang w:val="be-BY"/>
        </w:rPr>
        <w:t>-Твор А. Куляшова мае антываенную накіраванасць. У чым гэта праяўляецца?</w:t>
      </w:r>
    </w:p>
    <w:p w:rsidR="00D3215D" w:rsidRPr="00933B56" w:rsidRDefault="00D3215D" w:rsidP="00B84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33B56">
        <w:rPr>
          <w:rFonts w:ascii="Times New Roman" w:hAnsi="Times New Roman" w:cs="Times New Roman"/>
          <w:color w:val="000000"/>
          <w:sz w:val="28"/>
          <w:szCs w:val="28"/>
          <w:lang w:val="be-BY"/>
        </w:rPr>
        <w:t>-Ці гучыць слова “вайна” ў баладзе?</w:t>
      </w:r>
    </w:p>
    <w:p w:rsidR="00D3215D" w:rsidRPr="00933B56" w:rsidRDefault="00D3215D" w:rsidP="00B84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33B56">
        <w:rPr>
          <w:rFonts w:ascii="Times New Roman" w:hAnsi="Times New Roman" w:cs="Times New Roman"/>
          <w:color w:val="000000"/>
          <w:sz w:val="28"/>
          <w:szCs w:val="28"/>
          <w:lang w:val="be-BY"/>
        </w:rPr>
        <w:t>-Якія словы падбірае аўтар, каб назваць гэтую з’яву?</w:t>
      </w:r>
    </w:p>
    <w:p w:rsidR="00D3215D" w:rsidRPr="00933B56" w:rsidRDefault="00D3215D" w:rsidP="00B84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33B56">
        <w:rPr>
          <w:rFonts w:ascii="Times New Roman" w:hAnsi="Times New Roman" w:cs="Times New Roman"/>
          <w:color w:val="000000"/>
          <w:sz w:val="28"/>
          <w:szCs w:val="28"/>
          <w:lang w:val="be-BY"/>
        </w:rPr>
        <w:t>-Які фальклорны жанр нагадвае балада “Маці?”</w:t>
      </w:r>
    </w:p>
    <w:p w:rsidR="00D3215D" w:rsidRPr="00933B56" w:rsidRDefault="00D3215D" w:rsidP="00B84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33B56">
        <w:rPr>
          <w:rFonts w:ascii="Times New Roman" w:hAnsi="Times New Roman" w:cs="Times New Roman"/>
          <w:color w:val="000000"/>
          <w:sz w:val="28"/>
          <w:szCs w:val="28"/>
          <w:lang w:val="be-BY"/>
        </w:rPr>
        <w:t>Замацуйце адказы прыкладамі з твора.</w:t>
      </w:r>
    </w:p>
    <w:p w:rsidR="00D3215D" w:rsidRPr="00933B56" w:rsidRDefault="00D3215D" w:rsidP="00B84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33B56">
        <w:rPr>
          <w:rFonts w:ascii="Times New Roman" w:hAnsi="Times New Roman" w:cs="Times New Roman"/>
          <w:color w:val="000000"/>
          <w:sz w:val="28"/>
          <w:szCs w:val="28"/>
          <w:lang w:val="be-BY"/>
        </w:rPr>
        <w:t>-Што зрабіла маці, каб сын вярнуўся дадому?</w:t>
      </w:r>
    </w:p>
    <w:p w:rsidR="00D3215D" w:rsidRDefault="00D3215D" w:rsidP="00FC15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33B56">
        <w:rPr>
          <w:rFonts w:ascii="Times New Roman" w:hAnsi="Times New Roman" w:cs="Times New Roman"/>
          <w:color w:val="000000"/>
          <w:sz w:val="28"/>
          <w:szCs w:val="28"/>
          <w:lang w:val="be-BY"/>
        </w:rPr>
        <w:t>-Вызначыце вобразы-сімвалы ў творы.</w:t>
      </w:r>
    </w:p>
    <w:p w:rsidR="00D3215D" w:rsidRPr="00FC15BD" w:rsidRDefault="00D3215D" w:rsidP="00FC15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33B56"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>Дадатак 3</w:t>
      </w:r>
    </w:p>
    <w:p w:rsidR="00D3215D" w:rsidRDefault="00D3215D" w:rsidP="00B849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D3215D" w:rsidRPr="00933B56" w:rsidRDefault="00D3215D" w:rsidP="00B849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933B56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Табліца “Аналіз мастацкага твора”</w:t>
      </w:r>
    </w:p>
    <w:p w:rsidR="00D3215D" w:rsidRPr="00933B56" w:rsidRDefault="00D3215D" w:rsidP="00B84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  <w:lang w:val="be-BY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2728"/>
        <w:gridCol w:w="3191"/>
      </w:tblGrid>
      <w:tr w:rsidR="00D3215D" w:rsidRPr="00515313">
        <w:tc>
          <w:tcPr>
            <w:tcW w:w="3652" w:type="dxa"/>
          </w:tcPr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Элементы аналізу</w:t>
            </w:r>
          </w:p>
        </w:tc>
        <w:tc>
          <w:tcPr>
            <w:tcW w:w="2728" w:type="dxa"/>
          </w:tcPr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            Змест</w:t>
            </w:r>
          </w:p>
        </w:tc>
        <w:tc>
          <w:tcPr>
            <w:tcW w:w="3191" w:type="dxa"/>
          </w:tcPr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Радкі з твора</w:t>
            </w:r>
          </w:p>
        </w:tc>
      </w:tr>
      <w:tr w:rsidR="00D3215D" w:rsidRPr="00515313">
        <w:tc>
          <w:tcPr>
            <w:tcW w:w="3652" w:type="dxa"/>
          </w:tcPr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Уражанні ад прачытанага</w:t>
            </w:r>
          </w:p>
        </w:tc>
        <w:tc>
          <w:tcPr>
            <w:tcW w:w="2728" w:type="dxa"/>
          </w:tcPr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191" w:type="dxa"/>
          </w:tcPr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D3215D" w:rsidRPr="00515313">
        <w:tc>
          <w:tcPr>
            <w:tcW w:w="3652" w:type="dxa"/>
          </w:tcPr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Тэма</w:t>
            </w:r>
          </w:p>
        </w:tc>
        <w:tc>
          <w:tcPr>
            <w:tcW w:w="2728" w:type="dxa"/>
          </w:tcPr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191" w:type="dxa"/>
          </w:tcPr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D3215D" w:rsidRPr="00515313">
        <w:tc>
          <w:tcPr>
            <w:tcW w:w="3652" w:type="dxa"/>
          </w:tcPr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Ідэя</w:t>
            </w:r>
          </w:p>
        </w:tc>
        <w:tc>
          <w:tcPr>
            <w:tcW w:w="2728" w:type="dxa"/>
          </w:tcPr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191" w:type="dxa"/>
          </w:tcPr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D3215D" w:rsidRPr="00515313">
        <w:trPr>
          <w:trHeight w:val="78"/>
        </w:trPr>
        <w:tc>
          <w:tcPr>
            <w:tcW w:w="3652" w:type="dxa"/>
          </w:tcPr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Мастацкія сродкі</w:t>
            </w:r>
          </w:p>
        </w:tc>
        <w:tc>
          <w:tcPr>
            <w:tcW w:w="2728" w:type="dxa"/>
          </w:tcPr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191" w:type="dxa"/>
          </w:tcPr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D3215D" w:rsidRPr="00515313">
        <w:trPr>
          <w:trHeight w:val="78"/>
        </w:trPr>
        <w:tc>
          <w:tcPr>
            <w:tcW w:w="3652" w:type="dxa"/>
          </w:tcPr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515313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Прыклады твораў падобнай тэматыкі</w:t>
            </w:r>
          </w:p>
        </w:tc>
        <w:tc>
          <w:tcPr>
            <w:tcW w:w="2728" w:type="dxa"/>
          </w:tcPr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3191" w:type="dxa"/>
          </w:tcPr>
          <w:p w:rsidR="00D3215D" w:rsidRPr="00515313" w:rsidRDefault="00D3215D" w:rsidP="005153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</w:tbl>
    <w:p w:rsidR="00D3215D" w:rsidRPr="00933B56" w:rsidRDefault="00D3215D" w:rsidP="00B849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D3215D" w:rsidRPr="00933B56" w:rsidRDefault="00D3215D" w:rsidP="00B849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933B5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Дадатак 4. </w:t>
      </w:r>
      <w:r w:rsidRPr="00933B56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Выказванні да твора А. Куляшова. </w:t>
      </w:r>
    </w:p>
    <w:p w:rsidR="00D3215D" w:rsidRPr="00933B56" w:rsidRDefault="00D3215D" w:rsidP="00B84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33B56">
        <w:rPr>
          <w:rFonts w:ascii="Times New Roman" w:hAnsi="Times New Roman" w:cs="Times New Roman"/>
          <w:color w:val="000000"/>
          <w:sz w:val="28"/>
          <w:szCs w:val="28"/>
          <w:lang w:val="be-BY"/>
        </w:rPr>
        <w:t>Выберыце выказванні, якія , на вашу думку, найбольш падыходзяць да твора</w:t>
      </w:r>
    </w:p>
    <w:p w:rsidR="00D3215D" w:rsidRPr="00933B56" w:rsidRDefault="00D3215D" w:rsidP="00B84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33B5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А. Куляшова.</w:t>
      </w:r>
    </w:p>
    <w:p w:rsidR="00D3215D" w:rsidRPr="00933B56" w:rsidRDefault="00D3215D" w:rsidP="00B849D5">
      <w:pPr>
        <w:pStyle w:val="a7"/>
        <w:spacing w:after="0" w:line="240" w:lineRule="auto"/>
        <w:ind w:left="128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3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1.</w:t>
      </w:r>
      <w:r w:rsidRPr="0093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болю можа кожны прыцярпецца</w:t>
      </w:r>
      <w:r w:rsidRPr="0093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да няшчасця, толькі не яны,</w:t>
      </w:r>
      <w:r w:rsidRPr="00933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Што страцілі дзяцей...</w:t>
      </w:r>
      <w:r w:rsidRPr="0093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(Пімен Панчанка).</w:t>
      </w:r>
    </w:p>
    <w:p w:rsidR="00D3215D" w:rsidRPr="00933B56" w:rsidRDefault="00D3215D" w:rsidP="00B849D5">
      <w:pPr>
        <w:pStyle w:val="a7"/>
        <w:spacing w:after="0" w:line="240" w:lineRule="auto"/>
        <w:ind w:left="128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3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2.Падзякаваць трэба той матчынай песні,</w:t>
      </w:r>
      <w:r w:rsidRPr="00933B56">
        <w:rPr>
          <w:rFonts w:ascii="Times New Roman" w:hAnsi="Times New Roman" w:cs="Times New Roman"/>
          <w:color w:val="000000"/>
          <w:sz w:val="28"/>
          <w:szCs w:val="28"/>
          <w:lang w:val="be-BY"/>
        </w:rPr>
        <w:br/>
      </w:r>
      <w:r w:rsidRPr="0093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з якой пачынаецца наша жыццё (А.Лянок)</w:t>
      </w:r>
    </w:p>
    <w:p w:rsidR="00D3215D" w:rsidRPr="00933B56" w:rsidRDefault="00D3215D" w:rsidP="00B849D5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33B56">
        <w:rPr>
          <w:rFonts w:ascii="Times New Roman" w:hAnsi="Times New Roman" w:cs="Times New Roman"/>
          <w:color w:val="000000"/>
          <w:sz w:val="28"/>
          <w:szCs w:val="28"/>
          <w:lang w:val="be-BY"/>
        </w:rPr>
        <w:t>3.У вайны не жаночы твар (Святлана Алексіевіч).</w:t>
      </w:r>
    </w:p>
    <w:p w:rsidR="00D3215D" w:rsidRPr="00933B56" w:rsidRDefault="00D3215D" w:rsidP="00B849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33B56">
        <w:rPr>
          <w:rFonts w:ascii="Times New Roman" w:hAnsi="Times New Roman" w:cs="Times New Roman"/>
          <w:color w:val="000000"/>
          <w:sz w:val="28"/>
          <w:szCs w:val="28"/>
          <w:lang w:val="be-BY"/>
        </w:rPr>
        <w:t>4.Вайна – гэта перш за ўсё расстанне (Агнія Барто).</w:t>
      </w:r>
    </w:p>
    <w:p w:rsidR="00D3215D" w:rsidRPr="00933B56" w:rsidRDefault="00D3215D" w:rsidP="00B849D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</w:pPr>
      <w:r w:rsidRPr="00933B5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5.Шмат у свеце сіл вялікіх, але мацней за сэрца Маці няма ў прыродзе нічога(Сафокл). </w:t>
      </w:r>
      <w:r w:rsidRPr="00933B56">
        <w:rPr>
          <w:rFonts w:ascii="Times New Roman" w:hAnsi="Times New Roman" w:cs="Times New Roman"/>
          <w:color w:val="000000"/>
          <w:sz w:val="28"/>
          <w:szCs w:val="28"/>
          <w:lang w:val="be-BY"/>
        </w:rPr>
        <w:br/>
      </w:r>
      <w:r w:rsidRPr="00933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6.Вайна бязлітасная да кожнага (В.Быкаў).</w:t>
      </w:r>
    </w:p>
    <w:p w:rsidR="00D3215D" w:rsidRPr="00933B56" w:rsidRDefault="00D3215D" w:rsidP="00B849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33B56">
        <w:rPr>
          <w:rFonts w:ascii="Times New Roman" w:hAnsi="Times New Roman" w:cs="Times New Roman"/>
          <w:color w:val="000000"/>
          <w:sz w:val="28"/>
          <w:szCs w:val="28"/>
          <w:lang w:val="be-BY"/>
        </w:rPr>
        <w:t>7.Бог не можа клапаціцца аб кожным, таму ён прыдумаў Маці (усходняя мудрасць).</w:t>
      </w:r>
    </w:p>
    <w:p w:rsidR="00D3215D" w:rsidRPr="00933B56" w:rsidRDefault="00D3215D" w:rsidP="00B849D5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933B5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Дадатак 5. </w:t>
      </w:r>
      <w:r w:rsidRPr="00933B56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Метад “5 з 25”. </w:t>
      </w:r>
    </w:p>
    <w:p w:rsidR="00D3215D" w:rsidRPr="00933B56" w:rsidRDefault="00D3215D" w:rsidP="00B849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33B56">
        <w:rPr>
          <w:rFonts w:ascii="Times New Roman" w:hAnsi="Times New Roman" w:cs="Times New Roman"/>
          <w:color w:val="000000"/>
          <w:sz w:val="28"/>
          <w:szCs w:val="28"/>
          <w:lang w:val="be-BY"/>
        </w:rPr>
        <w:t>Выберыце з прапанаваных 25 якасцей чалавека толькі 5, якія найбольш ярка характарызуюць маці.</w:t>
      </w:r>
    </w:p>
    <w:p w:rsidR="00D3215D" w:rsidRPr="00933B56" w:rsidRDefault="00D3215D" w:rsidP="00B849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33B56">
        <w:rPr>
          <w:rFonts w:ascii="Times New Roman" w:hAnsi="Times New Roman" w:cs="Times New Roman"/>
          <w:color w:val="000000"/>
          <w:sz w:val="28"/>
          <w:szCs w:val="28"/>
          <w:lang w:val="be-BY"/>
        </w:rPr>
        <w:t>Дбайнасць, дабразычлівасць,адкрытасць, лагоднасць, недаверлівасць, памяркоўнасць,сардэчнасць, баязлівасць, хцівасць, дабрыня, жартаўлівасць, жорсткасць, кемлівасць, ласкавасць, мужнасць, настойлівасць, нахабства, пакорлівасць, панурасць, працавітасць, самаахвярнасць, смеласць, справядлівасць, працавітасць, упартасць.</w:t>
      </w:r>
    </w:p>
    <w:p w:rsidR="00D3215D" w:rsidRDefault="00D3215D" w:rsidP="000A43B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lang w:val="be-BY"/>
        </w:rPr>
      </w:pPr>
    </w:p>
    <w:p w:rsidR="00D3215D" w:rsidRPr="00933B56" w:rsidRDefault="00D3215D" w:rsidP="000A43B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lang w:val="be-BY"/>
        </w:rPr>
      </w:pPr>
    </w:p>
    <w:p w:rsidR="00D3215D" w:rsidRDefault="00D3215D" w:rsidP="000A43B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lang w:val="be-BY"/>
        </w:rPr>
      </w:pPr>
    </w:p>
    <w:p w:rsidR="00D3215D" w:rsidRDefault="00D3215D" w:rsidP="000A43B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lang w:val="be-BY"/>
        </w:rPr>
      </w:pPr>
    </w:p>
    <w:p w:rsidR="00D3215D" w:rsidRDefault="00D3215D" w:rsidP="000A43B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lang w:val="be-BY"/>
        </w:rPr>
      </w:pPr>
    </w:p>
    <w:p w:rsidR="00D3215D" w:rsidRDefault="00D3215D" w:rsidP="000A43B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lang w:val="be-BY"/>
        </w:rPr>
      </w:pPr>
    </w:p>
    <w:p w:rsidR="00D3215D" w:rsidRPr="00933B56" w:rsidRDefault="00D3215D" w:rsidP="00561ED0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3215D" w:rsidRDefault="00D3215D" w:rsidP="00F7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 xml:space="preserve">                                                                                                                 </w:t>
      </w:r>
    </w:p>
    <w:p w:rsidR="00D3215D" w:rsidRDefault="00D3215D" w:rsidP="00F7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D3215D" w:rsidRDefault="00D3215D" w:rsidP="00F72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D3215D" w:rsidRDefault="008F1DF0" w:rsidP="00F725A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D3215D" w:rsidRPr="00933B56" w:rsidRDefault="00D3215D" w:rsidP="00950C0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933B5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  </w:t>
      </w:r>
    </w:p>
    <w:p w:rsidR="00D3215D" w:rsidRDefault="00D3215D" w:rsidP="0066078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lang w:val="be-BY"/>
        </w:rPr>
      </w:pPr>
    </w:p>
    <w:p w:rsidR="00D3215D" w:rsidRPr="00933B56" w:rsidRDefault="00D3215D" w:rsidP="0066078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 xml:space="preserve">      </w:t>
      </w:r>
      <w:r w:rsidRPr="00933B56">
        <w:rPr>
          <w:b/>
          <w:bCs/>
          <w:color w:val="000000"/>
          <w:sz w:val="28"/>
          <w:szCs w:val="28"/>
          <w:lang w:val="be-BY"/>
        </w:rPr>
        <w:br w:type="textWrapping" w:clear="all"/>
      </w:r>
    </w:p>
    <w:sectPr w:rsidR="00D3215D" w:rsidRPr="00933B56" w:rsidSect="00AE6D02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640" w:rsidRDefault="00AC6640" w:rsidP="00C55EE8">
      <w:pPr>
        <w:spacing w:after="0" w:line="240" w:lineRule="auto"/>
      </w:pPr>
      <w:r>
        <w:separator/>
      </w:r>
    </w:p>
  </w:endnote>
  <w:endnote w:type="continuationSeparator" w:id="0">
    <w:p w:rsidR="00AC6640" w:rsidRDefault="00AC6640" w:rsidP="00C5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5D" w:rsidRDefault="00D56A7E" w:rsidP="00AE6D02">
    <w:pPr>
      <w:pStyle w:val="aa"/>
      <w:jc w:val="right"/>
    </w:pPr>
    <w:fldSimple w:instr=" PAGE   \* MERGEFORMAT ">
      <w:r w:rsidR="008F1DF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640" w:rsidRDefault="00AC6640" w:rsidP="00C55EE8">
      <w:pPr>
        <w:spacing w:after="0" w:line="240" w:lineRule="auto"/>
      </w:pPr>
      <w:r>
        <w:separator/>
      </w:r>
    </w:p>
  </w:footnote>
  <w:footnote w:type="continuationSeparator" w:id="0">
    <w:p w:rsidR="00AC6640" w:rsidRDefault="00AC6640" w:rsidP="00C55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7DD"/>
    <w:multiLevelType w:val="hybridMultilevel"/>
    <w:tmpl w:val="1A268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E40F07"/>
    <w:multiLevelType w:val="multilevel"/>
    <w:tmpl w:val="5734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C023526"/>
    <w:multiLevelType w:val="hybridMultilevel"/>
    <w:tmpl w:val="C04A7BE0"/>
    <w:lvl w:ilvl="0" w:tplc="CD689B8C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">
    <w:nsid w:val="1C201E45"/>
    <w:multiLevelType w:val="hybridMultilevel"/>
    <w:tmpl w:val="B272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78B0"/>
    <w:multiLevelType w:val="hybridMultilevel"/>
    <w:tmpl w:val="889E9DCC"/>
    <w:lvl w:ilvl="0" w:tplc="AE0A38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A675C3"/>
    <w:multiLevelType w:val="hybridMultilevel"/>
    <w:tmpl w:val="930CB4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39125F4"/>
    <w:multiLevelType w:val="hybridMultilevel"/>
    <w:tmpl w:val="8D9ABEC2"/>
    <w:lvl w:ilvl="0" w:tplc="32B250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89F1FDA"/>
    <w:multiLevelType w:val="hybridMultilevel"/>
    <w:tmpl w:val="96A6019E"/>
    <w:lvl w:ilvl="0" w:tplc="13725BBC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EC3715"/>
    <w:multiLevelType w:val="multilevel"/>
    <w:tmpl w:val="BA108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8B1790F"/>
    <w:multiLevelType w:val="hybridMultilevel"/>
    <w:tmpl w:val="B95472F6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5237B7"/>
    <w:multiLevelType w:val="multilevel"/>
    <w:tmpl w:val="5DF6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D956AE6"/>
    <w:multiLevelType w:val="hybridMultilevel"/>
    <w:tmpl w:val="378E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92308"/>
    <w:multiLevelType w:val="hybridMultilevel"/>
    <w:tmpl w:val="378E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F52B5"/>
    <w:multiLevelType w:val="hybridMultilevel"/>
    <w:tmpl w:val="0B366CD4"/>
    <w:lvl w:ilvl="0" w:tplc="93FA4854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3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12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89A"/>
    <w:rsid w:val="00006E27"/>
    <w:rsid w:val="000166A0"/>
    <w:rsid w:val="00020526"/>
    <w:rsid w:val="00026512"/>
    <w:rsid w:val="0002654B"/>
    <w:rsid w:val="00040BC9"/>
    <w:rsid w:val="00041370"/>
    <w:rsid w:val="00047904"/>
    <w:rsid w:val="00050378"/>
    <w:rsid w:val="000513A5"/>
    <w:rsid w:val="00057865"/>
    <w:rsid w:val="00060EEE"/>
    <w:rsid w:val="00064B7E"/>
    <w:rsid w:val="00066314"/>
    <w:rsid w:val="00066EAC"/>
    <w:rsid w:val="00074586"/>
    <w:rsid w:val="0007698C"/>
    <w:rsid w:val="000814C1"/>
    <w:rsid w:val="00085C27"/>
    <w:rsid w:val="00086A7A"/>
    <w:rsid w:val="00086EB5"/>
    <w:rsid w:val="000A43BF"/>
    <w:rsid w:val="000A7B7B"/>
    <w:rsid w:val="000B57BF"/>
    <w:rsid w:val="000C0CA7"/>
    <w:rsid w:val="000C2250"/>
    <w:rsid w:val="000C6D70"/>
    <w:rsid w:val="00101118"/>
    <w:rsid w:val="00107BC5"/>
    <w:rsid w:val="00111B6A"/>
    <w:rsid w:val="001175DE"/>
    <w:rsid w:val="00120C90"/>
    <w:rsid w:val="00121E72"/>
    <w:rsid w:val="001224A3"/>
    <w:rsid w:val="00135CF0"/>
    <w:rsid w:val="00144B9B"/>
    <w:rsid w:val="001462BF"/>
    <w:rsid w:val="001462DE"/>
    <w:rsid w:val="001521A2"/>
    <w:rsid w:val="001542B4"/>
    <w:rsid w:val="00177C7E"/>
    <w:rsid w:val="001800C1"/>
    <w:rsid w:val="00186DED"/>
    <w:rsid w:val="00187ECB"/>
    <w:rsid w:val="00191075"/>
    <w:rsid w:val="001916E8"/>
    <w:rsid w:val="00192582"/>
    <w:rsid w:val="00193A10"/>
    <w:rsid w:val="001A1ADF"/>
    <w:rsid w:val="001B188B"/>
    <w:rsid w:val="001D4365"/>
    <w:rsid w:val="001F11C1"/>
    <w:rsid w:val="001F40B7"/>
    <w:rsid w:val="00215D89"/>
    <w:rsid w:val="0022117D"/>
    <w:rsid w:val="00233F0E"/>
    <w:rsid w:val="00237F63"/>
    <w:rsid w:val="00240B92"/>
    <w:rsid w:val="00240DA4"/>
    <w:rsid w:val="00241F31"/>
    <w:rsid w:val="00256BEA"/>
    <w:rsid w:val="00261463"/>
    <w:rsid w:val="00261C86"/>
    <w:rsid w:val="00262379"/>
    <w:rsid w:val="002648E9"/>
    <w:rsid w:val="00264F8B"/>
    <w:rsid w:val="00273837"/>
    <w:rsid w:val="00275428"/>
    <w:rsid w:val="0029493C"/>
    <w:rsid w:val="002A4367"/>
    <w:rsid w:val="002A54E0"/>
    <w:rsid w:val="002B1901"/>
    <w:rsid w:val="002B5B02"/>
    <w:rsid w:val="002C4039"/>
    <w:rsid w:val="002C4C34"/>
    <w:rsid w:val="002D0CAA"/>
    <w:rsid w:val="002D1D1C"/>
    <w:rsid w:val="002D3E30"/>
    <w:rsid w:val="002E0450"/>
    <w:rsid w:val="002F0079"/>
    <w:rsid w:val="002F20D8"/>
    <w:rsid w:val="002F2D9C"/>
    <w:rsid w:val="00306670"/>
    <w:rsid w:val="00313025"/>
    <w:rsid w:val="00322BD0"/>
    <w:rsid w:val="003244B3"/>
    <w:rsid w:val="00332FF9"/>
    <w:rsid w:val="003361BA"/>
    <w:rsid w:val="00343730"/>
    <w:rsid w:val="00346881"/>
    <w:rsid w:val="00353FEE"/>
    <w:rsid w:val="003545C7"/>
    <w:rsid w:val="003573EE"/>
    <w:rsid w:val="00363721"/>
    <w:rsid w:val="00363A03"/>
    <w:rsid w:val="003677F4"/>
    <w:rsid w:val="0037354F"/>
    <w:rsid w:val="00373B1F"/>
    <w:rsid w:val="00374435"/>
    <w:rsid w:val="00381932"/>
    <w:rsid w:val="00381A57"/>
    <w:rsid w:val="00385921"/>
    <w:rsid w:val="003A1306"/>
    <w:rsid w:val="003C1FE3"/>
    <w:rsid w:val="003C344C"/>
    <w:rsid w:val="003C565C"/>
    <w:rsid w:val="003C57CE"/>
    <w:rsid w:val="003C60E1"/>
    <w:rsid w:val="003E1735"/>
    <w:rsid w:val="003E3A83"/>
    <w:rsid w:val="003F1FC8"/>
    <w:rsid w:val="00403308"/>
    <w:rsid w:val="00405B31"/>
    <w:rsid w:val="004122A7"/>
    <w:rsid w:val="004138DF"/>
    <w:rsid w:val="00423665"/>
    <w:rsid w:val="004274E6"/>
    <w:rsid w:val="004354B6"/>
    <w:rsid w:val="00437036"/>
    <w:rsid w:val="00437735"/>
    <w:rsid w:val="0044561B"/>
    <w:rsid w:val="00452B6B"/>
    <w:rsid w:val="00457629"/>
    <w:rsid w:val="00463F13"/>
    <w:rsid w:val="00464193"/>
    <w:rsid w:val="0046669C"/>
    <w:rsid w:val="00483838"/>
    <w:rsid w:val="0048386D"/>
    <w:rsid w:val="00492B5D"/>
    <w:rsid w:val="00497C68"/>
    <w:rsid w:val="004A5B13"/>
    <w:rsid w:val="004E0DA4"/>
    <w:rsid w:val="004E183F"/>
    <w:rsid w:val="004E4D27"/>
    <w:rsid w:val="004F094A"/>
    <w:rsid w:val="00501289"/>
    <w:rsid w:val="00503A2B"/>
    <w:rsid w:val="00515313"/>
    <w:rsid w:val="00546821"/>
    <w:rsid w:val="005521C9"/>
    <w:rsid w:val="00560ECE"/>
    <w:rsid w:val="00561ED0"/>
    <w:rsid w:val="00571CBA"/>
    <w:rsid w:val="00581859"/>
    <w:rsid w:val="005834F7"/>
    <w:rsid w:val="00583FCE"/>
    <w:rsid w:val="00587782"/>
    <w:rsid w:val="00593023"/>
    <w:rsid w:val="00596821"/>
    <w:rsid w:val="00596EC8"/>
    <w:rsid w:val="005A2ABC"/>
    <w:rsid w:val="005A360C"/>
    <w:rsid w:val="005A3DA5"/>
    <w:rsid w:val="005A60BE"/>
    <w:rsid w:val="005A6705"/>
    <w:rsid w:val="005B1DAD"/>
    <w:rsid w:val="005B419A"/>
    <w:rsid w:val="005D026B"/>
    <w:rsid w:val="005D0816"/>
    <w:rsid w:val="005D5608"/>
    <w:rsid w:val="005E1884"/>
    <w:rsid w:val="005E2E76"/>
    <w:rsid w:val="005E7610"/>
    <w:rsid w:val="005F57FF"/>
    <w:rsid w:val="005F7097"/>
    <w:rsid w:val="00612D63"/>
    <w:rsid w:val="00622069"/>
    <w:rsid w:val="00622DA3"/>
    <w:rsid w:val="00627919"/>
    <w:rsid w:val="006330BD"/>
    <w:rsid w:val="006332D5"/>
    <w:rsid w:val="00657A03"/>
    <w:rsid w:val="00660780"/>
    <w:rsid w:val="00661E6D"/>
    <w:rsid w:val="00661FCE"/>
    <w:rsid w:val="00667354"/>
    <w:rsid w:val="00671AE7"/>
    <w:rsid w:val="00680812"/>
    <w:rsid w:val="0068589A"/>
    <w:rsid w:val="00692598"/>
    <w:rsid w:val="006A414E"/>
    <w:rsid w:val="006A6FBE"/>
    <w:rsid w:val="006A73A2"/>
    <w:rsid w:val="006B12DD"/>
    <w:rsid w:val="006B4AE7"/>
    <w:rsid w:val="006B4F3A"/>
    <w:rsid w:val="006C1A3A"/>
    <w:rsid w:val="006C3CD0"/>
    <w:rsid w:val="006C7D94"/>
    <w:rsid w:val="006D1ACA"/>
    <w:rsid w:val="006D5E45"/>
    <w:rsid w:val="0070770B"/>
    <w:rsid w:val="00713481"/>
    <w:rsid w:val="00715211"/>
    <w:rsid w:val="00716E39"/>
    <w:rsid w:val="007211F1"/>
    <w:rsid w:val="00723EB9"/>
    <w:rsid w:val="00737F5C"/>
    <w:rsid w:val="00751A15"/>
    <w:rsid w:val="007550B2"/>
    <w:rsid w:val="00757EB0"/>
    <w:rsid w:val="00767F3E"/>
    <w:rsid w:val="00771177"/>
    <w:rsid w:val="00782624"/>
    <w:rsid w:val="00783C58"/>
    <w:rsid w:val="00784F05"/>
    <w:rsid w:val="00787B0B"/>
    <w:rsid w:val="00797C52"/>
    <w:rsid w:val="007A3603"/>
    <w:rsid w:val="007A5C27"/>
    <w:rsid w:val="007B2D0A"/>
    <w:rsid w:val="007B5A49"/>
    <w:rsid w:val="007B62DC"/>
    <w:rsid w:val="007C0593"/>
    <w:rsid w:val="007C726C"/>
    <w:rsid w:val="007C75D6"/>
    <w:rsid w:val="007D45D8"/>
    <w:rsid w:val="007D7ADF"/>
    <w:rsid w:val="007F0BD2"/>
    <w:rsid w:val="007F2A65"/>
    <w:rsid w:val="00801FEE"/>
    <w:rsid w:val="008042D1"/>
    <w:rsid w:val="0080616A"/>
    <w:rsid w:val="008079D3"/>
    <w:rsid w:val="00823210"/>
    <w:rsid w:val="008256AF"/>
    <w:rsid w:val="008308F2"/>
    <w:rsid w:val="00833FFF"/>
    <w:rsid w:val="00844F02"/>
    <w:rsid w:val="00846C77"/>
    <w:rsid w:val="00856B75"/>
    <w:rsid w:val="00892EB7"/>
    <w:rsid w:val="00893945"/>
    <w:rsid w:val="008B2E88"/>
    <w:rsid w:val="008B2E9C"/>
    <w:rsid w:val="008C7F13"/>
    <w:rsid w:val="008D019B"/>
    <w:rsid w:val="008D0861"/>
    <w:rsid w:val="008D1E39"/>
    <w:rsid w:val="008D5811"/>
    <w:rsid w:val="008D5C03"/>
    <w:rsid w:val="008D6FC1"/>
    <w:rsid w:val="008E3CCF"/>
    <w:rsid w:val="008E439D"/>
    <w:rsid w:val="008F1DF0"/>
    <w:rsid w:val="008F2CAE"/>
    <w:rsid w:val="008F5290"/>
    <w:rsid w:val="008F5F48"/>
    <w:rsid w:val="00900214"/>
    <w:rsid w:val="00906D15"/>
    <w:rsid w:val="00910179"/>
    <w:rsid w:val="009172F5"/>
    <w:rsid w:val="00923486"/>
    <w:rsid w:val="009279BB"/>
    <w:rsid w:val="00927DA5"/>
    <w:rsid w:val="0093016D"/>
    <w:rsid w:val="009315D5"/>
    <w:rsid w:val="00931992"/>
    <w:rsid w:val="00933B56"/>
    <w:rsid w:val="00950C02"/>
    <w:rsid w:val="00971959"/>
    <w:rsid w:val="00974B10"/>
    <w:rsid w:val="00982ABD"/>
    <w:rsid w:val="0098579E"/>
    <w:rsid w:val="0099560F"/>
    <w:rsid w:val="009A04F4"/>
    <w:rsid w:val="009A1369"/>
    <w:rsid w:val="009B3F59"/>
    <w:rsid w:val="009B5B11"/>
    <w:rsid w:val="009C6E67"/>
    <w:rsid w:val="009D11CE"/>
    <w:rsid w:val="009D7054"/>
    <w:rsid w:val="009D7DB5"/>
    <w:rsid w:val="009E48D3"/>
    <w:rsid w:val="00A007AD"/>
    <w:rsid w:val="00A00869"/>
    <w:rsid w:val="00A05DE9"/>
    <w:rsid w:val="00A12203"/>
    <w:rsid w:val="00A1479D"/>
    <w:rsid w:val="00A16BC6"/>
    <w:rsid w:val="00A209BF"/>
    <w:rsid w:val="00A25166"/>
    <w:rsid w:val="00A25716"/>
    <w:rsid w:val="00A27D0B"/>
    <w:rsid w:val="00A32849"/>
    <w:rsid w:val="00A43F29"/>
    <w:rsid w:val="00A523EE"/>
    <w:rsid w:val="00A75174"/>
    <w:rsid w:val="00A90E5B"/>
    <w:rsid w:val="00AA1486"/>
    <w:rsid w:val="00AA2E20"/>
    <w:rsid w:val="00AB1F58"/>
    <w:rsid w:val="00AB28E3"/>
    <w:rsid w:val="00AB51E7"/>
    <w:rsid w:val="00AC017B"/>
    <w:rsid w:val="00AC034C"/>
    <w:rsid w:val="00AC4B37"/>
    <w:rsid w:val="00AC5108"/>
    <w:rsid w:val="00AC5A34"/>
    <w:rsid w:val="00AC6640"/>
    <w:rsid w:val="00AC6B7B"/>
    <w:rsid w:val="00AD0BA9"/>
    <w:rsid w:val="00AD2E1D"/>
    <w:rsid w:val="00AD6888"/>
    <w:rsid w:val="00AD6D10"/>
    <w:rsid w:val="00AE6D02"/>
    <w:rsid w:val="00B14576"/>
    <w:rsid w:val="00B166EA"/>
    <w:rsid w:val="00B3292C"/>
    <w:rsid w:val="00B33BD3"/>
    <w:rsid w:val="00B422A8"/>
    <w:rsid w:val="00B42BAF"/>
    <w:rsid w:val="00B43063"/>
    <w:rsid w:val="00B803A2"/>
    <w:rsid w:val="00B817A5"/>
    <w:rsid w:val="00B828B0"/>
    <w:rsid w:val="00B830EB"/>
    <w:rsid w:val="00B849D5"/>
    <w:rsid w:val="00B84ED9"/>
    <w:rsid w:val="00B852F4"/>
    <w:rsid w:val="00B95C53"/>
    <w:rsid w:val="00BA2564"/>
    <w:rsid w:val="00BA4D71"/>
    <w:rsid w:val="00BC04D3"/>
    <w:rsid w:val="00BC50C5"/>
    <w:rsid w:val="00BC65DC"/>
    <w:rsid w:val="00BC66E8"/>
    <w:rsid w:val="00BD119E"/>
    <w:rsid w:val="00BD2CFC"/>
    <w:rsid w:val="00BD4397"/>
    <w:rsid w:val="00BE116F"/>
    <w:rsid w:val="00BF110E"/>
    <w:rsid w:val="00BF6558"/>
    <w:rsid w:val="00C0024D"/>
    <w:rsid w:val="00C02949"/>
    <w:rsid w:val="00C20981"/>
    <w:rsid w:val="00C2614E"/>
    <w:rsid w:val="00C268CF"/>
    <w:rsid w:val="00C322BA"/>
    <w:rsid w:val="00C33EF6"/>
    <w:rsid w:val="00C34977"/>
    <w:rsid w:val="00C443E5"/>
    <w:rsid w:val="00C519FB"/>
    <w:rsid w:val="00C55EE8"/>
    <w:rsid w:val="00C7572B"/>
    <w:rsid w:val="00C86EC8"/>
    <w:rsid w:val="00C87D77"/>
    <w:rsid w:val="00C913E2"/>
    <w:rsid w:val="00CA2C1E"/>
    <w:rsid w:val="00CA4110"/>
    <w:rsid w:val="00CB3990"/>
    <w:rsid w:val="00CB470D"/>
    <w:rsid w:val="00CD0E3E"/>
    <w:rsid w:val="00CD4201"/>
    <w:rsid w:val="00CD4F69"/>
    <w:rsid w:val="00CE002F"/>
    <w:rsid w:val="00CE1877"/>
    <w:rsid w:val="00CF0B0B"/>
    <w:rsid w:val="00CF757C"/>
    <w:rsid w:val="00D0188A"/>
    <w:rsid w:val="00D05880"/>
    <w:rsid w:val="00D06247"/>
    <w:rsid w:val="00D110D5"/>
    <w:rsid w:val="00D12444"/>
    <w:rsid w:val="00D2294F"/>
    <w:rsid w:val="00D23D6D"/>
    <w:rsid w:val="00D264E0"/>
    <w:rsid w:val="00D317DE"/>
    <w:rsid w:val="00D3215D"/>
    <w:rsid w:val="00D36186"/>
    <w:rsid w:val="00D3768B"/>
    <w:rsid w:val="00D40354"/>
    <w:rsid w:val="00D46DA3"/>
    <w:rsid w:val="00D5498E"/>
    <w:rsid w:val="00D56A7E"/>
    <w:rsid w:val="00D66DE8"/>
    <w:rsid w:val="00D73D31"/>
    <w:rsid w:val="00D90518"/>
    <w:rsid w:val="00D94C05"/>
    <w:rsid w:val="00D97EF2"/>
    <w:rsid w:val="00DA4B78"/>
    <w:rsid w:val="00DA60D0"/>
    <w:rsid w:val="00DB468C"/>
    <w:rsid w:val="00DB4887"/>
    <w:rsid w:val="00DC2A4D"/>
    <w:rsid w:val="00DC2F84"/>
    <w:rsid w:val="00DD1B5C"/>
    <w:rsid w:val="00DD213B"/>
    <w:rsid w:val="00DE33B0"/>
    <w:rsid w:val="00DF6C18"/>
    <w:rsid w:val="00E02CD0"/>
    <w:rsid w:val="00E10811"/>
    <w:rsid w:val="00E11112"/>
    <w:rsid w:val="00E1371A"/>
    <w:rsid w:val="00E1506F"/>
    <w:rsid w:val="00E152E1"/>
    <w:rsid w:val="00E17AAE"/>
    <w:rsid w:val="00E226FC"/>
    <w:rsid w:val="00E23951"/>
    <w:rsid w:val="00E26884"/>
    <w:rsid w:val="00E30950"/>
    <w:rsid w:val="00E33BC7"/>
    <w:rsid w:val="00E3469C"/>
    <w:rsid w:val="00E35B51"/>
    <w:rsid w:val="00E445E1"/>
    <w:rsid w:val="00E478B3"/>
    <w:rsid w:val="00E50DC0"/>
    <w:rsid w:val="00E52371"/>
    <w:rsid w:val="00E531B4"/>
    <w:rsid w:val="00E54289"/>
    <w:rsid w:val="00E6314D"/>
    <w:rsid w:val="00E813A3"/>
    <w:rsid w:val="00EA02F2"/>
    <w:rsid w:val="00EA0659"/>
    <w:rsid w:val="00EA3591"/>
    <w:rsid w:val="00EA5C81"/>
    <w:rsid w:val="00EB3086"/>
    <w:rsid w:val="00EB3ECB"/>
    <w:rsid w:val="00EC0B48"/>
    <w:rsid w:val="00EE1D83"/>
    <w:rsid w:val="00EF39B1"/>
    <w:rsid w:val="00EF7FB1"/>
    <w:rsid w:val="00F00348"/>
    <w:rsid w:val="00F02944"/>
    <w:rsid w:val="00F03AF3"/>
    <w:rsid w:val="00F05A87"/>
    <w:rsid w:val="00F05BF8"/>
    <w:rsid w:val="00F160AB"/>
    <w:rsid w:val="00F179C1"/>
    <w:rsid w:val="00F2529B"/>
    <w:rsid w:val="00F2672F"/>
    <w:rsid w:val="00F4209B"/>
    <w:rsid w:val="00F433A4"/>
    <w:rsid w:val="00F56FCF"/>
    <w:rsid w:val="00F57A47"/>
    <w:rsid w:val="00F725AA"/>
    <w:rsid w:val="00F72E68"/>
    <w:rsid w:val="00F73E41"/>
    <w:rsid w:val="00F770B5"/>
    <w:rsid w:val="00F83F1F"/>
    <w:rsid w:val="00F870AD"/>
    <w:rsid w:val="00F91EE2"/>
    <w:rsid w:val="00F949C5"/>
    <w:rsid w:val="00F94FAD"/>
    <w:rsid w:val="00FA3B36"/>
    <w:rsid w:val="00FA6A40"/>
    <w:rsid w:val="00FA745F"/>
    <w:rsid w:val="00FB1554"/>
    <w:rsid w:val="00FB367B"/>
    <w:rsid w:val="00FB5006"/>
    <w:rsid w:val="00FC15BD"/>
    <w:rsid w:val="00FC5172"/>
    <w:rsid w:val="00FC54FF"/>
    <w:rsid w:val="00FE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A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15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152E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52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52E1"/>
    <w:rPr>
      <w:rFonts w:ascii="Cambria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68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F56FCF"/>
  </w:style>
  <w:style w:type="character" w:customStyle="1" w:styleId="c11">
    <w:name w:val="c11"/>
    <w:basedOn w:val="a0"/>
    <w:uiPriority w:val="99"/>
    <w:rsid w:val="00C20981"/>
  </w:style>
  <w:style w:type="character" w:customStyle="1" w:styleId="c18">
    <w:name w:val="c18"/>
    <w:basedOn w:val="a0"/>
    <w:uiPriority w:val="99"/>
    <w:rsid w:val="00C20981"/>
  </w:style>
  <w:style w:type="character" w:customStyle="1" w:styleId="c16">
    <w:name w:val="c16"/>
    <w:basedOn w:val="a0"/>
    <w:uiPriority w:val="99"/>
    <w:rsid w:val="00C20981"/>
  </w:style>
  <w:style w:type="character" w:styleId="a4">
    <w:name w:val="Strong"/>
    <w:basedOn w:val="a0"/>
    <w:uiPriority w:val="99"/>
    <w:qFormat/>
    <w:rsid w:val="00D36186"/>
    <w:rPr>
      <w:b/>
      <w:bCs/>
    </w:rPr>
  </w:style>
  <w:style w:type="character" w:styleId="a5">
    <w:name w:val="Hyperlink"/>
    <w:basedOn w:val="a0"/>
    <w:uiPriority w:val="99"/>
    <w:rsid w:val="00086A7A"/>
    <w:rPr>
      <w:color w:val="0000FF"/>
      <w:u w:val="single"/>
    </w:rPr>
  </w:style>
  <w:style w:type="character" w:customStyle="1" w:styleId="FontStyle107">
    <w:name w:val="Font Style107"/>
    <w:uiPriority w:val="99"/>
    <w:rsid w:val="003C344C"/>
    <w:rPr>
      <w:rFonts w:ascii="Times New Roman" w:hAnsi="Times New Roman" w:cs="Times New Roman"/>
      <w:sz w:val="32"/>
      <w:szCs w:val="32"/>
    </w:rPr>
  </w:style>
  <w:style w:type="character" w:styleId="a6">
    <w:name w:val="Emphasis"/>
    <w:basedOn w:val="a0"/>
    <w:uiPriority w:val="99"/>
    <w:qFormat/>
    <w:rsid w:val="009B3F59"/>
    <w:rPr>
      <w:i/>
      <w:iCs/>
    </w:rPr>
  </w:style>
  <w:style w:type="paragraph" w:styleId="a7">
    <w:name w:val="List Paragraph"/>
    <w:basedOn w:val="a"/>
    <w:uiPriority w:val="99"/>
    <w:qFormat/>
    <w:rsid w:val="005834F7"/>
    <w:pPr>
      <w:ind w:left="720"/>
    </w:pPr>
  </w:style>
  <w:style w:type="character" w:customStyle="1" w:styleId="FontStyle89">
    <w:name w:val="Font Style89"/>
    <w:basedOn w:val="a0"/>
    <w:uiPriority w:val="99"/>
    <w:rsid w:val="00363A03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semiHidden/>
    <w:rsid w:val="00C5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55EE8"/>
  </w:style>
  <w:style w:type="paragraph" w:styleId="aa">
    <w:name w:val="footer"/>
    <w:basedOn w:val="a"/>
    <w:link w:val="ab"/>
    <w:uiPriority w:val="99"/>
    <w:rsid w:val="00C5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55EE8"/>
  </w:style>
  <w:style w:type="table" w:styleId="ac">
    <w:name w:val="Table Grid"/>
    <w:basedOn w:val="a1"/>
    <w:uiPriority w:val="99"/>
    <w:rsid w:val="002F007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4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4373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1800C1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1154</Words>
  <Characters>6582</Characters>
  <Application>Microsoft Office Word</Application>
  <DocSecurity>0</DocSecurity>
  <Lines>54</Lines>
  <Paragraphs>15</Paragraphs>
  <ScaleCrop>false</ScaleCrop>
  <Company>SCHOOL_11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22</cp:revision>
  <cp:lastPrinted>2019-03-26T09:48:00Z</cp:lastPrinted>
  <dcterms:created xsi:type="dcterms:W3CDTF">2019-03-27T18:08:00Z</dcterms:created>
  <dcterms:modified xsi:type="dcterms:W3CDTF">2020-05-17T19:36:00Z</dcterms:modified>
</cp:coreProperties>
</file>