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AE" w:rsidRDefault="006B78AE" w:rsidP="006B78AE">
      <w:pPr>
        <w:spacing w:after="0"/>
        <w:jc w:val="both"/>
      </w:pPr>
      <w:r>
        <w:t>Добрый день!</w:t>
      </w:r>
    </w:p>
    <w:p w:rsidR="006B78AE" w:rsidRDefault="006B78AE" w:rsidP="006B78AE">
      <w:pPr>
        <w:spacing w:after="0"/>
        <w:jc w:val="both"/>
      </w:pPr>
    </w:p>
    <w:p w:rsidR="006B78AE" w:rsidRPr="00F96B8E" w:rsidRDefault="006B78AE" w:rsidP="006B78AE">
      <w:pPr>
        <w:spacing w:after="0"/>
        <w:jc w:val="both"/>
        <w:rPr>
          <w:i/>
        </w:rPr>
      </w:pPr>
      <w:r w:rsidRPr="00957426">
        <w:rPr>
          <w:b/>
        </w:rPr>
        <w:t>Сегодня на занятии</w:t>
      </w:r>
      <w:r>
        <w:t xml:space="preserve"> </w:t>
      </w:r>
      <w:r w:rsidRPr="00F96B8E">
        <w:rPr>
          <w:i/>
        </w:rPr>
        <w:t xml:space="preserve">мы </w:t>
      </w:r>
      <w:r w:rsidR="00C83AAA">
        <w:rPr>
          <w:i/>
        </w:rPr>
        <w:t>научимся</w:t>
      </w:r>
      <w:r w:rsidR="0040215F">
        <w:rPr>
          <w:i/>
        </w:rPr>
        <w:t xml:space="preserve"> оформлять </w:t>
      </w:r>
      <w:proofErr w:type="gramStart"/>
      <w:r w:rsidR="0040215F">
        <w:rPr>
          <w:i/>
        </w:rPr>
        <w:t>и  редактировать</w:t>
      </w:r>
      <w:proofErr w:type="gramEnd"/>
      <w:r w:rsidR="0040215F">
        <w:rPr>
          <w:i/>
        </w:rPr>
        <w:t xml:space="preserve"> слайды</w:t>
      </w:r>
      <w:r w:rsidR="00C83AAA">
        <w:rPr>
          <w:i/>
        </w:rPr>
        <w:t>.</w:t>
      </w:r>
    </w:p>
    <w:p w:rsidR="006B78AE" w:rsidRPr="00957426" w:rsidRDefault="006B78AE" w:rsidP="006B78AE">
      <w:pPr>
        <w:spacing w:after="0"/>
        <w:jc w:val="both"/>
      </w:pPr>
    </w:p>
    <w:p w:rsidR="006B78AE" w:rsidRPr="00957426" w:rsidRDefault="006B78AE" w:rsidP="006B78AE">
      <w:pPr>
        <w:spacing w:after="0"/>
        <w:jc w:val="center"/>
        <w:rPr>
          <w:b/>
          <w:u w:val="single"/>
        </w:rPr>
      </w:pPr>
      <w:r w:rsidRPr="00CC7910">
        <w:rPr>
          <w:b/>
        </w:rPr>
        <w:t>МАР</w:t>
      </w:r>
      <w:r>
        <w:rPr>
          <w:b/>
        </w:rPr>
        <w:t xml:space="preserve">ШРУТНЫЙ ЛИСТ ЗАНЯТИЯ </w:t>
      </w:r>
      <w:r w:rsidR="00C83AAA">
        <w:rPr>
          <w:b/>
          <w:u w:val="single"/>
        </w:rPr>
        <w:t>№ 2</w:t>
      </w:r>
      <w:r>
        <w:rPr>
          <w:b/>
        </w:rPr>
        <w:t xml:space="preserve"> КЛАСС </w:t>
      </w:r>
      <w:r w:rsidRPr="00957426">
        <w:rPr>
          <w:b/>
          <w:u w:val="single"/>
        </w:rPr>
        <w:t>6</w:t>
      </w:r>
    </w:p>
    <w:p w:rsidR="006B78AE" w:rsidRDefault="006B78AE" w:rsidP="006B78AE">
      <w:pPr>
        <w:spacing w:after="0"/>
      </w:pPr>
    </w:p>
    <w:p w:rsidR="006B78AE" w:rsidRPr="00CC7910" w:rsidRDefault="006B78AE" w:rsidP="006B78AE">
      <w:pPr>
        <w:spacing w:after="0"/>
        <w:rPr>
          <w:b/>
        </w:rPr>
      </w:pPr>
      <w:r w:rsidRPr="00957426">
        <w:t>Предмет</w:t>
      </w:r>
      <w:r w:rsidRPr="00CC7910">
        <w:rPr>
          <w:b/>
        </w:rPr>
        <w:t xml:space="preserve"> </w:t>
      </w:r>
      <w:r w:rsidRPr="00F96B8E">
        <w:rPr>
          <w:b/>
          <w:u w:val="single"/>
        </w:rPr>
        <w:t>Информатика</w:t>
      </w:r>
    </w:p>
    <w:p w:rsidR="006B78AE" w:rsidRDefault="006B78AE" w:rsidP="006B78AE">
      <w:pPr>
        <w:spacing w:after="0"/>
      </w:pPr>
      <w:r>
        <w:t xml:space="preserve">ТЕМА ЗАНЯТИЯ </w:t>
      </w:r>
      <w:r w:rsidRPr="00465CEA">
        <w:rPr>
          <w:b/>
          <w:u w:val="single"/>
        </w:rPr>
        <w:t>Создание и редактирование презентации</w:t>
      </w:r>
    </w:p>
    <w:p w:rsidR="006B78AE" w:rsidRDefault="006B78AE" w:rsidP="006B78AE">
      <w:pPr>
        <w:spacing w:after="0"/>
      </w:pPr>
    </w:p>
    <w:p w:rsidR="006B78AE" w:rsidRDefault="00775DCB" w:rsidP="006B78AE">
      <w:pPr>
        <w:spacing w:after="0"/>
      </w:pPr>
      <w:r>
        <w:t>К концу занятия Вы будете</w:t>
      </w:r>
      <w:r w:rsidR="006B78AE">
        <w:t>:</w:t>
      </w:r>
    </w:p>
    <w:p w:rsidR="006B78AE" w:rsidRPr="00C227EC" w:rsidRDefault="006B78AE" w:rsidP="006B78AE">
      <w:pPr>
        <w:spacing w:after="0"/>
        <w:rPr>
          <w:i/>
        </w:rPr>
      </w:pPr>
      <w:r>
        <w:t xml:space="preserve">Знать </w:t>
      </w:r>
      <w:r w:rsidR="00465CEA">
        <w:rPr>
          <w:i/>
        </w:rPr>
        <w:t>какие этапы включает</w:t>
      </w:r>
      <w:r w:rsidR="00775DCB">
        <w:rPr>
          <w:i/>
        </w:rPr>
        <w:t xml:space="preserve"> процесс</w:t>
      </w:r>
      <w:r w:rsidR="00465CEA">
        <w:rPr>
          <w:i/>
        </w:rPr>
        <w:t xml:space="preserve"> создание презентации</w:t>
      </w:r>
      <w:r w:rsidR="00775DCB">
        <w:rPr>
          <w:i/>
        </w:rPr>
        <w:t>, как изменить внешний вид слайдов.</w:t>
      </w:r>
    </w:p>
    <w:p w:rsidR="006B78AE" w:rsidRDefault="006B78AE" w:rsidP="006B78AE">
      <w:pPr>
        <w:spacing w:after="0"/>
        <w:rPr>
          <w:i/>
        </w:rPr>
      </w:pPr>
      <w:r>
        <w:t xml:space="preserve">Уметь </w:t>
      </w:r>
      <w:r w:rsidR="00BE1685">
        <w:rPr>
          <w:i/>
        </w:rPr>
        <w:t>загружать, с</w:t>
      </w:r>
      <w:r w:rsidR="006F08B4">
        <w:rPr>
          <w:i/>
        </w:rPr>
        <w:t xml:space="preserve">охранять </w:t>
      </w:r>
      <w:proofErr w:type="gramStart"/>
      <w:r w:rsidR="006F08B4">
        <w:rPr>
          <w:i/>
        </w:rPr>
        <w:t xml:space="preserve">и </w:t>
      </w:r>
      <w:r w:rsidR="00775DCB">
        <w:rPr>
          <w:i/>
        </w:rPr>
        <w:t xml:space="preserve"> редактировать</w:t>
      </w:r>
      <w:proofErr w:type="gramEnd"/>
      <w:r w:rsidR="00775DCB">
        <w:rPr>
          <w:i/>
        </w:rPr>
        <w:t xml:space="preserve"> презентацию.</w:t>
      </w:r>
    </w:p>
    <w:p w:rsidR="006B78AE" w:rsidRDefault="006B78AE" w:rsidP="006B78AE">
      <w:pPr>
        <w:spacing w:after="0"/>
        <w:rPr>
          <w:i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8383"/>
      </w:tblGrid>
      <w:tr w:rsidR="00827735" w:rsidTr="00752C20">
        <w:tc>
          <w:tcPr>
            <w:tcW w:w="1188" w:type="dxa"/>
          </w:tcPr>
          <w:p w:rsidR="00827735" w:rsidRPr="00CC7910" w:rsidRDefault="00827735" w:rsidP="00752C20">
            <w:pPr>
              <w:jc w:val="center"/>
              <w:rPr>
                <w:b/>
              </w:rPr>
            </w:pPr>
            <w:r w:rsidRPr="00CC7910">
              <w:rPr>
                <w:b/>
              </w:rPr>
              <w:t>ШАГ</w:t>
            </w:r>
          </w:p>
        </w:tc>
        <w:tc>
          <w:tcPr>
            <w:tcW w:w="8383" w:type="dxa"/>
          </w:tcPr>
          <w:p w:rsidR="00827735" w:rsidRDefault="00827735" w:rsidP="00752C20">
            <w:pPr>
              <w:jc w:val="center"/>
              <w:rPr>
                <w:b/>
              </w:rPr>
            </w:pPr>
            <w:r w:rsidRPr="00CC7910">
              <w:rPr>
                <w:b/>
              </w:rPr>
              <w:t>Инструкция для учащихся</w:t>
            </w:r>
          </w:p>
          <w:p w:rsidR="00827735" w:rsidRPr="00CC7910" w:rsidRDefault="00827735" w:rsidP="00752C20">
            <w:pPr>
              <w:jc w:val="center"/>
              <w:rPr>
                <w:b/>
              </w:rPr>
            </w:pPr>
          </w:p>
        </w:tc>
      </w:tr>
      <w:tr w:rsidR="00827735" w:rsidTr="00752C20">
        <w:tc>
          <w:tcPr>
            <w:tcW w:w="1188" w:type="dxa"/>
          </w:tcPr>
          <w:p w:rsidR="00827735" w:rsidRDefault="00827735" w:rsidP="00752C20">
            <w:pPr>
              <w:jc w:val="center"/>
            </w:pPr>
            <w:r>
              <w:t>1</w:t>
            </w:r>
          </w:p>
        </w:tc>
        <w:tc>
          <w:tcPr>
            <w:tcW w:w="8383" w:type="dxa"/>
          </w:tcPr>
          <w:p w:rsidR="00B44500" w:rsidRDefault="00827735" w:rsidP="00752C20">
            <w:r>
              <w:t xml:space="preserve">Для ознакомления с </w:t>
            </w:r>
            <w:r w:rsidR="00B44500">
              <w:t>этапами создания презентации и способах оформления и редактирования слайдов посмотрите видеофрагмент</w:t>
            </w:r>
          </w:p>
          <w:p w:rsidR="00CB61B4" w:rsidRDefault="00CB61B4" w:rsidP="00752C20"/>
          <w:p w:rsidR="00B44500" w:rsidRDefault="00827735" w:rsidP="00752C20">
            <w:r>
              <w:t>(</w:t>
            </w:r>
            <w:hyperlink r:id="rId6" w:history="1">
              <w:r w:rsidR="00EE0506" w:rsidRPr="00720DA1">
                <w:rPr>
                  <w:rStyle w:val="a4"/>
                </w:rPr>
                <w:t>https://www.youtube.com/watch?v=j5C8Bj-X1ww</w:t>
              </w:r>
            </w:hyperlink>
            <w:r>
              <w:t>)</w:t>
            </w:r>
            <w:r w:rsidR="00EE0506">
              <w:t xml:space="preserve"> </w:t>
            </w:r>
          </w:p>
          <w:p w:rsidR="00827735" w:rsidRDefault="00827735" w:rsidP="00752C20">
            <w:bookmarkStart w:id="0" w:name="_GoBack"/>
            <w:bookmarkEnd w:id="0"/>
            <w:proofErr w:type="gramStart"/>
            <w:r>
              <w:t xml:space="preserve">или </w:t>
            </w:r>
            <w:r w:rsidR="00EE0506">
              <w:t xml:space="preserve"> </w:t>
            </w:r>
            <w:r w:rsidR="00B44500">
              <w:t>изучите</w:t>
            </w:r>
            <w:proofErr w:type="gramEnd"/>
            <w:r w:rsidR="00B44500">
              <w:t xml:space="preserve"> </w:t>
            </w:r>
            <w:r w:rsidR="00EE0506">
              <w:t>текст §13</w:t>
            </w:r>
            <w:r w:rsidR="00775DCB">
              <w:t>.</w:t>
            </w:r>
          </w:p>
          <w:p w:rsidR="00827735" w:rsidRDefault="00827735" w:rsidP="00752C20"/>
        </w:tc>
      </w:tr>
      <w:tr w:rsidR="00827735" w:rsidTr="00E863FA">
        <w:trPr>
          <w:trHeight w:val="5826"/>
        </w:trPr>
        <w:tc>
          <w:tcPr>
            <w:tcW w:w="1188" w:type="dxa"/>
          </w:tcPr>
          <w:p w:rsidR="00827735" w:rsidRDefault="00827735" w:rsidP="00752C20">
            <w:pPr>
              <w:jc w:val="center"/>
            </w:pPr>
            <w:r>
              <w:t>2</w:t>
            </w:r>
          </w:p>
        </w:tc>
        <w:tc>
          <w:tcPr>
            <w:tcW w:w="8383" w:type="dxa"/>
          </w:tcPr>
          <w:p w:rsidR="00827735" w:rsidRDefault="00EE0506" w:rsidP="00752C20">
            <w:pPr>
              <w:rPr>
                <w:i/>
              </w:rPr>
            </w:pPr>
            <w:r>
              <w:rPr>
                <w:i/>
              </w:rPr>
              <w:t>Заполните таблицу:</w:t>
            </w:r>
          </w:p>
          <w:p w:rsidR="00EE0506" w:rsidRPr="00DE60DB" w:rsidRDefault="00EE0506" w:rsidP="00752C20">
            <w:pPr>
              <w:rPr>
                <w:i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6"/>
              <w:gridCol w:w="4076"/>
            </w:tblGrid>
            <w:tr w:rsidR="00EE0506" w:rsidTr="00EE0506">
              <w:tc>
                <w:tcPr>
                  <w:tcW w:w="4076" w:type="dxa"/>
                </w:tcPr>
                <w:p w:rsidR="00EE0506" w:rsidRDefault="00EE0506" w:rsidP="00EE0506"/>
              </w:tc>
              <w:tc>
                <w:tcPr>
                  <w:tcW w:w="4076" w:type="dxa"/>
                </w:tcPr>
                <w:p w:rsidR="00EE0506" w:rsidRDefault="00EE0506" w:rsidP="00EE0506">
                  <w:pPr>
                    <w:jc w:val="center"/>
                  </w:pPr>
                  <w:r>
                    <w:t>Ответ</w:t>
                  </w:r>
                </w:p>
              </w:tc>
            </w:tr>
            <w:tr w:rsidR="00EE0506" w:rsidTr="00EE0506">
              <w:tc>
                <w:tcPr>
                  <w:tcW w:w="4076" w:type="dxa"/>
                </w:tcPr>
                <w:p w:rsidR="00EE0506" w:rsidRPr="00775DCB" w:rsidRDefault="00EE0506" w:rsidP="00752C20">
                  <w:pPr>
                    <w:rPr>
                      <w:i/>
                    </w:rPr>
                  </w:pPr>
                  <w:r w:rsidRPr="00775DCB">
                    <w:rPr>
                      <w:i/>
                    </w:rPr>
                    <w:t>Этапы создания презентации:</w:t>
                  </w:r>
                </w:p>
              </w:tc>
              <w:tc>
                <w:tcPr>
                  <w:tcW w:w="4076" w:type="dxa"/>
                </w:tcPr>
                <w:p w:rsidR="00EE0506" w:rsidRDefault="00EE0506" w:rsidP="00EE0506"/>
              </w:tc>
            </w:tr>
            <w:tr w:rsidR="00EE0506" w:rsidTr="00EE0506">
              <w:tc>
                <w:tcPr>
                  <w:tcW w:w="4076" w:type="dxa"/>
                </w:tcPr>
                <w:p w:rsidR="00EE0506" w:rsidRPr="00775DCB" w:rsidRDefault="00EE0506" w:rsidP="00752C20">
                  <w:pPr>
                    <w:rPr>
                      <w:i/>
                    </w:rPr>
                  </w:pPr>
                  <w:r w:rsidRPr="00775DCB">
                    <w:rPr>
                      <w:i/>
                    </w:rPr>
                    <w:t>Титульным называется…</w:t>
                  </w:r>
                </w:p>
              </w:tc>
              <w:tc>
                <w:tcPr>
                  <w:tcW w:w="4076" w:type="dxa"/>
                </w:tcPr>
                <w:p w:rsidR="00EE0506" w:rsidRDefault="00EE0506" w:rsidP="00EE0506"/>
              </w:tc>
            </w:tr>
            <w:tr w:rsidR="00EE0506" w:rsidTr="00EE0506">
              <w:tc>
                <w:tcPr>
                  <w:tcW w:w="4076" w:type="dxa"/>
                </w:tcPr>
                <w:p w:rsidR="00EE0506" w:rsidRPr="00775DCB" w:rsidRDefault="00EE0506" w:rsidP="00EE0506">
                  <w:pPr>
                    <w:rPr>
                      <w:i/>
                    </w:rPr>
                  </w:pPr>
                  <w:r w:rsidRPr="00775DCB">
                    <w:rPr>
                      <w:i/>
                    </w:rPr>
                    <w:t>Заполнитель – это…</w:t>
                  </w:r>
                </w:p>
              </w:tc>
              <w:tc>
                <w:tcPr>
                  <w:tcW w:w="4076" w:type="dxa"/>
                </w:tcPr>
                <w:p w:rsidR="00EE0506" w:rsidRDefault="00EE0506" w:rsidP="00EE0506"/>
              </w:tc>
            </w:tr>
            <w:tr w:rsidR="00775DCB" w:rsidTr="00EE0506">
              <w:tc>
                <w:tcPr>
                  <w:tcW w:w="4076" w:type="dxa"/>
                </w:tcPr>
                <w:p w:rsidR="00775DCB" w:rsidRPr="00775DCB" w:rsidRDefault="00775DCB" w:rsidP="00EE0506">
                  <w:pPr>
                    <w:rPr>
                      <w:i/>
                    </w:rPr>
                  </w:pPr>
                  <w:r w:rsidRPr="00775DCB">
                    <w:rPr>
                      <w:i/>
                    </w:rPr>
                    <w:t>Чтобы добавить слайд нужно…</w:t>
                  </w:r>
                </w:p>
              </w:tc>
              <w:tc>
                <w:tcPr>
                  <w:tcW w:w="4076" w:type="dxa"/>
                </w:tcPr>
                <w:p w:rsidR="00775DCB" w:rsidRDefault="00775DCB" w:rsidP="00EE0506"/>
              </w:tc>
            </w:tr>
            <w:tr w:rsidR="00EE0506" w:rsidTr="00EE0506">
              <w:tc>
                <w:tcPr>
                  <w:tcW w:w="4076" w:type="dxa"/>
                </w:tcPr>
                <w:p w:rsidR="00EE0506" w:rsidRPr="00775DCB" w:rsidRDefault="00EE0506" w:rsidP="00EE0506">
                  <w:pPr>
                    <w:rPr>
                      <w:i/>
                    </w:rPr>
                  </w:pPr>
                  <w:r w:rsidRPr="00775DCB">
                    <w:rPr>
                      <w:i/>
                    </w:rPr>
                    <w:t xml:space="preserve">Макет слайда – </w:t>
                  </w:r>
                  <w:proofErr w:type="gramStart"/>
                  <w:r w:rsidRPr="00775DCB">
                    <w:rPr>
                      <w:i/>
                    </w:rPr>
                    <w:t>это..</w:t>
                  </w:r>
                  <w:proofErr w:type="gramEnd"/>
                </w:p>
              </w:tc>
              <w:tc>
                <w:tcPr>
                  <w:tcW w:w="4076" w:type="dxa"/>
                </w:tcPr>
                <w:p w:rsidR="00EE0506" w:rsidRDefault="00EE0506" w:rsidP="00EE0506"/>
              </w:tc>
            </w:tr>
            <w:tr w:rsidR="00EE0506" w:rsidTr="00EE0506">
              <w:tc>
                <w:tcPr>
                  <w:tcW w:w="4076" w:type="dxa"/>
                </w:tcPr>
                <w:p w:rsidR="00EE0506" w:rsidRPr="00775DCB" w:rsidRDefault="00EE0506" w:rsidP="00EE0506">
                  <w:pPr>
                    <w:rPr>
                      <w:i/>
                    </w:rPr>
                  </w:pPr>
                  <w:r w:rsidRPr="00775DCB">
                    <w:rPr>
                      <w:i/>
                    </w:rPr>
                    <w:t>Как задать макет?</w:t>
                  </w:r>
                </w:p>
              </w:tc>
              <w:tc>
                <w:tcPr>
                  <w:tcW w:w="4076" w:type="dxa"/>
                </w:tcPr>
                <w:p w:rsidR="00EE0506" w:rsidRDefault="00EE0506" w:rsidP="00EE0506"/>
              </w:tc>
            </w:tr>
            <w:tr w:rsidR="00EE0506" w:rsidTr="00EE0506">
              <w:tc>
                <w:tcPr>
                  <w:tcW w:w="4076" w:type="dxa"/>
                </w:tcPr>
                <w:p w:rsidR="00EE0506" w:rsidRPr="00775DCB" w:rsidRDefault="00EE0506" w:rsidP="00EE0506">
                  <w:pPr>
                    <w:rPr>
                      <w:i/>
                    </w:rPr>
                  </w:pPr>
                  <w:r w:rsidRPr="00775DCB">
                    <w:rPr>
                      <w:i/>
                    </w:rPr>
                    <w:t>Перечислите операции со слайдами</w:t>
                  </w:r>
                </w:p>
              </w:tc>
              <w:tc>
                <w:tcPr>
                  <w:tcW w:w="4076" w:type="dxa"/>
                </w:tcPr>
                <w:p w:rsidR="00EE0506" w:rsidRDefault="00EE0506" w:rsidP="00EE0506"/>
              </w:tc>
            </w:tr>
            <w:tr w:rsidR="00EE0506" w:rsidTr="00EE0506">
              <w:tc>
                <w:tcPr>
                  <w:tcW w:w="4076" w:type="dxa"/>
                </w:tcPr>
                <w:p w:rsidR="00EE0506" w:rsidRPr="00775DCB" w:rsidRDefault="00EE0506" w:rsidP="00EE0506">
                  <w:pPr>
                    <w:rPr>
                      <w:i/>
                    </w:rPr>
                  </w:pPr>
                  <w:r w:rsidRPr="00775DCB">
                    <w:rPr>
                      <w:i/>
                    </w:rPr>
                    <w:t>Чтобы поменять порядок слайдов нужно…</w:t>
                  </w:r>
                </w:p>
              </w:tc>
              <w:tc>
                <w:tcPr>
                  <w:tcW w:w="4076" w:type="dxa"/>
                </w:tcPr>
                <w:p w:rsidR="00EE0506" w:rsidRDefault="00EE0506" w:rsidP="00EE0506"/>
              </w:tc>
            </w:tr>
            <w:tr w:rsidR="00E863FA" w:rsidTr="00EE0506">
              <w:tc>
                <w:tcPr>
                  <w:tcW w:w="4076" w:type="dxa"/>
                </w:tcPr>
                <w:p w:rsidR="00E863FA" w:rsidRPr="00775DCB" w:rsidRDefault="00E863FA" w:rsidP="00EE0506">
                  <w:pPr>
                    <w:rPr>
                      <w:i/>
                    </w:rPr>
                  </w:pPr>
                  <w:r w:rsidRPr="00775DCB">
                    <w:rPr>
                      <w:i/>
                    </w:rPr>
                    <w:t>Чтобы поменять тему оформления…</w:t>
                  </w:r>
                </w:p>
              </w:tc>
              <w:tc>
                <w:tcPr>
                  <w:tcW w:w="4076" w:type="dxa"/>
                </w:tcPr>
                <w:p w:rsidR="00E863FA" w:rsidRDefault="00E863FA" w:rsidP="00EE0506"/>
              </w:tc>
            </w:tr>
            <w:tr w:rsidR="00E863FA" w:rsidTr="00EE0506">
              <w:tc>
                <w:tcPr>
                  <w:tcW w:w="4076" w:type="dxa"/>
                </w:tcPr>
                <w:p w:rsidR="00E863FA" w:rsidRPr="00775DCB" w:rsidRDefault="00E863FA" w:rsidP="00EE0506">
                  <w:pPr>
                    <w:rPr>
                      <w:i/>
                    </w:rPr>
                  </w:pPr>
                  <w:r w:rsidRPr="00775DCB">
                    <w:rPr>
                      <w:i/>
                    </w:rPr>
                    <w:t>Чтобы изменить внешний вид темы можно…</w:t>
                  </w:r>
                </w:p>
              </w:tc>
              <w:tc>
                <w:tcPr>
                  <w:tcW w:w="4076" w:type="dxa"/>
                </w:tcPr>
                <w:p w:rsidR="00E863FA" w:rsidRDefault="00E863FA" w:rsidP="00EE0506"/>
              </w:tc>
            </w:tr>
          </w:tbl>
          <w:p w:rsidR="00827735" w:rsidRDefault="00827735" w:rsidP="00EE0506"/>
        </w:tc>
      </w:tr>
      <w:tr w:rsidR="00827735" w:rsidTr="00752C20">
        <w:tc>
          <w:tcPr>
            <w:tcW w:w="1188" w:type="dxa"/>
          </w:tcPr>
          <w:p w:rsidR="00827735" w:rsidRDefault="00827735" w:rsidP="00752C20">
            <w:pPr>
              <w:jc w:val="center"/>
            </w:pPr>
            <w:r>
              <w:t>3</w:t>
            </w:r>
          </w:p>
        </w:tc>
        <w:tc>
          <w:tcPr>
            <w:tcW w:w="8383" w:type="dxa"/>
          </w:tcPr>
          <w:p w:rsidR="00827735" w:rsidRPr="00DE60DB" w:rsidRDefault="00827735" w:rsidP="00752C20">
            <w:pPr>
              <w:rPr>
                <w:i/>
              </w:rPr>
            </w:pPr>
            <w:r w:rsidRPr="00DE60DB">
              <w:rPr>
                <w:i/>
              </w:rPr>
              <w:t>Выполни</w:t>
            </w:r>
            <w:r w:rsidR="00775DCB">
              <w:rPr>
                <w:i/>
              </w:rPr>
              <w:t xml:space="preserve"> </w:t>
            </w:r>
            <w:r w:rsidRPr="00DE60DB">
              <w:rPr>
                <w:i/>
              </w:rPr>
              <w:t>упражнение:</w:t>
            </w:r>
          </w:p>
          <w:p w:rsidR="00827735" w:rsidRDefault="00E863FA" w:rsidP="00752C20">
            <w:r>
              <w:t xml:space="preserve">Загрузите файл «Личности в истории развития информатики» и </w:t>
            </w:r>
            <w:r>
              <w:lastRenderedPageBreak/>
              <w:t>выполните действия, указанные в таблице. (стр. 93)</w:t>
            </w:r>
          </w:p>
          <w:p w:rsidR="0040215F" w:rsidRDefault="0040215F" w:rsidP="00752C20">
            <w:r>
              <w:t>(</w:t>
            </w:r>
            <w:hyperlink r:id="rId7" w:history="1">
              <w:r w:rsidRPr="002B6B1E">
                <w:rPr>
                  <w:rStyle w:val="a4"/>
                </w:rPr>
                <w:t>https://docs.google.com/presentation/d/1YcMxK7L7AuIqtwtoWEbnAT4gYPDqHZ4r/edit?usp=sharing&amp;ouid=101265545334729505188&amp;rtpof=true&amp;sd=true</w:t>
              </w:r>
            </w:hyperlink>
            <w:r>
              <w:t>)</w:t>
            </w:r>
          </w:p>
        </w:tc>
      </w:tr>
      <w:tr w:rsidR="00827735" w:rsidTr="00752C20">
        <w:tc>
          <w:tcPr>
            <w:tcW w:w="1188" w:type="dxa"/>
          </w:tcPr>
          <w:p w:rsidR="00827735" w:rsidRDefault="00827735" w:rsidP="00752C20">
            <w:pPr>
              <w:jc w:val="center"/>
            </w:pPr>
            <w:r>
              <w:lastRenderedPageBreak/>
              <w:t>4</w:t>
            </w:r>
          </w:p>
        </w:tc>
        <w:tc>
          <w:tcPr>
            <w:tcW w:w="8383" w:type="dxa"/>
          </w:tcPr>
          <w:p w:rsidR="008F7B2A" w:rsidRDefault="008F7B2A" w:rsidP="008F7B2A">
            <w:r w:rsidRPr="00251DA4">
              <w:rPr>
                <w:i/>
              </w:rPr>
              <w:t>Допишите фразу</w:t>
            </w:r>
            <w:r>
              <w:t xml:space="preserve">: Сегодня на уроке я (научился, </w:t>
            </w:r>
            <w:proofErr w:type="gramStart"/>
            <w:r>
              <w:t>сделал)...</w:t>
            </w:r>
            <w:proofErr w:type="gramEnd"/>
            <w:r>
              <w:t>, у меня (получилось, не получилось)...</w:t>
            </w:r>
          </w:p>
          <w:p w:rsidR="00827735" w:rsidRDefault="008F7B2A" w:rsidP="008F7B2A">
            <w:r w:rsidRPr="00251DA4">
              <w:rPr>
                <w:i/>
              </w:rPr>
              <w:t>Задайте вопрос учителю</w:t>
            </w:r>
            <w:r>
              <w:t xml:space="preserve"> (адрес электронной почты, </w:t>
            </w:r>
            <w:proofErr w:type="spellStart"/>
            <w:r>
              <w:t>вайбера</w:t>
            </w:r>
            <w:proofErr w:type="spellEnd"/>
            <w:r>
              <w:t>, ВК, блога, сайта, веб-конференции, номер телефона и т.д.)</w:t>
            </w:r>
          </w:p>
        </w:tc>
      </w:tr>
    </w:tbl>
    <w:p w:rsidR="00827735" w:rsidRDefault="00827735" w:rsidP="00827735">
      <w:pPr>
        <w:spacing w:after="0"/>
      </w:pPr>
    </w:p>
    <w:p w:rsidR="00827735" w:rsidRDefault="00827735" w:rsidP="00827735">
      <w:pPr>
        <w:spacing w:after="0"/>
      </w:pPr>
      <w:r>
        <w:t>Спасибо за работу!</w:t>
      </w:r>
    </w:p>
    <w:p w:rsidR="00706A61" w:rsidRDefault="00706A61"/>
    <w:sectPr w:rsidR="00706A61" w:rsidSect="00CB61B4">
      <w:head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DDC" w:rsidRDefault="00516DDC" w:rsidP="006B78AE">
      <w:pPr>
        <w:spacing w:after="0" w:line="240" w:lineRule="auto"/>
      </w:pPr>
      <w:r>
        <w:separator/>
      </w:r>
    </w:p>
  </w:endnote>
  <w:endnote w:type="continuationSeparator" w:id="0">
    <w:p w:rsidR="00516DDC" w:rsidRDefault="00516DDC" w:rsidP="006B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DDC" w:rsidRDefault="00516DDC" w:rsidP="006B78AE">
      <w:pPr>
        <w:spacing w:after="0" w:line="240" w:lineRule="auto"/>
      </w:pPr>
      <w:r>
        <w:separator/>
      </w:r>
    </w:p>
  </w:footnote>
  <w:footnote w:type="continuationSeparator" w:id="0">
    <w:p w:rsidR="00516DDC" w:rsidRDefault="00516DDC" w:rsidP="006B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8AE" w:rsidRDefault="006B78AE" w:rsidP="006B78AE">
    <w:pPr>
      <w:pStyle w:val="a8"/>
    </w:pPr>
    <w:r>
      <w:t>Байбарак Ирина Александровна, 1 категория, государственное учреждение образования «Солонская средняя школа Жлобинского района»</w:t>
    </w:r>
  </w:p>
  <w:p w:rsidR="006B78AE" w:rsidRDefault="006B78AE" w:rsidP="006B78AE">
    <w:pPr>
      <w:pStyle w:val="a6"/>
      <w:tabs>
        <w:tab w:val="clear" w:pos="4677"/>
        <w:tab w:val="clear" w:pos="9355"/>
        <w:tab w:val="left" w:pos="1057"/>
      </w:tabs>
    </w:pPr>
  </w:p>
  <w:p w:rsidR="006B78AE" w:rsidRDefault="006B78A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735"/>
    <w:rsid w:val="001B3754"/>
    <w:rsid w:val="002A28BB"/>
    <w:rsid w:val="0040215F"/>
    <w:rsid w:val="00465CEA"/>
    <w:rsid w:val="00516DDC"/>
    <w:rsid w:val="006B78AE"/>
    <w:rsid w:val="006C41D2"/>
    <w:rsid w:val="006F08B4"/>
    <w:rsid w:val="00706A61"/>
    <w:rsid w:val="00775DCB"/>
    <w:rsid w:val="00827735"/>
    <w:rsid w:val="008F7B2A"/>
    <w:rsid w:val="00B44500"/>
    <w:rsid w:val="00BE1685"/>
    <w:rsid w:val="00C83AAA"/>
    <w:rsid w:val="00CB61B4"/>
    <w:rsid w:val="00CF7B12"/>
    <w:rsid w:val="00E863FA"/>
    <w:rsid w:val="00EE0506"/>
    <w:rsid w:val="00F0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2BAD3-843C-4B98-A4C3-A9E5BD61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77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2773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B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78AE"/>
  </w:style>
  <w:style w:type="paragraph" w:styleId="a8">
    <w:name w:val="footer"/>
    <w:basedOn w:val="a"/>
    <w:link w:val="a9"/>
    <w:uiPriority w:val="99"/>
    <w:semiHidden/>
    <w:unhideWhenUsed/>
    <w:rsid w:val="006B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YcMxK7L7AuIqtwtoWEbnAT4gYPDqHZ4r/edit?usp=sharing&amp;ouid=101265545334729505188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5C8Bj-X1w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8</cp:revision>
  <dcterms:created xsi:type="dcterms:W3CDTF">2021-11-10T20:32:00Z</dcterms:created>
  <dcterms:modified xsi:type="dcterms:W3CDTF">2021-11-11T10:50:00Z</dcterms:modified>
</cp:coreProperties>
</file>