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F2209" w14:textId="52D71575" w:rsidR="00C71F0B" w:rsidRDefault="00C71F0B" w:rsidP="00656D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Румянцев Вадим Васильевич, учитель информатики</w:t>
      </w:r>
    </w:p>
    <w:p w14:paraId="469E1ADA" w14:textId="77777777" w:rsidR="00656D26" w:rsidRDefault="00C71F0B" w:rsidP="00656D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образования </w:t>
      </w:r>
    </w:p>
    <w:p w14:paraId="205F013F" w14:textId="3A7D113D" w:rsidR="00C71F0B" w:rsidRDefault="00C71F0B" w:rsidP="00656D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«Гимназия №</w:t>
      </w:r>
      <w:r w:rsidR="00656D26">
        <w:rPr>
          <w:rFonts w:ascii="Times New Roman" w:hAnsi="Times New Roman" w:cs="Times New Roman"/>
          <w:sz w:val="28"/>
          <w:szCs w:val="28"/>
          <w:lang w:val="ru-RU"/>
        </w:rPr>
        <w:t xml:space="preserve"> 8 имени </w:t>
      </w:r>
      <w:proofErr w:type="spellStart"/>
      <w:r w:rsidR="00656D26">
        <w:rPr>
          <w:rFonts w:ascii="Times New Roman" w:hAnsi="Times New Roman" w:cs="Times New Roman"/>
          <w:sz w:val="28"/>
          <w:szCs w:val="28"/>
          <w:lang w:val="ru-RU"/>
        </w:rPr>
        <w:t>В.И.</w:t>
      </w:r>
      <w:r>
        <w:rPr>
          <w:rFonts w:ascii="Times New Roman" w:hAnsi="Times New Roman" w:cs="Times New Roman"/>
          <w:sz w:val="28"/>
          <w:szCs w:val="28"/>
          <w:lang w:val="ru-RU"/>
        </w:rPr>
        <w:t>Козлова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 Жлобина»</w:t>
      </w:r>
    </w:p>
    <w:p w14:paraId="40C347A7" w14:textId="77777777" w:rsidR="00656D26" w:rsidRDefault="00656D26" w:rsidP="00656D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203887" w14:textId="4FF9E497" w:rsidR="00A36C5A" w:rsidRPr="00A36C5A" w:rsidRDefault="00A36C5A" w:rsidP="00656D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6C5A">
        <w:rPr>
          <w:rFonts w:ascii="Times New Roman" w:hAnsi="Times New Roman" w:cs="Times New Roman"/>
          <w:sz w:val="28"/>
          <w:szCs w:val="28"/>
          <w:lang w:val="ru-RU"/>
        </w:rPr>
        <w:t>Добрый день!</w:t>
      </w:r>
    </w:p>
    <w:p w14:paraId="4A48AB67" w14:textId="691CAA5D" w:rsidR="00A36C5A" w:rsidRPr="00A36C5A" w:rsidRDefault="00A36C5A" w:rsidP="00656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C5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Сегодня на занятии нам предстоит</w:t>
      </w:r>
      <w:r w:rsidRPr="00A36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продолжить работать в программе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PascalABC</w:t>
      </w:r>
      <w:proofErr w:type="spellEnd"/>
      <w:r w:rsidRPr="00A36C5A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Net</w:t>
      </w:r>
      <w:r w:rsidR="00F72EB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познакомиться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 структурой программы, команд</w:t>
      </w:r>
      <w:r w:rsidR="00F72EB5">
        <w:rPr>
          <w:rFonts w:ascii="Times New Roman" w:hAnsi="Times New Roman" w:cs="Times New Roman"/>
          <w:i/>
          <w:i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вывода</w:t>
      </w:r>
      <w:r w:rsidRPr="00A36C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E46243" w14:textId="77777777" w:rsidR="00A36C5A" w:rsidRPr="00A36C5A" w:rsidRDefault="00A36C5A" w:rsidP="00656D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7600B71" w14:textId="3A1E5A5F" w:rsidR="00A36C5A" w:rsidRPr="00F72EB5" w:rsidRDefault="00A36C5A" w:rsidP="00656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6C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МАРШРУТНЫЙ ЛИСТ ЗАНЯТИЯ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A36C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36C5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15</w:t>
      </w:r>
      <w:r w:rsidRPr="00A36C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 </w:t>
      </w:r>
      <w:r w:rsidR="00F72EB5">
        <w:rPr>
          <w:rFonts w:ascii="Times New Roman" w:hAnsi="Times New Roman" w:cs="Times New Roman"/>
          <w:b/>
          <w:bCs/>
          <w:sz w:val="28"/>
          <w:szCs w:val="28"/>
        </w:rPr>
        <w:t>VII</w:t>
      </w:r>
    </w:p>
    <w:p w14:paraId="2AA3C4AB" w14:textId="77777777" w:rsidR="00A36C5A" w:rsidRPr="00A36C5A" w:rsidRDefault="00A36C5A" w:rsidP="00656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6C5A">
        <w:rPr>
          <w:rFonts w:ascii="Times New Roman" w:hAnsi="Times New Roman" w:cs="Times New Roman"/>
          <w:sz w:val="28"/>
          <w:szCs w:val="28"/>
          <w:lang w:val="ru-RU"/>
        </w:rPr>
        <w:t xml:space="preserve">Предмет </w:t>
      </w:r>
      <w:r w:rsidRPr="00A36C5A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Информатика</w:t>
      </w:r>
    </w:p>
    <w:p w14:paraId="4C480997" w14:textId="2BA96201" w:rsidR="00A36C5A" w:rsidRPr="00656D26" w:rsidRDefault="00A36C5A" w:rsidP="00656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C5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ЗАНЯТИЯ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36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6D26" w:rsidRPr="00656D26">
        <w:rPr>
          <w:rFonts w:ascii="Times New Roman" w:hAnsi="Times New Roman" w:cs="Times New Roman"/>
          <w:iCs/>
          <w:sz w:val="28"/>
          <w:szCs w:val="28"/>
          <w:lang w:val="ru-RU"/>
        </w:rPr>
        <w:t>ЯЗЫК ПРОГРАММИРОВАНИЯ. СТРУКТУРА ПРОГРАММЫ</w:t>
      </w:r>
    </w:p>
    <w:p w14:paraId="1339DEEA" w14:textId="77777777" w:rsidR="00656D26" w:rsidRDefault="00656D26" w:rsidP="00656D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02A4CA57" w14:textId="1EA0A07F" w:rsidR="00A36C5A" w:rsidRPr="00A36C5A" w:rsidRDefault="00A36C5A" w:rsidP="00656D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36C5A">
        <w:rPr>
          <w:rFonts w:ascii="Times New Roman" w:hAnsi="Times New Roman" w:cs="Times New Roman"/>
          <w:sz w:val="28"/>
          <w:szCs w:val="28"/>
          <w:u w:val="single"/>
          <w:lang w:val="ru-RU"/>
        </w:rPr>
        <w:t>К концу занятия Вы будете:</w:t>
      </w:r>
    </w:p>
    <w:p w14:paraId="7C424CAF" w14:textId="58032E8C" w:rsidR="00EF28E5" w:rsidRPr="00EF28E5" w:rsidRDefault="00656D26" w:rsidP="00656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EF28E5">
        <w:rPr>
          <w:rFonts w:ascii="Times New Roman" w:hAnsi="Times New Roman" w:cs="Times New Roman"/>
          <w:sz w:val="28"/>
          <w:szCs w:val="28"/>
          <w:lang w:val="ru-RU"/>
        </w:rPr>
        <w:t xml:space="preserve">нать </w:t>
      </w:r>
      <w:r w:rsidR="00F72EB5">
        <w:rPr>
          <w:rFonts w:ascii="Times New Roman" w:hAnsi="Times New Roman" w:cs="Times New Roman"/>
          <w:sz w:val="28"/>
          <w:szCs w:val="28"/>
          <w:lang w:val="ru-RU"/>
        </w:rPr>
        <w:t xml:space="preserve">понятие «язык программирования», </w:t>
      </w:r>
      <w:r w:rsidR="00EF28E5">
        <w:rPr>
          <w:rFonts w:ascii="Times New Roman" w:hAnsi="Times New Roman" w:cs="Times New Roman"/>
          <w:sz w:val="28"/>
          <w:szCs w:val="28"/>
          <w:lang w:val="ru-RU"/>
        </w:rPr>
        <w:t xml:space="preserve">команду вывода данных, правила записи программы на языке </w:t>
      </w:r>
      <w:r w:rsidR="00EF28E5">
        <w:rPr>
          <w:rFonts w:ascii="Times New Roman" w:hAnsi="Times New Roman" w:cs="Times New Roman"/>
          <w:sz w:val="28"/>
          <w:szCs w:val="28"/>
        </w:rPr>
        <w:t>Pascal</w:t>
      </w:r>
      <w:r w:rsidR="00EF28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1DEFFB3" w14:textId="1D036CC0" w:rsidR="00A36C5A" w:rsidRDefault="00656D26" w:rsidP="00656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36C5A" w:rsidRPr="00A36C5A">
        <w:rPr>
          <w:rFonts w:ascii="Times New Roman" w:hAnsi="Times New Roman" w:cs="Times New Roman"/>
          <w:sz w:val="28"/>
          <w:szCs w:val="28"/>
          <w:lang w:val="ru-RU"/>
        </w:rPr>
        <w:t xml:space="preserve">меть </w:t>
      </w:r>
      <w:r w:rsidR="00EF28E5">
        <w:rPr>
          <w:rFonts w:ascii="Times New Roman" w:hAnsi="Times New Roman" w:cs="Times New Roman"/>
          <w:sz w:val="28"/>
          <w:szCs w:val="28"/>
          <w:lang w:val="ru-RU"/>
        </w:rPr>
        <w:t xml:space="preserve">записывать программу на языке </w:t>
      </w:r>
      <w:r w:rsidR="00EF28E5">
        <w:rPr>
          <w:rFonts w:ascii="Times New Roman" w:hAnsi="Times New Roman" w:cs="Times New Roman"/>
          <w:sz w:val="28"/>
          <w:szCs w:val="28"/>
        </w:rPr>
        <w:t>Pascal</w:t>
      </w:r>
      <w:r w:rsidR="00EF28E5" w:rsidRPr="00EF2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F28E5">
        <w:rPr>
          <w:rFonts w:ascii="Times New Roman" w:hAnsi="Times New Roman" w:cs="Times New Roman"/>
          <w:sz w:val="28"/>
          <w:szCs w:val="28"/>
          <w:lang w:val="ru-RU"/>
        </w:rPr>
        <w:t>составлять программы с выводом данных.</w:t>
      </w:r>
    </w:p>
    <w:p w14:paraId="04A21756" w14:textId="77777777" w:rsidR="00656D26" w:rsidRDefault="00656D26" w:rsidP="00656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70"/>
        <w:gridCol w:w="9006"/>
      </w:tblGrid>
      <w:tr w:rsidR="00EF28E5" w14:paraId="190899C0" w14:textId="77777777" w:rsidTr="00D668C8">
        <w:tc>
          <w:tcPr>
            <w:tcW w:w="770" w:type="dxa"/>
          </w:tcPr>
          <w:p w14:paraId="2DB8C5C7" w14:textId="3B835952" w:rsidR="00EF28E5" w:rsidRDefault="00EF28E5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Шаг</w:t>
            </w:r>
          </w:p>
        </w:tc>
        <w:tc>
          <w:tcPr>
            <w:tcW w:w="9006" w:type="dxa"/>
          </w:tcPr>
          <w:p w14:paraId="2488393D" w14:textId="60A30E1E" w:rsidR="00EF28E5" w:rsidRDefault="00EF28E5" w:rsidP="00F72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Инструкция для учащихся</w:t>
            </w:r>
          </w:p>
        </w:tc>
      </w:tr>
      <w:tr w:rsidR="00EF28E5" w:rsidRPr="00B97B62" w14:paraId="50BB2644" w14:textId="77777777" w:rsidTr="00D668C8">
        <w:tc>
          <w:tcPr>
            <w:tcW w:w="770" w:type="dxa"/>
          </w:tcPr>
          <w:p w14:paraId="79FF2440" w14:textId="3A0F95BC" w:rsidR="00EF28E5" w:rsidRDefault="00EF28E5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006" w:type="dxa"/>
          </w:tcPr>
          <w:p w14:paraId="7D480076" w14:textId="0B6C5454" w:rsidR="00EF4F2D" w:rsidRDefault="00F72EB5" w:rsidP="00A07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Вспомните, что  такое алгоритм, а также выполните</w:t>
            </w:r>
            <w:r w:rsidR="00A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задание по ссылке: </w:t>
            </w:r>
            <w:hyperlink r:id="rId5" w:history="1">
              <w:r w:rsidR="00A0769A" w:rsidRPr="009159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http://learningapps.org/watch?v=p0hj4hqun16</w:t>
              </w:r>
            </w:hyperlink>
            <w:r w:rsid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2951795" w14:textId="77777777" w:rsidR="00F72EB5" w:rsidRDefault="00F72EB5" w:rsidP="00A076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14:paraId="4C1EB2B8" w14:textId="2D9C048E" w:rsidR="00A0769A" w:rsidRPr="00F72EB5" w:rsidRDefault="00F72EB5" w:rsidP="00F72E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EB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Проверьте правильность выполнения по учебному пособию на странице 44. </w:t>
            </w:r>
          </w:p>
        </w:tc>
      </w:tr>
      <w:tr w:rsidR="00EF28E5" w:rsidRPr="00B97B62" w14:paraId="27CB8F32" w14:textId="77777777" w:rsidTr="00D668C8">
        <w:tc>
          <w:tcPr>
            <w:tcW w:w="770" w:type="dxa"/>
          </w:tcPr>
          <w:p w14:paraId="36B7EE59" w14:textId="1BBDF9FD" w:rsidR="00EF28E5" w:rsidRDefault="00A0769A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006" w:type="dxa"/>
          </w:tcPr>
          <w:p w14:paraId="581F26B6" w14:textId="5D153C86" w:rsidR="001917A9" w:rsidRDefault="00D96527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EA0392" w:rsidRP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ознакомления </w:t>
            </w:r>
            <w:r w:rsidR="001917A9" w:rsidRP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языком программирования </w:t>
            </w:r>
            <w:r w:rsidR="001917A9" w:rsidRPr="00EF4F2D"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r w:rsidR="001917A9" w:rsidRP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A0392" w:rsidRP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предлагается посмотреть видео:</w:t>
            </w:r>
            <w:r w:rsidR="001917A9" w:rsidRP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="001917A9" w:rsidRPr="00EF4F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https://www.youtube.com/watch?v=5s44stOU-a8</w:t>
              </w:r>
            </w:hyperlink>
          </w:p>
          <w:p w14:paraId="2BFCD677" w14:textId="77777777" w:rsidR="00EF4F2D" w:rsidRPr="00EF4F2D" w:rsidRDefault="00EF4F2D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F4F87A" w14:textId="613248AD" w:rsidR="001917A9" w:rsidRPr="00EF4F2D" w:rsidRDefault="00D96527" w:rsidP="00EF28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2.Опираясь на материал параграфа 14 на странице 88, выделите ключевую информацию по теме и запишите в тетрадь</w:t>
            </w:r>
            <w:r w:rsidR="001917A9" w:rsidRPr="00EF4F2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:</w:t>
            </w:r>
          </w:p>
          <w:p w14:paraId="2A2AC2F1" w14:textId="0E2FFABA" w:rsidR="001917A9" w:rsidRPr="00EF4F2D" w:rsidRDefault="001917A9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 программирования устанавливает набор правил, определяющих внешний вид программы и действия, которые выполнит исполнитель под ее управлением</w:t>
            </w:r>
            <w:r w:rsidR="00EF4F2D" w:rsidRP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7B8E2E7" w14:textId="6F6ABAA8" w:rsidR="00EF4F2D" w:rsidRPr="00EF4F2D" w:rsidRDefault="00EF4F2D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Команда </w:t>
            </w:r>
            <w:r w:rsidRPr="00EF4F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write</w:t>
            </w:r>
            <w:r w:rsidR="00D9652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proofErr w:type="gramStart"/>
            <w:r w:rsidRPr="00EF4F2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 )</w:t>
            </w:r>
            <w:proofErr w:type="gramEnd"/>
            <w:r w:rsidRPr="00EF4F2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;</w:t>
            </w:r>
            <w:r w:rsidRP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предназначена для вывода данных</w:t>
            </w:r>
          </w:p>
          <w:p w14:paraId="14ED0A98" w14:textId="77777777" w:rsidR="00EF4F2D" w:rsidRDefault="00EF4F2D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Информацию, представленную в пригодном для обработки на компьютере виде, называют данными. </w:t>
            </w:r>
          </w:p>
          <w:p w14:paraId="11A1FB3C" w14:textId="75F00B43" w:rsidR="00EF4F2D" w:rsidRDefault="00EF4F2D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Переменная в программировании — это именованная ячейка памяти, хранящая значение переменной.</w:t>
            </w:r>
          </w:p>
          <w:p w14:paraId="03124842" w14:textId="77777777" w:rsidR="00D96527" w:rsidRDefault="00D96527" w:rsidP="00EF28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14:paraId="2CD3D491" w14:textId="6710087A" w:rsidR="00EF4F2D" w:rsidRPr="00EF4F2D" w:rsidRDefault="00D96527" w:rsidP="00EF28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3. В качестве примера з</w:t>
            </w:r>
            <w:r w:rsidR="00EF4F2D" w:rsidRPr="00EF4F2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апишите следующий код с его комментариями:</w:t>
            </w:r>
          </w:p>
          <w:p w14:paraId="18CE29D2" w14:textId="31C45756" w:rsidR="00EF4F2D" w:rsidRPr="00EF4F2D" w:rsidRDefault="00EF4F2D" w:rsidP="00EF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</w:pPr>
            <w:r w:rsidRPr="00EF4F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 xml:space="preserve">begin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</w:t>
            </w:r>
            <w:r w:rsidRPr="00EF4F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 xml:space="preserve">   </w:t>
            </w:r>
            <w:r w:rsidRPr="00EF4F2D"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  <w:t>// Начало программы</w:t>
            </w:r>
          </w:p>
          <w:p w14:paraId="38271782" w14:textId="1EE656F5" w:rsidR="00EF4F2D" w:rsidRPr="00EF4F2D" w:rsidRDefault="00EF4F2D" w:rsidP="00EF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</w:pP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writeln(</w:t>
            </w:r>
            <w:r w:rsidRPr="00EF4F2D">
              <w:rPr>
                <w:rFonts w:ascii="Times New Roman" w:hAnsi="Times New Roman" w:cs="Times New Roman"/>
                <w:color w:val="0000FF"/>
                <w:sz w:val="28"/>
                <w:szCs w:val="28"/>
                <w:lang/>
              </w:rPr>
              <w:t>'3+9 = '</w:t>
            </w: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, </w:t>
            </w:r>
            <w:r w:rsidRPr="00EF4F2D">
              <w:rPr>
                <w:rFonts w:ascii="Times New Roman" w:hAnsi="Times New Roman" w:cs="Times New Roman"/>
                <w:color w:val="006400"/>
                <w:sz w:val="28"/>
                <w:szCs w:val="28"/>
                <w:lang/>
              </w:rPr>
              <w:t>3</w:t>
            </w: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*</w:t>
            </w:r>
            <w:r w:rsidRPr="00EF4F2D">
              <w:rPr>
                <w:rFonts w:ascii="Times New Roman" w:hAnsi="Times New Roman" w:cs="Times New Roman"/>
                <w:color w:val="006400"/>
                <w:sz w:val="28"/>
                <w:szCs w:val="28"/>
                <w:lang/>
              </w:rPr>
              <w:t>9</w:t>
            </w: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EF4F2D"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  <w:t xml:space="preserve">// Команда вывода </w:t>
            </w:r>
            <w:r w:rsidR="00D668C8">
              <w:rPr>
                <w:rFonts w:ascii="Times New Roman" w:hAnsi="Times New Roman" w:cs="Times New Roman"/>
                <w:color w:val="008000"/>
                <w:sz w:val="28"/>
                <w:szCs w:val="28"/>
                <w:lang w:val="ru-RU"/>
              </w:rPr>
              <w:t>н</w:t>
            </w:r>
            <w:r w:rsidRPr="00EF4F2D"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  <w:t>а экран</w:t>
            </w:r>
          </w:p>
          <w:p w14:paraId="73A81D8B" w14:textId="77777777" w:rsidR="001917A9" w:rsidRDefault="00EF4F2D" w:rsidP="00EF4F2D">
            <w:pPr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</w:pPr>
            <w:r w:rsidRPr="00EF4F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lastRenderedPageBreak/>
              <w:t>end</w:t>
            </w: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.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EF4F2D"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  <w:t>// Конец программы</w:t>
            </w:r>
          </w:p>
          <w:p w14:paraId="493F9889" w14:textId="36157483" w:rsidR="00EF4F2D" w:rsidRPr="00DA111F" w:rsidRDefault="00DA111F" w:rsidP="00EF4F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Зеленое – это комментарии. Они не видны для программы, из пишут программисты  для уточнения какой-либо по коду.</w:t>
            </w:r>
          </w:p>
        </w:tc>
      </w:tr>
      <w:tr w:rsidR="00EF28E5" w:rsidRPr="00D96527" w14:paraId="4E4D8F76" w14:textId="77777777" w:rsidTr="00D668C8">
        <w:tc>
          <w:tcPr>
            <w:tcW w:w="770" w:type="dxa"/>
          </w:tcPr>
          <w:p w14:paraId="47413952" w14:textId="593E9541" w:rsidR="00EF28E5" w:rsidRDefault="00EF4F2D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3. </w:t>
            </w:r>
          </w:p>
        </w:tc>
        <w:tc>
          <w:tcPr>
            <w:tcW w:w="9006" w:type="dxa"/>
          </w:tcPr>
          <w:p w14:paraId="06903836" w14:textId="578E7EEC" w:rsidR="00D668C8" w:rsidRPr="00D668C8" w:rsidRDefault="00EF4F2D" w:rsidP="00D668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Выполните</w:t>
            </w:r>
            <w:r w:rsidR="00BB41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BB41D0" w:rsidRPr="00BB41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B41D0">
              <w:rPr>
                <w:rFonts w:ascii="Times New Roman" w:hAnsi="Times New Roman" w:cs="Times New Roman"/>
                <w:sz w:val="28"/>
                <w:szCs w:val="28"/>
              </w:rPr>
              <w:t>PascalABC</w:t>
            </w:r>
            <w:proofErr w:type="spellEnd"/>
            <w:r w:rsidR="00BB41D0" w:rsidRPr="00BB41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BB41D0">
              <w:rPr>
                <w:rFonts w:ascii="Times New Roman" w:hAnsi="Times New Roman" w:cs="Times New Roman"/>
                <w:sz w:val="28"/>
                <w:szCs w:val="28"/>
              </w:rPr>
              <w:t>Net</w:t>
            </w:r>
            <w:r w:rsidR="00E823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следующие тренировочные задания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503CBDED" w14:textId="71475C63" w:rsidR="00D96527" w:rsidRPr="00D96527" w:rsidRDefault="00D96527" w:rsidP="00EF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Задание 1.</w:t>
            </w:r>
          </w:p>
          <w:p w14:paraId="598B2D97" w14:textId="6D221998" w:rsidR="00EF4F2D" w:rsidRPr="00EF4F2D" w:rsidRDefault="00EF4F2D" w:rsidP="00EF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</w:pPr>
            <w:r w:rsidRPr="00EF4F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 xml:space="preserve">begin                 </w:t>
            </w:r>
            <w:r w:rsidRPr="00EF4F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EF4F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 xml:space="preserve"> </w:t>
            </w:r>
            <w:r w:rsidRPr="00EF4F2D"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  <w:t>// Начало программы</w:t>
            </w:r>
          </w:p>
          <w:p w14:paraId="4B60E41A" w14:textId="77777777" w:rsidR="00EF4F2D" w:rsidRPr="00EF4F2D" w:rsidRDefault="00EF4F2D" w:rsidP="00EF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</w:pP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write(</w:t>
            </w:r>
            <w:r w:rsidRPr="00EF4F2D">
              <w:rPr>
                <w:rFonts w:ascii="Times New Roman" w:hAnsi="Times New Roman" w:cs="Times New Roman"/>
                <w:color w:val="0000FF"/>
                <w:sz w:val="28"/>
                <w:szCs w:val="28"/>
                <w:lang/>
              </w:rPr>
              <w:t>'2 + 2 * 2 ='</w:t>
            </w: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);  </w:t>
            </w:r>
            <w:r w:rsidRPr="00EF4F2D"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  <w:t>// Вывод на экран 2+2*2</w:t>
            </w:r>
          </w:p>
          <w:p w14:paraId="5F1BA903" w14:textId="77777777" w:rsidR="00EF4F2D" w:rsidRPr="00EF4F2D" w:rsidRDefault="00EF4F2D" w:rsidP="00EF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</w:pP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write(</w:t>
            </w:r>
            <w:r w:rsidRPr="00EF4F2D">
              <w:rPr>
                <w:rFonts w:ascii="Times New Roman" w:hAnsi="Times New Roman" w:cs="Times New Roman"/>
                <w:color w:val="006400"/>
                <w:sz w:val="28"/>
                <w:szCs w:val="28"/>
                <w:lang/>
              </w:rPr>
              <w:t xml:space="preserve">2 </w:t>
            </w: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+ </w:t>
            </w:r>
            <w:r w:rsidRPr="00EF4F2D">
              <w:rPr>
                <w:rFonts w:ascii="Times New Roman" w:hAnsi="Times New Roman" w:cs="Times New Roman"/>
                <w:color w:val="006400"/>
                <w:sz w:val="28"/>
                <w:szCs w:val="28"/>
                <w:lang/>
              </w:rPr>
              <w:t xml:space="preserve">2 </w:t>
            </w: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* </w:t>
            </w:r>
            <w:r w:rsidRPr="00EF4F2D">
              <w:rPr>
                <w:rFonts w:ascii="Times New Roman" w:hAnsi="Times New Roman" w:cs="Times New Roman"/>
                <w:color w:val="006400"/>
                <w:sz w:val="28"/>
                <w:szCs w:val="28"/>
                <w:lang/>
              </w:rPr>
              <w:t>2</w:t>
            </w: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);      </w:t>
            </w:r>
            <w:r w:rsidRPr="00EF4F2D"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  <w:t>// Вывод на экран результата вычислений 2+2*2</w:t>
            </w:r>
          </w:p>
          <w:p w14:paraId="75E4660D" w14:textId="77777777" w:rsidR="00EF4F2D" w:rsidRDefault="00EF4F2D" w:rsidP="00EF4F2D">
            <w:pPr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</w:pPr>
            <w:r w:rsidRPr="00EF4F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>end</w:t>
            </w: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.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EF4F2D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   </w:t>
            </w:r>
            <w:r w:rsidRPr="00EF4F2D">
              <w:rPr>
                <w:rFonts w:ascii="Times New Roman" w:hAnsi="Times New Roman" w:cs="Times New Roman"/>
                <w:color w:val="008000"/>
                <w:sz w:val="28"/>
                <w:szCs w:val="28"/>
                <w:lang/>
              </w:rPr>
              <w:t>// Конец программы</w:t>
            </w:r>
          </w:p>
          <w:p w14:paraId="17DE4716" w14:textId="6C768F80" w:rsidR="00DA111F" w:rsidRDefault="00BB41D0" w:rsidP="00EF4F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После написания данной программы ее необходимо выполнить, </w:t>
            </w:r>
            <w:r w:rsidR="00090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нажав 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668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</w:t>
            </w:r>
            <w:r w:rsidRPr="00D668C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9</w:t>
            </w:r>
            <w:r w:rsidR="00D66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r w:rsidR="00D668C8">
              <w:rPr>
                <w:noProof/>
                <w:lang w:val="ru-RU" w:eastAsia="ru-RU"/>
              </w:rPr>
              <w:drawing>
                <wp:inline distT="0" distB="0" distL="0" distR="0" wp14:anchorId="12AD4933" wp14:editId="7D1F506F">
                  <wp:extent cx="295275" cy="27178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184" t="5505" r="81732" b="92293"/>
                          <a:stretch/>
                        </pic:blipFill>
                        <pic:spPr bwMode="auto">
                          <a:xfrm>
                            <a:off x="0" y="0"/>
                            <a:ext cx="301929" cy="277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вас должно появиться такая информация в </w:t>
            </w:r>
            <w:r w:rsidRPr="00BB41D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окне вывода</w:t>
            </w:r>
            <w:r w:rsidR="00D668C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14:paraId="017BE61F" w14:textId="77777777" w:rsidR="00BB41D0" w:rsidRDefault="00BB41D0" w:rsidP="00EF4F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2523B01" wp14:editId="517ED2EF">
                  <wp:extent cx="5582210" cy="1800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7431" r="42873" b="59816"/>
                          <a:stretch/>
                        </pic:blipFill>
                        <pic:spPr bwMode="auto">
                          <a:xfrm>
                            <a:off x="0" y="0"/>
                            <a:ext cx="5591795" cy="180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940006" w14:textId="77777777" w:rsidR="00BB41D0" w:rsidRDefault="00BB41D0" w:rsidP="00EF4F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668777" w14:textId="77777777" w:rsidR="00D96527" w:rsidRPr="00D96527" w:rsidRDefault="00D96527" w:rsidP="00EF4F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965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Задание 2.</w:t>
            </w:r>
          </w:p>
          <w:p w14:paraId="7C9F7C59" w14:textId="77777777" w:rsidR="00D96527" w:rsidRDefault="00D96527" w:rsidP="00D965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Напишите</w:t>
            </w:r>
            <w:r w:rsidR="00D66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код для вычисления примера из упражнения 5 (1), на странице 96. </w:t>
            </w:r>
          </w:p>
          <w:p w14:paraId="2C40D58F" w14:textId="68ED8F4D" w:rsidR="00D668C8" w:rsidRPr="00BB41D0" w:rsidRDefault="00D668C8" w:rsidP="00EF4F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 </w:t>
            </w:r>
            <w:r w:rsidR="00090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примера отправьте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учителю на электронную почту.</w:t>
            </w:r>
          </w:p>
        </w:tc>
      </w:tr>
      <w:tr w:rsidR="00E82363" w:rsidRPr="00D96527" w14:paraId="47F1A346" w14:textId="77777777" w:rsidTr="00D668C8">
        <w:tc>
          <w:tcPr>
            <w:tcW w:w="770" w:type="dxa"/>
          </w:tcPr>
          <w:p w14:paraId="2EEB428E" w14:textId="6AADE62A" w:rsidR="00E82363" w:rsidRDefault="00E82363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006" w:type="dxa"/>
          </w:tcPr>
          <w:p w14:paraId="070BC05F" w14:textId="77777777" w:rsidR="00E82363" w:rsidRDefault="00C2199F" w:rsidP="00D668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Проверьте, как усвоен учебный материал. Для это ответьте на следующие вопросы: </w:t>
            </w:r>
          </w:p>
          <w:p w14:paraId="03699C05" w14:textId="58E47992" w:rsidR="00C2199F" w:rsidRPr="00C2199F" w:rsidRDefault="00C2199F" w:rsidP="00C2199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Какая команда отвечает за завершение работы в языке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?</w:t>
            </w:r>
          </w:p>
          <w:p w14:paraId="5C8B8246" w14:textId="4B5098E5" w:rsidR="00C2199F" w:rsidRPr="00C2199F" w:rsidRDefault="00C2199F" w:rsidP="00C2199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Какая команда отвечает за начало работы в языке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?</w:t>
            </w:r>
          </w:p>
          <w:p w14:paraId="1265015A" w14:textId="05451027" w:rsidR="00C2199F" w:rsidRPr="00C2199F" w:rsidRDefault="00C2199F" w:rsidP="00C2199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Какая команда отвечает за вывод данных на экран в языке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EF28E5" w:rsidRPr="00B97B62" w14:paraId="454B7303" w14:textId="77777777" w:rsidTr="00D668C8">
        <w:tc>
          <w:tcPr>
            <w:tcW w:w="770" w:type="dxa"/>
          </w:tcPr>
          <w:p w14:paraId="10858AC5" w14:textId="69671023" w:rsidR="00EF28E5" w:rsidRDefault="00E82363" w:rsidP="00EF2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66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006" w:type="dxa"/>
          </w:tcPr>
          <w:p w14:paraId="71FB3586" w14:textId="77777777" w:rsidR="00B97B62" w:rsidRDefault="00D668C8" w:rsidP="00E82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Допишите и отправьте учителю фразу: </w:t>
            </w:r>
          </w:p>
          <w:p w14:paraId="5CF34328" w14:textId="77777777" w:rsidR="00B97B62" w:rsidRDefault="00D668C8" w:rsidP="00E82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Мне легко удалось справиться с... </w:t>
            </w:r>
          </w:p>
          <w:p w14:paraId="436CAA7B" w14:textId="4D414B51" w:rsidR="00D668C8" w:rsidRDefault="00D668C8" w:rsidP="00E82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66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меня возникли трудности с...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D66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электронной почты)</w:t>
            </w:r>
          </w:p>
          <w:p w14:paraId="1B312E3F" w14:textId="77777777" w:rsidR="00D668C8" w:rsidRPr="00D668C8" w:rsidRDefault="00D668C8" w:rsidP="00E82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E29666E" w14:textId="50572034" w:rsidR="00EF28E5" w:rsidRDefault="00D668C8" w:rsidP="00E82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возникновении трудностей, з</w:t>
            </w:r>
            <w:r w:rsidRPr="00D66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адайте вопрос учителю (адрес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14:paraId="2532391B" w14:textId="77777777" w:rsidR="00EF28E5" w:rsidRPr="00EF28E5" w:rsidRDefault="00EF28E5" w:rsidP="00EF28E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28E5" w:rsidRPr="00EF28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1AD8"/>
    <w:multiLevelType w:val="hybridMultilevel"/>
    <w:tmpl w:val="AFD40A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17325"/>
    <w:multiLevelType w:val="hybridMultilevel"/>
    <w:tmpl w:val="4664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5A"/>
    <w:rsid w:val="00090EAE"/>
    <w:rsid w:val="00161956"/>
    <w:rsid w:val="001917A9"/>
    <w:rsid w:val="003F4868"/>
    <w:rsid w:val="00656D26"/>
    <w:rsid w:val="00A0769A"/>
    <w:rsid w:val="00A36C5A"/>
    <w:rsid w:val="00B97B62"/>
    <w:rsid w:val="00BB41D0"/>
    <w:rsid w:val="00C2199F"/>
    <w:rsid w:val="00C71F0B"/>
    <w:rsid w:val="00D668C8"/>
    <w:rsid w:val="00D96527"/>
    <w:rsid w:val="00DA111F"/>
    <w:rsid w:val="00E656EA"/>
    <w:rsid w:val="00E82363"/>
    <w:rsid w:val="00EA0392"/>
    <w:rsid w:val="00EF28E5"/>
    <w:rsid w:val="00EF4F2D"/>
    <w:rsid w:val="00F7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942E"/>
  <w15:chartTrackingRefBased/>
  <w15:docId w15:val="{554FBD03-F773-4C4E-828C-C93C112F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76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769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6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s44stOU-a8" TargetMode="External"/><Relationship Id="rId5" Type="http://schemas.openxmlformats.org/officeDocument/2006/relationships/hyperlink" Target="http://learningapps.org/watch?v=p0hj4hqun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USERS</cp:lastModifiedBy>
  <cp:revision>6</cp:revision>
  <dcterms:created xsi:type="dcterms:W3CDTF">2021-11-03T11:39:00Z</dcterms:created>
  <dcterms:modified xsi:type="dcterms:W3CDTF">2021-11-11T13:52:00Z</dcterms:modified>
</cp:coreProperties>
</file>