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9AE" w14:textId="77777777" w:rsidR="00942218" w:rsidRPr="00942218" w:rsidRDefault="00942218" w:rsidP="00942218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Добрый день! </w:t>
      </w:r>
    </w:p>
    <w:p w14:paraId="1403568C" w14:textId="4A78B424" w:rsidR="00942218" w:rsidRPr="00942218" w:rsidRDefault="00942218" w:rsidP="00942218">
      <w:pPr>
        <w:spacing w:before="316" w:after="0" w:line="240" w:lineRule="auto"/>
        <w:ind w:left="10" w:right="6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Сегодня на занятии </w:t>
      </w: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Вы познакомитесь с визуальным методом конструирования веб-сайтов, познакомитесь с конструктом сатов </w:t>
      </w:r>
      <w:r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ru-RU"/>
        </w:rPr>
        <w:t>WIX</w:t>
      </w:r>
    </w:p>
    <w:p w14:paraId="5F1C06A2" w14:textId="66892ACC" w:rsidR="00942218" w:rsidRPr="00942218" w:rsidRDefault="00942218" w:rsidP="00942218">
      <w:pPr>
        <w:spacing w:before="654" w:after="0" w:line="240" w:lineRule="auto"/>
        <w:ind w:right="17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МАРШРУТНЫЙ ЛИСТ ЗАНЯТИЯ 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val="en-US" w:eastAsia="ru-RU"/>
        </w:rPr>
        <w:t>16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класс 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11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14:paraId="51376385" w14:textId="77777777" w:rsidR="00942218" w:rsidRPr="00942218" w:rsidRDefault="00942218" w:rsidP="00942218">
      <w:pPr>
        <w:spacing w:before="311" w:after="0" w:line="240" w:lineRule="auto"/>
        <w:ind w:left="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Предмет 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Информатика</w:t>
      </w:r>
      <w:r w:rsidRPr="009422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14:paraId="54F1CA05" w14:textId="0C0D606C" w:rsidR="00942218" w:rsidRPr="00942218" w:rsidRDefault="00942218" w:rsidP="00942218">
      <w:pPr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ТЕМА ЗАНЯТИЯ </w:t>
      </w:r>
      <w:r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Визуальное веб-конструирование</w:t>
      </w:r>
    </w:p>
    <w:p w14:paraId="5AE00073" w14:textId="7CFAA0E7" w:rsidR="00942218" w:rsidRPr="00942218" w:rsidRDefault="00942218" w:rsidP="00942218">
      <w:pPr>
        <w:spacing w:before="319" w:after="0" w:line="240" w:lineRule="auto"/>
        <w:ind w:left="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концу занятия Вы будете:</w:t>
      </w:r>
    </w:p>
    <w:p w14:paraId="6B93DF55" w14:textId="76D384B3" w:rsidR="00942218" w:rsidRDefault="000F2655" w:rsidP="00942218">
      <w:pPr>
        <w:spacing w:after="0" w:line="240" w:lineRule="auto"/>
        <w:ind w:left="717" w:right="289" w:firstLine="2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знать принцип</w:t>
      </w:r>
      <w:r w:rsid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визуального </w:t>
      </w:r>
      <w:r w:rsid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метод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</w:t>
      </w:r>
      <w:r w:rsid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веб-конструирования </w:t>
      </w:r>
      <w:r w:rsidR="0094221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WYSING</w:t>
      </w:r>
      <w:r w:rsid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14:paraId="5E7E256D" w14:textId="148D3516" w:rsidR="00942218" w:rsidRPr="00942218" w:rsidRDefault="00942218" w:rsidP="00942218">
      <w:pPr>
        <w:spacing w:after="0" w:line="240" w:lineRule="auto"/>
        <w:ind w:left="717" w:right="289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уметь конструировать страницы сайта в визуальном веб-редакторе </w:t>
      </w:r>
      <w:r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WIC</w:t>
      </w:r>
    </w:p>
    <w:p w14:paraId="286EA4C9" w14:textId="77777777" w:rsidR="00942218" w:rsidRPr="00942218" w:rsidRDefault="00942218" w:rsidP="00942218">
      <w:pPr>
        <w:spacing w:before="328" w:after="0" w:line="240" w:lineRule="auto"/>
        <w:ind w:left="11" w:right="133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 будете сегодня успешным на занятии, если в конце занятия сможете выполнить предложенное задание в электронном виде. </w:t>
      </w:r>
    </w:p>
    <w:tbl>
      <w:tblPr>
        <w:tblW w:w="10502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9574"/>
      </w:tblGrid>
      <w:tr w:rsidR="00201F8E" w:rsidRPr="00942218" w14:paraId="4948098C" w14:textId="77777777" w:rsidTr="00201F8E">
        <w:trPr>
          <w:trHeight w:val="33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472DC" w14:textId="66432C2D" w:rsidR="00942218" w:rsidRPr="00942218" w:rsidRDefault="00942218" w:rsidP="0094221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Ша</w:t>
            </w:r>
            <w:r w:rsidR="00201F8E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3279" w14:textId="77777777" w:rsidR="00942218" w:rsidRPr="00942218" w:rsidRDefault="00942218" w:rsidP="0094221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Инструкция для учащихся </w:t>
            </w:r>
          </w:p>
        </w:tc>
      </w:tr>
      <w:tr w:rsidR="00201F8E" w:rsidRPr="00942218" w14:paraId="7DDF3C23" w14:textId="77777777" w:rsidTr="00201F8E">
        <w:trPr>
          <w:trHeight w:val="15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32589" w14:textId="77777777" w:rsidR="00942218" w:rsidRPr="00942218" w:rsidRDefault="00942218" w:rsidP="00942218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9396" w14:textId="209C027F" w:rsidR="00942218" w:rsidRPr="00482BF4" w:rsidRDefault="00942218" w:rsidP="00942218">
            <w:pPr>
              <w:spacing w:after="0" w:line="240" w:lineRule="auto"/>
              <w:ind w:left="111" w:right="35" w:firstLine="5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Используя текст §</w:t>
            </w:r>
            <w:r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 стр</w:t>
            </w:r>
            <w:r w:rsidR="00264C7D"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r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71</w:t>
            </w: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учебного пособия Информатика 11 </w:t>
            </w:r>
          </w:p>
          <w:p w14:paraId="1118758D" w14:textId="6E5AE5E5" w:rsidR="00264C7D" w:rsidRPr="00482BF4" w:rsidRDefault="00942218" w:rsidP="00942218">
            <w:pPr>
              <w:spacing w:after="0" w:line="240" w:lineRule="auto"/>
              <w:ind w:left="111" w:right="35" w:firstLine="5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ответьте на вопрос</w:t>
            </w:r>
            <w:r w:rsidR="00264C7D"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ы</w:t>
            </w:r>
            <w:r w:rsidRPr="00482BF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4CDA50CF" w14:textId="30327415" w:rsidR="00942218" w:rsidRPr="00482BF4" w:rsidRDefault="00264C7D" w:rsidP="00264C7D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суть метода</w:t>
            </w: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WYSIWYG</w:t>
            </w: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E3E543" w14:textId="64C5E449" w:rsidR="00264C7D" w:rsidRPr="00482BF4" w:rsidRDefault="00264C7D" w:rsidP="00201F8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преимущества визуальных веб-редакторов.</w:t>
            </w:r>
          </w:p>
        </w:tc>
      </w:tr>
      <w:tr w:rsidR="00201F8E" w:rsidRPr="00942218" w14:paraId="539FD167" w14:textId="77777777" w:rsidTr="00201F8E">
        <w:trPr>
          <w:trHeight w:val="147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31435" w14:textId="77777777" w:rsidR="00942218" w:rsidRPr="00942218" w:rsidRDefault="00942218" w:rsidP="0094221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2D19" w14:textId="3D7012F4" w:rsidR="00264C7D" w:rsidRPr="00942218" w:rsidRDefault="00264C7D" w:rsidP="00682FD1">
            <w:pPr>
              <w:spacing w:before="316" w:after="0" w:line="240" w:lineRule="auto"/>
              <w:ind w:left="115" w:right="46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Зарегистрируйтесь на сайте </w:t>
            </w: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wix</w:t>
            </w:r>
            <w:proofErr w:type="spellEnd"/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2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201F8E" w:rsidRPr="00942218" w14:paraId="4B715D35" w14:textId="77777777" w:rsidTr="00201F8E">
        <w:trPr>
          <w:trHeight w:val="33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13489" w14:textId="77777777" w:rsidR="00942218" w:rsidRPr="00942218" w:rsidRDefault="00942218" w:rsidP="0094221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1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2BF0" w14:textId="16874847" w:rsidR="00942218" w:rsidRDefault="00482BF4" w:rsidP="00682F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Выполните задание, перейдя по ссылке </w:t>
            </w:r>
            <w:hyperlink r:id="rId5" w:history="1">
              <w:r w:rsidR="00682FD1" w:rsidRPr="00CB758E">
                <w:rPr>
                  <w:rStyle w:val="a5"/>
                  <w:rFonts w:ascii="Times" w:eastAsia="Times New Roman" w:hAnsi="Times" w:cs="Times"/>
                  <w:sz w:val="28"/>
                  <w:szCs w:val="28"/>
                  <w:lang w:eastAsia="ru-RU"/>
                </w:rPr>
                <w:t>https://docs.google.com/document/d/1BfLHEmEyt5WPvpkBixWrhTI4-dB70QgA/edit?usp=sharing&amp;ouid=</w:t>
              </w:r>
              <w:r w:rsidR="00682FD1" w:rsidRPr="00CB758E">
                <w:rPr>
                  <w:rStyle w:val="a5"/>
                  <w:rFonts w:ascii="Times" w:eastAsia="Times New Roman" w:hAnsi="Times" w:cs="Times"/>
                  <w:sz w:val="28"/>
                  <w:szCs w:val="28"/>
                  <w:lang w:eastAsia="ru-RU"/>
                </w:rPr>
                <w:t>1</w:t>
              </w:r>
              <w:r w:rsidR="00682FD1" w:rsidRPr="00CB758E">
                <w:rPr>
                  <w:rStyle w:val="a5"/>
                  <w:rFonts w:ascii="Times" w:eastAsia="Times New Roman" w:hAnsi="Times" w:cs="Times"/>
                  <w:sz w:val="28"/>
                  <w:szCs w:val="28"/>
                  <w:lang w:eastAsia="ru-RU"/>
                </w:rPr>
                <w:t>128</w:t>
              </w:r>
              <w:r w:rsidR="00682FD1" w:rsidRPr="00CB758E">
                <w:rPr>
                  <w:rStyle w:val="a5"/>
                  <w:rFonts w:ascii="Times" w:eastAsia="Times New Roman" w:hAnsi="Times" w:cs="Times"/>
                  <w:sz w:val="28"/>
                  <w:szCs w:val="28"/>
                  <w:lang w:eastAsia="ru-RU"/>
                </w:rPr>
                <w:t>4</w:t>
              </w:r>
              <w:r w:rsidR="00682FD1" w:rsidRPr="00CB758E">
                <w:rPr>
                  <w:rStyle w:val="a5"/>
                  <w:rFonts w:ascii="Times" w:eastAsia="Times New Roman" w:hAnsi="Times" w:cs="Times"/>
                  <w:sz w:val="28"/>
                  <w:szCs w:val="28"/>
                  <w:lang w:eastAsia="ru-RU"/>
                </w:rPr>
                <w:t>5016642837262060&amp;rtpof=true&amp;sd=true</w:t>
              </w:r>
            </w:hyperlink>
          </w:p>
          <w:p w14:paraId="3BB936A0" w14:textId="19339DE5" w:rsidR="00682FD1" w:rsidRPr="00942218" w:rsidRDefault="00682FD1" w:rsidP="009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C7CB49" w14:textId="77777777" w:rsidR="00682FD1" w:rsidRDefault="00942218" w:rsidP="00682FD1">
      <w:pPr>
        <w:spacing w:after="0" w:line="240" w:lineRule="auto"/>
        <w:ind w:left="15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Спасибо за работу!</w:t>
      </w:r>
      <w:r w:rsidR="00682F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14:paraId="03B3B3B4" w14:textId="7401A752" w:rsidR="00942218" w:rsidRPr="00942218" w:rsidRDefault="00942218" w:rsidP="00682FD1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Информатика, 11 класс, </w:t>
      </w:r>
      <w:r w:rsidR="00682F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Визуальное веб-конструирование</w:t>
      </w:r>
      <w:r w:rsidRPr="009422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2001AA5A" w14:textId="34EA6D9E" w:rsidR="00942218" w:rsidRPr="00942218" w:rsidRDefault="00682FD1" w:rsidP="00942218">
      <w:pPr>
        <w:spacing w:after="0" w:line="240" w:lineRule="auto"/>
        <w:ind w:left="9" w:right="81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Третьяк В.Ф</w:t>
      </w:r>
      <w:r w:rsidR="00942218" w:rsidRPr="009422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учитель информатики высшей категории</w:t>
      </w:r>
      <w:r w:rsidR="00942218" w:rsidRPr="009422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государственного учреждения образования «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Средняя школа № 13 г. Жлобина имени В.В.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Гузова</w:t>
      </w:r>
      <w:proofErr w:type="spellEnd"/>
      <w:r w:rsidR="00942218" w:rsidRPr="009422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 </w:t>
      </w:r>
    </w:p>
    <w:p w14:paraId="780460EE" w14:textId="77777777" w:rsidR="002859C8" w:rsidRDefault="002859C8"/>
    <w:sectPr w:rsidR="0028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3F7"/>
    <w:multiLevelType w:val="hybridMultilevel"/>
    <w:tmpl w:val="2BF0FA98"/>
    <w:lvl w:ilvl="0" w:tplc="8E06F4A6">
      <w:start w:val="1"/>
      <w:numFmt w:val="decimal"/>
      <w:lvlText w:val="%1."/>
      <w:lvlJc w:val="left"/>
      <w:pPr>
        <w:ind w:left="476" w:hanging="360"/>
      </w:pPr>
      <w:rPr>
        <w:rFonts w:ascii="Times" w:hAnsi="Times" w:cs="Time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8"/>
    <w:rsid w:val="000F2655"/>
    <w:rsid w:val="00201F8E"/>
    <w:rsid w:val="00264C7D"/>
    <w:rsid w:val="002859C8"/>
    <w:rsid w:val="00482BF4"/>
    <w:rsid w:val="00682FD1"/>
    <w:rsid w:val="009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C4D"/>
  <w15:chartTrackingRefBased/>
  <w15:docId w15:val="{9035663D-2ADD-4343-B81E-AC0DC26D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C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2F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2FD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82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fLHEmEyt5WPvpkBixWrhTI4-dB70QgA/edit?usp=sharing&amp;ouid=112845016642837262060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2021-11-04T05:47:00Z</dcterms:created>
  <dcterms:modified xsi:type="dcterms:W3CDTF">2021-11-04T09:00:00Z</dcterms:modified>
</cp:coreProperties>
</file>