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9" w:rsidRDefault="00AD22B9" w:rsidP="00515EB1">
      <w:p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469B6" w:rsidRPr="00BC5A95" w:rsidRDefault="00341D22" w:rsidP="00341D22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Календарь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</w:p>
    <w:p w:rsidR="00094685" w:rsidRDefault="004469B6" w:rsidP="00341D22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95">
        <w:rPr>
          <w:rFonts w:ascii="Times New Roman" w:hAnsi="Times New Roman" w:cs="Times New Roman"/>
          <w:b/>
          <w:sz w:val="28"/>
          <w:szCs w:val="28"/>
        </w:rPr>
        <w:t xml:space="preserve">Жлобинского райисполкома </w:t>
      </w:r>
      <w:r w:rsidR="00341D2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676AE">
        <w:rPr>
          <w:rFonts w:ascii="Times New Roman" w:hAnsi="Times New Roman" w:cs="Times New Roman"/>
          <w:b/>
          <w:sz w:val="28"/>
          <w:szCs w:val="28"/>
        </w:rPr>
        <w:t>апрель</w:t>
      </w:r>
      <w:r w:rsidR="00C6019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BC8" w:rsidRPr="0030556E" w:rsidRDefault="002F3BC8" w:rsidP="00AD22B9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1702"/>
        <w:gridCol w:w="3545"/>
        <w:gridCol w:w="2267"/>
        <w:gridCol w:w="3121"/>
      </w:tblGrid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41D22" w:rsidRDefault="00C603E2" w:rsidP="00341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1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41D22" w:rsidRDefault="00C603E2" w:rsidP="00341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1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41D22" w:rsidRDefault="00C603E2" w:rsidP="00341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1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Место, время проведения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41D22" w:rsidRDefault="00C603E2" w:rsidP="00341D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1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C50D1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C50D1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C50D1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603E2" w:rsidRPr="008D45C6" w:rsidRDefault="008D45C6" w:rsidP="00C50D1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5A15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07013A" w:rsidRDefault="005A15BD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3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001308" w:rsidRDefault="00DE184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</w:t>
            </w:r>
            <w:r w:rsidR="00D201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01308">
              <w:rPr>
                <w:rFonts w:ascii="Times New Roman" w:hAnsi="Times New Roman" w:cs="Times New Roman"/>
                <w:sz w:val="28"/>
                <w:szCs w:val="28"/>
              </w:rPr>
              <w:t>республиканском водном конкурсе исследовательских проектов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A5C9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5C9E" w:rsidRPr="00E45F1C" w:rsidRDefault="000A5C9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01</w:t>
            </w: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5C9E" w:rsidRPr="00E45F1C" w:rsidRDefault="000A5C9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Областной конкурс по иностранным языкам «Золотая лира» (для учащихся 6-7 классов)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5C9E" w:rsidRPr="00E45F1C" w:rsidRDefault="000A5C9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Гимназия № 1 г. Жлобина,</w:t>
            </w:r>
          </w:p>
          <w:p w:rsidR="000A5C9E" w:rsidRPr="00E45F1C" w:rsidRDefault="000A5C9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5C9E" w:rsidRPr="00E45F1C" w:rsidRDefault="000A5C9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Черепко Е.С., методист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РУМК</w:t>
            </w: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0A5C9E" w:rsidRDefault="000A5C9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Шашук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ова С.А., зам директора по УР.</w:t>
            </w:r>
          </w:p>
          <w:p w:rsidR="000A5C9E" w:rsidRPr="00E45F1C" w:rsidRDefault="000A5C9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 xml:space="preserve">гимназия № 1 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0E4049" w:rsidRDefault="000A5C9E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49">
              <w:rPr>
                <w:rFonts w:ascii="Times New Roman" w:hAnsi="Times New Roman" w:cs="Times New Roman"/>
                <w:sz w:val="28"/>
                <w:szCs w:val="28"/>
              </w:rPr>
              <w:t>01.04.-31.04.2022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живой уголок для учащихся учреждений образования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545ED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A5C9E" w:rsidRPr="00545ED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545ED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A5C9E" w:rsidRPr="00545ED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0E4049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1E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этапе республиканского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 образовательных программ учреждений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эколого-биологического профиля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545ED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A5C9E" w:rsidRPr="00545ED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545ED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A5C9E" w:rsidRPr="00545ED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0073CD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5C9E" w:rsidRPr="000073CD" w:rsidRDefault="000A5C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«Юный архивист»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0073CD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0073CD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0E4049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6E6366" w:rsidRDefault="000A5C9E" w:rsidP="0060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республиканского конкурса  «Практики профориентации учащихся в системе дополнительного образования детей и молодёжи»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545EDE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A5C9E" w:rsidRPr="00545EDE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545EDE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A5C9E" w:rsidRPr="00545EDE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Матер-классы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скалолазанию и ТПМ для учащихся учреждений образования Жлобинского района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0A5C9E" w:rsidRPr="000073CD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0073CD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26392C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BF398C" w:rsidRDefault="000A5C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областном этапе республиканского конкурса ландшафтных проектов «Дизайн сада»  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545ED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A5C9E" w:rsidRPr="00545ED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545EDE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A5C9E" w:rsidRPr="00545EDE" w:rsidRDefault="000A5C9E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B036A9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C852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конкурс «Юный парикмахер»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D73D26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9E" w:rsidRPr="00B445E3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B036A9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6A9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2639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Юмористическая программа «Солнечный клоун»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355B48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0A5C9E" w:rsidRPr="00355B48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355B48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A5C9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07013A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3A">
              <w:rPr>
                <w:rFonts w:ascii="Times New Roman" w:hAnsi="Times New Roman" w:cs="Times New Roman"/>
                <w:sz w:val="28"/>
                <w:szCs w:val="28"/>
              </w:rPr>
              <w:t>02.04.2022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«Работа с древесиной»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5C9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13 </w:t>
            </w:r>
          </w:p>
          <w:p w:rsidR="000A5C9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Гузова  к.1-6</w:t>
            </w:r>
          </w:p>
          <w:p w:rsidR="000A5C9E" w:rsidRPr="00C16B9F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184430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A5C9E" w:rsidRPr="00545ED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01.04. 2022</w:t>
            </w:r>
          </w:p>
          <w:p w:rsidR="000A5C9E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«Версусбаттл»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D73D26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B445E3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871614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14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Подведение итогов районной игры-викторины «Экология и не только»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545EDE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A5C9E" w:rsidRPr="00545EDE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545EDE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A5C9E" w:rsidRPr="00545EDE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  <w:p w:rsidR="000A5C9E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«Памятные места Жлобинщины»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D73D26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B445E3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871614" w:rsidRDefault="000A5C9E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14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КВН «В мире птиц», посвящённый международному Дню птиц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D73D26" w:rsidRDefault="000A5C9E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545EDE" w:rsidRDefault="000A5C9E" w:rsidP="0086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A5C9E" w:rsidRPr="00B445E3" w:rsidRDefault="000A5C9E" w:rsidP="00865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01.-03.04.2022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485928" w:rsidRDefault="000A5C9E" w:rsidP="000A5C9E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be-BY"/>
              </w:rPr>
              <w:t>Соревнования по спортивному ориентированию “Брестский подснежник -2022”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Брест</w:t>
            </w:r>
          </w:p>
          <w:p w:rsidR="000A5C9E" w:rsidRPr="000073CD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0073CD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485928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28">
              <w:rPr>
                <w:rFonts w:ascii="Times New Roman" w:hAnsi="Times New Roman" w:cs="Times New Roman"/>
                <w:sz w:val="28"/>
                <w:szCs w:val="28"/>
              </w:rPr>
              <w:t>02.04.2022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Танцевально-игровая программа «Джастденс»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B445E3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485928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28">
              <w:rPr>
                <w:rFonts w:ascii="Times New Roman" w:hAnsi="Times New Roman" w:cs="Times New Roman"/>
                <w:sz w:val="28"/>
                <w:szCs w:val="28"/>
              </w:rPr>
              <w:t>02.04.2022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Конкурсно-игровая программа «Путешествие по станциям безопасности»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355B48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0A5C9E" w:rsidRPr="00355B48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355B48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64260A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0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этап республиканского дистанционного конкурса по интерьерному дизайну «Зелёный дом»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545ED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A5C9E" w:rsidRPr="00545ED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545ED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A5C9E" w:rsidRPr="00545ED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Внеклассное мероприятие ко Дню единения народов Беларуси и России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6</w:t>
            </w:r>
          </w:p>
          <w:p w:rsidR="000A5C9E" w:rsidRPr="000073CD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545ED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A5C9E" w:rsidRPr="00545EDE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этап областного конкурса «БелЛ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en-US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D73D26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0A5C9E" w:rsidRPr="00B445E3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A5C9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Участие в областном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экологическом фестивале «День Земли – 2022»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545EDE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A5C9E" w:rsidRPr="00545EDE" w:rsidRDefault="000A5C9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ЖРЭБЦДиМ</w:t>
            </w:r>
          </w:p>
        </w:tc>
      </w:tr>
      <w:tr w:rsidR="000A5C9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Pr="00291B36" w:rsidRDefault="000A5C9E" w:rsidP="00AC51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A5C9E" w:rsidRDefault="000A5C9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 «Устройство пневматической винтовки»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5C9E" w:rsidRDefault="000A5C9E" w:rsidP="00291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12 тир</w:t>
            </w:r>
          </w:p>
          <w:p w:rsidR="000A5C9E" w:rsidRDefault="000A5C9E" w:rsidP="00291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5C9E" w:rsidRPr="00184430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0A5C9E" w:rsidRPr="00355B48" w:rsidRDefault="000A5C9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05FE4" w:rsidRPr="0030556E" w:rsidTr="00E1029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E4" w:rsidRPr="00540C40" w:rsidRDefault="00B05FE4" w:rsidP="00E1029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C40">
              <w:rPr>
                <w:color w:val="000000"/>
                <w:sz w:val="28"/>
                <w:szCs w:val="28"/>
              </w:rPr>
              <w:t>05-06.04.2022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E4" w:rsidRPr="00540C40" w:rsidRDefault="00B05FE4" w:rsidP="00E1029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C40">
              <w:rPr>
                <w:color w:val="000000"/>
                <w:sz w:val="28"/>
                <w:szCs w:val="28"/>
              </w:rPr>
              <w:t>Выездной экзамен на высшую категорию.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E4" w:rsidRPr="00540C40" w:rsidRDefault="00B05FE4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Средняя школа № 12г.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FE4" w:rsidRPr="00540C40" w:rsidRDefault="00B05FE4" w:rsidP="00E102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0C40">
              <w:rPr>
                <w:rFonts w:ascii="Times New Roman" w:hAnsi="Times New Roman" w:cs="Times New Roman"/>
                <w:sz w:val="30"/>
                <w:szCs w:val="30"/>
              </w:rPr>
              <w:t>Шапкина Л.В., методист  РУМК</w:t>
            </w:r>
          </w:p>
        </w:tc>
      </w:tr>
      <w:tr w:rsidR="00B05FE4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5FE4" w:rsidRPr="00291B36" w:rsidRDefault="000E529E" w:rsidP="00B05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</w:t>
            </w:r>
            <w:r w:rsidR="00B05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5FE4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5FE4" w:rsidRDefault="00B05FE4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</w:t>
            </w:r>
            <w:r w:rsidR="000E5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наня интернет-викторина «Мов</w:t>
            </w:r>
            <w:proofErr w:type="gramStart"/>
            <w:r w:rsidR="000E5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а-</w:t>
            </w:r>
            <w:proofErr w:type="gramEnd"/>
            <w:r w:rsidR="000E5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</w:t>
            </w:r>
            <w:r w:rsidR="000E52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стылева»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E4" w:rsidRDefault="00B05FE4" w:rsidP="00291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5FE4" w:rsidRPr="00184430" w:rsidRDefault="00B05FE4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Трубилова Е.И., методист РУМК</w:t>
            </w:r>
          </w:p>
        </w:tc>
      </w:tr>
      <w:tr w:rsidR="00B05FE4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5FE4" w:rsidRPr="007055CB" w:rsidRDefault="00B05FE4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B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5FE4" w:rsidRPr="00BF398C" w:rsidRDefault="00B05FE4" w:rsidP="00485928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вокального творчества «Вместе с песней»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5FE4" w:rsidRPr="00D73D26" w:rsidRDefault="00B05FE4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5FE4" w:rsidRDefault="00B05FE4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E4" w:rsidRPr="00B445E3" w:rsidRDefault="00B05FE4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B05FE4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5FE4" w:rsidRPr="00713D60" w:rsidRDefault="00B05FE4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D60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05FE4" w:rsidRPr="007D6B2C" w:rsidRDefault="00B05FE4" w:rsidP="00485928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Конкурс рисунков в программе Paint, посвящённый Всемирному дню здоровья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E4" w:rsidRDefault="00B05FE4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12  к.3-2</w:t>
            </w:r>
          </w:p>
          <w:p w:rsidR="00B05FE4" w:rsidRPr="00C16B9F" w:rsidRDefault="00B05FE4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5FE4" w:rsidRPr="00184430" w:rsidRDefault="00B05FE4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05FE4" w:rsidRPr="00355B48" w:rsidRDefault="00B05FE4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05FE4" w:rsidRPr="0030556E" w:rsidTr="00E1029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E4" w:rsidRPr="00E5540B" w:rsidRDefault="00B05FE4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08.04.2022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E4" w:rsidRPr="00E5540B" w:rsidRDefault="00B05FE4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 xml:space="preserve">Второй этап областной олимпиады по учебным предметам для учащихся </w:t>
            </w:r>
            <w:r w:rsidRPr="00E5540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E5540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IX</w:t>
            </w: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 xml:space="preserve"> классов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5FE4" w:rsidRPr="00E5540B" w:rsidRDefault="00B05FE4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Средняя школа № 11 г</w:t>
            </w:r>
            <w:proofErr w:type="gramStart"/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лобина, Средняя школа № 12 г.Жлобина, гимназия № 1 г.Жлобина</w:t>
            </w:r>
          </w:p>
          <w:p w:rsidR="00B05FE4" w:rsidRPr="00E5540B" w:rsidRDefault="00B05FE4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5FE4" w:rsidRPr="00E5540B" w:rsidRDefault="00B05FE4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Полещук Л.В., методисты-предметники</w:t>
            </w:r>
          </w:p>
        </w:tc>
      </w:tr>
      <w:tr w:rsidR="00E1384E" w:rsidRPr="0030556E" w:rsidTr="00E1029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5540B" w:rsidRDefault="000E529E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E529E" w:rsidRDefault="00E1384E" w:rsidP="006C06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529E">
              <w:rPr>
                <w:rFonts w:ascii="Times New Roman" w:hAnsi="Times New Roman" w:cs="Times New Roman"/>
                <w:sz w:val="30"/>
                <w:szCs w:val="30"/>
              </w:rPr>
              <w:t>Районный конкурс чтецов «</w:t>
            </w:r>
            <w:proofErr w:type="gramStart"/>
            <w:r w:rsidRPr="000E529E">
              <w:rPr>
                <w:rFonts w:ascii="Times New Roman" w:hAnsi="Times New Roman" w:cs="Times New Roman"/>
                <w:sz w:val="30"/>
                <w:szCs w:val="30"/>
              </w:rPr>
              <w:t>Захаваем</w:t>
            </w:r>
            <w:proofErr w:type="gramEnd"/>
            <w:r w:rsidRPr="000E529E">
              <w:rPr>
                <w:rFonts w:ascii="Times New Roman" w:hAnsi="Times New Roman" w:cs="Times New Roman"/>
                <w:sz w:val="30"/>
                <w:szCs w:val="30"/>
              </w:rPr>
              <w:t xml:space="preserve"> свет разам»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E529E" w:rsidRDefault="00E1384E" w:rsidP="006C06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529E">
              <w:rPr>
                <w:rFonts w:ascii="Times New Roman" w:hAnsi="Times New Roman" w:cs="Times New Roman"/>
                <w:sz w:val="30"/>
                <w:szCs w:val="30"/>
              </w:rPr>
              <w:t xml:space="preserve">   РУМК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0E529E" w:rsidRDefault="00E1384E" w:rsidP="006C06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E529E">
              <w:rPr>
                <w:rFonts w:ascii="Times New Roman" w:hAnsi="Times New Roman" w:cs="Times New Roman"/>
                <w:sz w:val="30"/>
                <w:szCs w:val="30"/>
              </w:rPr>
              <w:t>Трубилова Е.И., методист РУМК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08.04.2022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Районный этап олимпиады по иностранным языкам для учащихся 5-9 классов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Жлобинского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Черепко Е.С., методист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РУМК</w:t>
            </w:r>
          </w:p>
        </w:tc>
      </w:tr>
      <w:tr w:rsidR="00E1384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Открытое первенство Гомельской области  по велоориентированию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Гомель</w:t>
            </w:r>
          </w:p>
          <w:p w:rsidR="00E1384E" w:rsidRPr="000073CD" w:rsidRDefault="00E1384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0073CD" w:rsidRDefault="00E1384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1384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Коллаж «Здоровый я – здоровая страна», приуроченный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Всемирному дню здоровья»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2D5ED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09.04.2022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 xml:space="preserve"> «Бенефис» («Параскева-Пятница», «Бусинка», «Арибалл», «Кудесница»)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D73D26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B445E3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F41273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2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 xml:space="preserve">Районный этап республиканского 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lastRenderedPageBreak/>
              <w:t>конкурса экологических фотографий и рисунков «Созидая, не разрушай!»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ЖРЭБЦДиМ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Ураченко О.А.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11558E" w:rsidRDefault="00E1384E" w:rsidP="0011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</w:t>
            </w:r>
            <w:r w:rsidRPr="001155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11558E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 xml:space="preserve">Районный отборочный этап 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 xml:space="preserve"> Республиканского конкурса  «Огонёк приглашает друзей»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11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  <w:p w:rsidR="00E1384E" w:rsidRPr="00545EDE" w:rsidRDefault="00E1384E" w:rsidP="0011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11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355B48" w:rsidRDefault="00E1384E" w:rsidP="0011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11558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1155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11558E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Совет экскурсоводов музейных формирований учреждений образования Жлобинского района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11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11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0073CD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11558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1155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11558E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Акция «Чистый берег»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15.00.-16</w:t>
            </w: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11558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11558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11558E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 xml:space="preserve">Мастер-класс «Забавные </w:t>
            </w:r>
            <w:proofErr w:type="gramStart"/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республиканской акции «Их подвиг в памяти потомков сохраним»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0073CD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97513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513">
              <w:rPr>
                <w:rFonts w:ascii="Times New Roman" w:hAnsi="Times New Roman" w:cs="Times New Roman"/>
                <w:bCs/>
                <w:sz w:val="28"/>
                <w:szCs w:val="28"/>
              </w:rPr>
              <w:t>до 10.04.2022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E97513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отборочный этап областного творческого проекта «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Pro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Актив: ИКС*2» (представление устного журнала)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E1029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  <w:p w:rsidR="00E1384E" w:rsidRPr="00540C40" w:rsidRDefault="00E1384E" w:rsidP="00E1029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0C40">
              <w:rPr>
                <w:b/>
                <w:color w:val="000000" w:themeColor="text1"/>
                <w:sz w:val="28"/>
                <w:szCs w:val="28"/>
              </w:rPr>
              <w:t>Для воспитателей ГПД</w:t>
            </w:r>
            <w:r w:rsidRPr="00540C40">
              <w:rPr>
                <w:sz w:val="28"/>
                <w:szCs w:val="28"/>
              </w:rPr>
              <w:t xml:space="preserve"> «Формирование основ безопасности жизнедеятельности у учащихся младшего школьного возраста средствами технологии визуализации»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Солонский детский са</w:t>
            </w:r>
            <w:proofErr w:type="gramStart"/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540C4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Жлобинского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0C40">
              <w:rPr>
                <w:rFonts w:ascii="Times New Roman" w:hAnsi="Times New Roman" w:cs="Times New Roman"/>
                <w:sz w:val="30"/>
                <w:szCs w:val="30"/>
              </w:rPr>
              <w:t>Шапкина Л.В., методист  РУМК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97513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Митинг, посвящённый Дню освобождения узников фашистских концлагерей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A379A4" w:rsidRDefault="00E1384E" w:rsidP="000A5C9E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11</w:t>
            </w:r>
            <w:r w:rsidRPr="00A379A4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>.</w:t>
            </w:r>
            <w:r w:rsidRPr="00A379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04</w:t>
            </w:r>
            <w:r w:rsidRPr="00A379A4"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>.</w:t>
            </w:r>
            <w:r w:rsidRPr="00A379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A379A4" w:rsidRDefault="00E1384E" w:rsidP="000A5C9E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bCs/>
                <w:kern w:val="36"/>
                <w:sz w:val="30"/>
                <w:szCs w:val="30"/>
              </w:rPr>
              <w:t>Лайфхак</w:t>
            </w:r>
            <w:r w:rsidRPr="00A379A4"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r w:rsidRPr="00A379A4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п</w:t>
            </w:r>
            <w:r w:rsidRPr="00A379A4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о</w:t>
            </w:r>
            <w:r w:rsidRPr="00A379A4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м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ощь</w:t>
            </w:r>
            <w:r w:rsidRPr="00A379A4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>у</w:t>
            </w:r>
            <w:r w:rsidRPr="00A379A4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ча</w:t>
            </w:r>
            <w:r w:rsidRPr="00A379A4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щ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им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ся</w:t>
            </w:r>
          </w:p>
          <w:p w:rsidR="00E1384E" w:rsidRPr="00A379A4" w:rsidRDefault="00E1384E" w:rsidP="000A5C9E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>«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Полезные ссылки»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A379A4" w:rsidRDefault="00E1384E" w:rsidP="000A5C9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Райо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нн</w:t>
            </w:r>
            <w:r w:rsidRPr="00A379A4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ы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й ре</w:t>
            </w:r>
            <w:r w:rsidRPr="00A379A4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с</w:t>
            </w:r>
            <w:r w:rsidRPr="00A379A4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>у</w:t>
            </w:r>
            <w:r w:rsidRPr="00A379A4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>р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сны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й</w:t>
            </w:r>
            <w:r w:rsidRPr="00A379A4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ц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ентр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A379A4" w:rsidRDefault="00E1384E" w:rsidP="000A5C9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Комышева Э.А.</w:t>
            </w:r>
            <w:r>
              <w:rPr>
                <w:rFonts w:ascii="Times New Roman" w:hAnsi="Times New Roman"/>
                <w:sz w:val="30"/>
                <w:szCs w:val="30"/>
              </w:rPr>
              <w:t>, методист РУМК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81516C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 w:colFirst="0" w:colLast="0"/>
            <w:r w:rsidRPr="0081516C">
              <w:rPr>
                <w:rFonts w:ascii="Times New Roman" w:hAnsi="Times New Roman" w:cs="Times New Roman"/>
                <w:bCs/>
                <w:sz w:val="28"/>
                <w:szCs w:val="28"/>
              </w:rPr>
              <w:t>12.04.2022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Конкурс юных модельеров  «Разноцветная мозаика»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355B48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E1384E" w:rsidRPr="00355B48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bookmarkEnd w:id="0"/>
      <w:tr w:rsidR="00E1384E" w:rsidRPr="0030556E" w:rsidTr="00E1029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0C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Дистанционный </w:t>
            </w:r>
            <w:r w:rsidRPr="00540C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творческий конкурс образовательного видео для учителей начальных классов, учителей музыки и  изобразительного искусства «А я объясню это так!».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 w:rsidRPr="00540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Шапкина Л.В., </w:t>
            </w:r>
            <w:r w:rsidRPr="00540C4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методист  РУМК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81516C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1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5158E8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Мастер-класс «Знакомство со структурой робота на базе конструктора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Lego</w:t>
            </w:r>
            <w:r w:rsidRPr="005158E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  <w:lang w:val="en-US"/>
              </w:rPr>
              <w:t>EV</w:t>
            </w:r>
            <w:r w:rsidRPr="005158E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3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13 </w:t>
            </w:r>
          </w:p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Гузова, лаборатория ИиТТ</w:t>
            </w:r>
          </w:p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184430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13.04.2022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 xml:space="preserve">Заседание районного координационного </w:t>
            </w:r>
            <w:proofErr w:type="gramStart"/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совета руководителей методических объединений учителей иностранного языка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ЖРУМК (каб. 3-8)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Черепко Е.С., методист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РУМК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81516C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14.04.2022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Областной конкурс «Сила слова»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республиканского конкурса «Маршрутами памяти. Маршрутами единства»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9718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0073CD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15.04.2022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Отборочный этап Республиканского конкурса «Лидер года», номинация  «Пионер года»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5C"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  <w:p w:rsidR="00E1384E" w:rsidRDefault="00E1384E" w:rsidP="00E10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E1029C" w:rsidRDefault="00E1384E" w:rsidP="00E1029C">
            <w:pPr>
              <w:rPr>
                <w:rFonts w:ascii="Times New Roman" w:eastAsiaTheme="minorHAnsi" w:hAnsi="Times New Roman" w:cs="Times New Roman"/>
                <w:b/>
                <w:bCs/>
                <w:sz w:val="30"/>
                <w:szCs w:val="30"/>
              </w:rPr>
            </w:pPr>
            <w:r w:rsidRPr="00E1029C">
              <w:rPr>
                <w:rFonts w:ascii="Times New Roman" w:hAnsi="Times New Roman" w:cs="Times New Roman"/>
                <w:sz w:val="30"/>
                <w:szCs w:val="30"/>
              </w:rPr>
              <w:t>Школа резерва «Создание благоприятного психологического климата и предупреждение конфликта»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 xml:space="preserve"> №37 </w:t>
            </w:r>
          </w:p>
          <w:p w:rsidR="00E1384E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84E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0E091F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конкурс рисунков   «Нам мир завещано беречь»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355B48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«Статен в строю, славен в бою»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13 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В.В. Гузова, тир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184430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1384E" w:rsidRPr="00355B48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1384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Акция «Чистый берег,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чистый пляж – безопасный отдых наш»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ЖРЭБЦДиМ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Ураченко О.А.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16.04.2022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FA0D90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FA0D9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«Бенефис» («Картинка», «Игровая мозаика», «Плафо», «Волшебники», «Саламандра»)</w:t>
            </w:r>
          </w:p>
          <w:p w:rsidR="00E1384E" w:rsidRPr="00FA0D90" w:rsidRDefault="00E1384E" w:rsidP="00FA0D90"/>
          <w:p w:rsidR="00E1384E" w:rsidRPr="00FA0D90" w:rsidRDefault="00E1384E" w:rsidP="00FA0D90"/>
          <w:p w:rsidR="00E1384E" w:rsidRPr="00FA0D90" w:rsidRDefault="00E1384E" w:rsidP="00FA0D90">
            <w:proofErr w:type="gramStart"/>
            <w:r w:rsidRPr="00FA0D90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«Бенефис»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(«Рона», «Мелодия», «Черлидинг», «Акварелька»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Игровая программа «Страна по имени детство»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B445E3" w:rsidRDefault="00E1384E" w:rsidP="00F02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 xml:space="preserve"> Бантыш М.Л., директор ЖРЦТДиМ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5C"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  <w:p w:rsidR="00E1384E" w:rsidRPr="003B445C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E1029C" w:rsidRDefault="00E1384E" w:rsidP="00E1029C">
            <w:pPr>
              <w:pStyle w:val="a3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1029C">
              <w:rPr>
                <w:rFonts w:ascii="Times New Roman" w:hAnsi="Times New Roman" w:cs="Times New Roman"/>
                <w:sz w:val="30"/>
                <w:szCs w:val="30"/>
              </w:rPr>
              <w:t>РМО воспитателей средних и старших групп «Реализация образовательной области «Ребенок и общество»: формирование основ  экономической культуры у детей дошкольного возраста в нерегламентированной деятельности»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сли-сад №5</w:t>
            </w:r>
          </w:p>
          <w:p w:rsidR="00E1384E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84E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355B48" w:rsidRDefault="00E1384E" w:rsidP="00F02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3B445C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E1029C" w:rsidRDefault="00E1384E" w:rsidP="00E1029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Учителя трудового обучения  Семинар-практикум «Повышение эффективности познавательноц деятельности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через визуализацию учебной информации по трудовому обучению»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468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Средняя школа № 9 г.Жлобина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Default="00E1384E" w:rsidP="00F02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 Т.П., методист РУМК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3B445C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5C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E1029C" w:rsidRDefault="00E1384E" w:rsidP="00E1029C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DF40F8">
              <w:rPr>
                <w:rFonts w:ascii="Times New Roman" w:hAnsi="Times New Roman" w:cs="Times New Roman"/>
                <w:sz w:val="30"/>
                <w:szCs w:val="30"/>
              </w:rPr>
              <w:t>Постоянно действующий семинар для воспитателей ДО, членов аттестационной комиссии по теме: «Формулировка темы, целей и задач педагогического опыта. Обоснование актуальности. Самооценка педагогов»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 xml:space="preserve"> №32 </w:t>
            </w:r>
          </w:p>
          <w:p w:rsidR="00E1384E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E1384E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Default="00E1384E" w:rsidP="00F02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1384E" w:rsidRPr="0030556E" w:rsidTr="00E1029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5540B" w:rsidRDefault="00E1384E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40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18-22.04.2022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5540B" w:rsidRDefault="00E1384E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Районный семинар «Воспитательный потенциал урока математики»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5540B" w:rsidRDefault="00E1384E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Гимназия № 8 имени В.И.Козлова г</w:t>
            </w:r>
            <w:proofErr w:type="gramStart"/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.Ж</w:t>
            </w:r>
            <w:proofErr w:type="gramEnd"/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E5540B" w:rsidRDefault="00E1384E" w:rsidP="00E102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5540B">
              <w:rPr>
                <w:rFonts w:ascii="Times New Roman" w:hAnsi="Times New Roman" w:cs="Times New Roman"/>
                <w:sz w:val="30"/>
                <w:szCs w:val="30"/>
              </w:rPr>
              <w:t>Полещук Л.В.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методист РУМК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 республиканского конкурса юных чтецов «Живая классика»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AA609F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«Технология изготовления декоративной подставки для цветов»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A57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11, к.1-3</w:t>
            </w:r>
          </w:p>
          <w:p w:rsidR="00E1384E" w:rsidRDefault="00E1384E" w:rsidP="00A57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30556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1384E" w:rsidRPr="000E091F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1384E" w:rsidRPr="0030556E" w:rsidTr="00E1029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Семинар-практикум для учителей 1-2 классов, учителей музыки, </w:t>
            </w:r>
            <w:proofErr w:type="gramStart"/>
            <w:r w:rsidRPr="00540C40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540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40C40">
              <w:rPr>
                <w:rFonts w:ascii="Times New Roman" w:hAnsi="Times New Roman" w:cs="Times New Roman"/>
                <w:sz w:val="28"/>
                <w:szCs w:val="28"/>
              </w:rPr>
              <w:t xml:space="preserve"> теме «Проектирование учебных занятий в начальных классах с использованием современных методов визуализации информации как одного из средств реализации воспитательного потенциала урока (с учетом предметной специфики)»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Средняя школа № 9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0C40">
              <w:rPr>
                <w:rFonts w:ascii="Times New Roman" w:hAnsi="Times New Roman" w:cs="Times New Roman"/>
                <w:sz w:val="30"/>
                <w:szCs w:val="30"/>
              </w:rPr>
              <w:t>Шапкина Л.В., методист  РУМК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21.04.2022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Республиканский</w:t>
            </w:r>
            <w:proofErr w:type="gramEnd"/>
            <w:r w:rsidRPr="00E45F1C">
              <w:rPr>
                <w:rFonts w:ascii="Times New Roman" w:hAnsi="Times New Roman" w:cs="Times New Roman"/>
                <w:sz w:val="30"/>
                <w:szCs w:val="30"/>
              </w:rPr>
              <w:t xml:space="preserve"> игра-конкурс по иностранным языкам «Лингвистенок 2022»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Жлобинского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Черепко Е.С., методист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РУМК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Конкурс рисунков на асфальте «Земля – наш дом», посвящённый Дню Земли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661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Беседа «Выбор профессии в деревообрабатывающей промышленности»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11, к.1-5</w:t>
            </w:r>
          </w:p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17.50-18.35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30556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1384E" w:rsidRPr="000E091F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1384E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23.04-25.04.2022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Фото-челлендж  «#Пасхальная радость»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9718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B445E3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4450AE">
        <w:trPr>
          <w:trHeight w:val="11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481ABC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23.04.2022</w:t>
            </w:r>
          </w:p>
          <w:p w:rsidR="00E1384E" w:rsidRPr="00481ABC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751FB8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Познавательная программа, посвящённая катастрофе на Чернобыльской АЭС “У краіне шчаслівага дзяцінства”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4450AE">
        <w:trPr>
          <w:trHeight w:val="11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481ABC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этап республиканской акции «Их подвиг в памяти потомков сохраним»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0073CD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1384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481ABC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пасхальных поделок. Украшения своими руками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5C">
              <w:rPr>
                <w:rFonts w:ascii="Times New Roman" w:hAnsi="Times New Roman" w:cs="Times New Roman"/>
                <w:sz w:val="28"/>
                <w:szCs w:val="28"/>
              </w:rPr>
              <w:t>25.04.2022</w:t>
            </w:r>
          </w:p>
          <w:p w:rsidR="00E1384E" w:rsidRDefault="00E1384E" w:rsidP="00E10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DF40F8" w:rsidRDefault="00E1384E" w:rsidP="0061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Школа вновь назначенного заместителя заведующего по основной деятельности.</w:t>
            </w:r>
          </w:p>
          <w:p w:rsidR="00E1384E" w:rsidRPr="00DF40F8" w:rsidRDefault="00E1384E" w:rsidP="0061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Митап «Система методической работы в учреждении дошкольного образования: классика и лайфхакинг»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E1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 xml:space="preserve"> №41 </w:t>
            </w:r>
          </w:p>
          <w:p w:rsidR="00E1384E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84E" w:rsidRPr="00545EDE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1384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664BA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Отборочный этап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креатив-проекта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</w:t>
            </w:r>
            <w:r w:rsidRPr="00566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БРПО»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 26.04.2022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этап республиканской трудовой акции «Сделаем мир чище»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E1384E" w:rsidRPr="00B445E3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DE30C1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776A9" w:rsidRDefault="00E1384E" w:rsidP="005D4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«Мой первый проект в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ЖРЦТТДиМ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184430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1384E" w:rsidRPr="00355B48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1384E" w:rsidRPr="0030556E" w:rsidTr="00DE30C1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C5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5C"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  <w:p w:rsidR="00E1384E" w:rsidRDefault="00E1384E" w:rsidP="00C50D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5D4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РМО воспитателей групп раннего возраста «Организация образовательного процесса в рамках реализации образовательной области «Элементарные математические представления» посредством учебно-наглядного пособия серии «Мир детства»»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C5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  <w:p w:rsidR="00E1384E" w:rsidRDefault="00E1384E" w:rsidP="00C50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84E" w:rsidRPr="00184430" w:rsidRDefault="00E1384E" w:rsidP="00C50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184430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1384E" w:rsidRPr="0030556E" w:rsidTr="000A5C9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F12F4" w:rsidRDefault="00E1384E" w:rsidP="000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F4">
              <w:rPr>
                <w:rFonts w:ascii="Times New Roman" w:hAnsi="Times New Roman" w:cs="Times New Roman"/>
                <w:sz w:val="28"/>
                <w:szCs w:val="28"/>
              </w:rPr>
              <w:t>26-30.04.2022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F12F4" w:rsidRDefault="00E1384E" w:rsidP="00C5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2F4">
              <w:rPr>
                <w:rFonts w:ascii="Times New Roman" w:hAnsi="Times New Roman" w:cs="Times New Roman"/>
                <w:sz w:val="28"/>
                <w:szCs w:val="28"/>
              </w:rPr>
              <w:t>Районный конкурс «Образование будущего: облачные решения, цифровые и интерактивные технологии в практике работы учреждений образования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F12F4" w:rsidRDefault="00E1384E" w:rsidP="000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F4">
              <w:rPr>
                <w:rFonts w:ascii="Times New Roman" w:hAnsi="Times New Roman" w:cs="Times New Roman"/>
                <w:sz w:val="28"/>
                <w:szCs w:val="28"/>
              </w:rPr>
              <w:t>РРЦ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0F12F4" w:rsidRDefault="00E1384E" w:rsidP="000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F4">
              <w:rPr>
                <w:rFonts w:ascii="Times New Roman" w:hAnsi="Times New Roman" w:cs="Times New Roman"/>
                <w:sz w:val="28"/>
                <w:szCs w:val="28"/>
              </w:rPr>
              <w:t>Стрельцова Ю.В., методист РУМК</w:t>
            </w:r>
          </w:p>
        </w:tc>
      </w:tr>
      <w:tr w:rsidR="00E1384E" w:rsidRPr="0030556E" w:rsidTr="00DE30C1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Видеообзор «Последствия страшной беды»,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 Дню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Чернобыльской трагедии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школа № 6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DE30C1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27.04.2022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Школьные библиотекари</w:t>
            </w:r>
          </w:p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Семинар-практикум для школьных библиотекарей «Библиотека учреждения образования – центр поддержки и развития социального чтения»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 № 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 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 Т.П., методист РУМК</w:t>
            </w:r>
          </w:p>
        </w:tc>
      </w:tr>
      <w:tr w:rsidR="00E1384E" w:rsidRPr="0030556E" w:rsidTr="000A5C9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27.04.2022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Районный конкурс по иностранным языкам «Виват! Театр! Виват!»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Средняя школа № 12 г. Жлобина,</w:t>
            </w:r>
          </w:p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Черепко Е.С., методист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РУМК,</w:t>
            </w:r>
          </w:p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45F1C">
              <w:rPr>
                <w:rFonts w:ascii="Times New Roman" w:hAnsi="Times New Roman" w:cs="Times New Roman"/>
                <w:sz w:val="30"/>
                <w:szCs w:val="30"/>
              </w:rPr>
              <w:t>Говор Ж.Н., зам директора по ВР СШ № 12</w:t>
            </w:r>
          </w:p>
        </w:tc>
      </w:tr>
      <w:tr w:rsidR="00E1384E" w:rsidRPr="0030556E" w:rsidTr="000A5C9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C50D17" w:rsidRDefault="00E1384E" w:rsidP="00C5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5C">
              <w:rPr>
                <w:rFonts w:ascii="Times New Roman" w:hAnsi="Times New Roman" w:cs="Times New Roman"/>
                <w:sz w:val="28"/>
                <w:szCs w:val="28"/>
              </w:rPr>
              <w:t>27.04.202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F40F8">
              <w:rPr>
                <w:rFonts w:ascii="Times New Roman" w:hAnsi="Times New Roman" w:cs="Times New Roman"/>
                <w:sz w:val="30"/>
                <w:szCs w:val="30"/>
              </w:rPr>
              <w:t>Методическая мозаика «Эффективное взаимодействие участников образовательного процесса как критерий успешной педагогической деятельности»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C5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 xml:space="preserve"> № 17 </w:t>
            </w:r>
          </w:p>
          <w:p w:rsidR="00E1384E" w:rsidRDefault="00E1384E" w:rsidP="00C5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  <w:p w:rsidR="00E1384E" w:rsidRPr="00E45F1C" w:rsidRDefault="00E1384E" w:rsidP="00C50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13.00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1384E" w:rsidRPr="0030556E" w:rsidTr="000A5C9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C5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5C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  <w:p w:rsidR="00E1384E" w:rsidRPr="00E45F1C" w:rsidRDefault="00E1384E" w:rsidP="00C50D1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DF40F8" w:rsidRDefault="00E1384E" w:rsidP="00616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РМО музыкальных руководителей «Воспитание патриотических чувств воспитанников средствами музыкальной деятельности» (панорама опыта)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C5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 xml:space="preserve"> №40 </w:t>
            </w:r>
          </w:p>
          <w:p w:rsidR="00E1384E" w:rsidRDefault="00E1384E" w:rsidP="00C50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F40F8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1384E" w:rsidRPr="00E45F1C" w:rsidRDefault="00E1384E" w:rsidP="00C50D1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E45F1C" w:rsidRDefault="00E1384E" w:rsidP="000A5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E1384E" w:rsidRPr="0030556E" w:rsidTr="000A5C9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для учителей 3-4 классов </w:t>
            </w:r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по теме: «</w:t>
            </w:r>
            <w:r w:rsidRPr="00540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культуры межличностного общения учащихся </w:t>
            </w:r>
            <w:r w:rsidRPr="00540C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40C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ступени общего среднего образования на православных традициях и ценностях белорусского народа средствами визуализации учебной информации».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40">
              <w:rPr>
                <w:rFonts w:ascii="Times New Roman" w:hAnsi="Times New Roman" w:cs="Times New Roman"/>
                <w:sz w:val="28"/>
                <w:szCs w:val="28"/>
              </w:rPr>
              <w:t>«Гимназия № 8 имени В.И.Козлова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540C40" w:rsidRDefault="00E1384E" w:rsidP="00E102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40C40">
              <w:rPr>
                <w:rFonts w:ascii="Times New Roman" w:hAnsi="Times New Roman" w:cs="Times New Roman"/>
                <w:sz w:val="30"/>
                <w:szCs w:val="30"/>
              </w:rPr>
              <w:t>Шапкина Л.В., методист  РУМК</w:t>
            </w:r>
          </w:p>
        </w:tc>
      </w:tr>
      <w:tr w:rsidR="00E1384E" w:rsidRPr="0030556E" w:rsidTr="002D5ED9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B35B42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поздравительных открыток в программе CoralDra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</w:t>
            </w:r>
            <w:r w:rsidRPr="00B35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ветеранов, участников ВОВ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ЖРЦТТДиМ</w:t>
            </w:r>
          </w:p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</w:t>
            </w:r>
          </w:p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184430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1384E" w:rsidRPr="00355B48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1384E" w:rsidRPr="0030556E" w:rsidTr="000A5C9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A379A4" w:rsidRDefault="00E1384E" w:rsidP="000A5C9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29.04.2022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A379A4" w:rsidRDefault="00E1384E" w:rsidP="000A5C9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Интер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н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ет</w:t>
            </w:r>
            <w:r w:rsidRPr="00A379A4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-в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и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Pr="00A379A4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>т</w:t>
            </w:r>
            <w:r w:rsidRPr="00A379A4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>о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A379A4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и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п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lastRenderedPageBreak/>
              <w:t>у</w:t>
            </w:r>
            <w:r w:rsidRPr="00A379A4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>ч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A379A4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б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н</w:t>
            </w:r>
            <w:r w:rsidRPr="00A379A4"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>о</w:t>
            </w:r>
            <w:r w:rsidRPr="00A379A4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м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у</w:t>
            </w:r>
            <w:r w:rsidRPr="00A379A4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пре</w:t>
            </w:r>
            <w:r w:rsidRPr="00A379A4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д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ме</w:t>
            </w:r>
            <w:r w:rsidRPr="00A379A4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>т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у</w:t>
            </w:r>
            <w:r w:rsidRPr="00A379A4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История Беларуси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  <w:p w:rsidR="00E1384E" w:rsidRPr="00A379A4" w:rsidRDefault="00E1384E" w:rsidP="000A5C9E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д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ля</w:t>
            </w:r>
            <w:r w:rsidRPr="00A379A4"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у</w:t>
            </w:r>
            <w:r w:rsidRPr="00A379A4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ч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а</w:t>
            </w:r>
            <w:r w:rsidRPr="00A379A4"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щи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хся</w:t>
            </w:r>
            <w:r w:rsidRPr="00A379A4"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VI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A379A4"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кл</w:t>
            </w:r>
            <w:r w:rsidRPr="00A379A4"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>ас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>са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A379A4" w:rsidRDefault="00E1384E" w:rsidP="000A5C9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Средняя школа </w:t>
            </w: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№ 2</w:t>
            </w:r>
          </w:p>
          <w:p w:rsidR="00E1384E" w:rsidRPr="00A379A4" w:rsidRDefault="00E1384E" w:rsidP="000A5C9E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 Жлобина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A379A4" w:rsidRDefault="00E1384E" w:rsidP="000A5C9E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379A4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Комышева Э.А.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методист РУМК</w:t>
            </w:r>
          </w:p>
        </w:tc>
      </w:tr>
      <w:tr w:rsidR="00E1384E" w:rsidRPr="0030556E" w:rsidTr="00DE30C1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29.04.2022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детской палаты Жлобинского районного совета ОО «БРПО»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E1384E" w:rsidRPr="0009718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B445E3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9718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«Бенефис» («Квиллинг», «Радужные краски», «Юный художник», «Золушка», «Лидер», «Театральные ступеньки»)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09718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«Бенефис» («Элегия», «Элегия-драйв», «Элегия-микс», «Ювента»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ДКМ </w:t>
            </w:r>
          </w:p>
          <w:p w:rsidR="00E1384E" w:rsidRPr="0030556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B445E3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Дружинный этап республиканского тимуровского проекта «Тимуровцы.by» </w:t>
            </w:r>
          </w:p>
          <w:p w:rsidR="00E1384E" w:rsidRPr="00A52C67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Тема: «Сувениры»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E1384E" w:rsidRPr="00B445E3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Дружинный  этап </w:t>
            </w:r>
            <w:proofErr w:type="gramStart"/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республиканской</w:t>
            </w:r>
            <w:proofErr w:type="gramEnd"/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квест-игры с </w:t>
            </w:r>
            <w:r w:rsidRPr="001408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Pr="001408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кодами  «Полесские робинзоны»</w:t>
            </w:r>
          </w:p>
          <w:p w:rsidR="00E1384E" w:rsidRPr="001408CC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Маршрут 2Берегите свою планету, ведь другой на свете нет!»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1408CC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8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E1384E" w:rsidRPr="00B445E3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1408CC" w:rsidRDefault="00E1384E" w:rsidP="000A5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Республиканской военно-патриотической игры «Зарница»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1408CC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E1384E" w:rsidRPr="00B445E3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F12F4" w:rsidRDefault="00E1384E" w:rsidP="000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F4">
              <w:rPr>
                <w:rFonts w:ascii="Times New Roman" w:hAnsi="Times New Roman" w:cs="Times New Roman"/>
                <w:sz w:val="28"/>
                <w:szCs w:val="28"/>
              </w:rPr>
              <w:t>До 30.04.20222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F12F4" w:rsidRDefault="00E1384E" w:rsidP="000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F4"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сайтов учреждений образования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F12F4" w:rsidRDefault="00E1384E" w:rsidP="000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384E" w:rsidRPr="000F12F4" w:rsidRDefault="00E1384E" w:rsidP="000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2F4">
              <w:rPr>
                <w:rFonts w:ascii="Times New Roman" w:hAnsi="Times New Roman" w:cs="Times New Roman"/>
                <w:sz w:val="28"/>
                <w:szCs w:val="28"/>
              </w:rPr>
              <w:t>Стрельцова Ю.В., методист РУМК</w:t>
            </w:r>
          </w:p>
        </w:tc>
      </w:tr>
      <w:tr w:rsidR="00E1384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«Творческая весна»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 программа «Мы танцуем и поём»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E1384E" w:rsidRPr="00355B48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0B11C3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B11C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Therobots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184430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1384E" w:rsidRPr="0030556E" w:rsidTr="000A5C9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Районный этап республиканской экологической акции по вопросам раздельного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сбора отходов и других вторичных материальных ресурсов «Кто, если не мы!»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ЖРЭБЦДиМ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A374DC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видеорепортажей «Минута для будущего»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A374DC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экологической акции «Сцяжынкамі Бацькаў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09718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04.02.-05.04.2022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9C7354" w:rsidRDefault="00E1384E" w:rsidP="00485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по моделированию военной техники «В мире моделей»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184430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Pr="007D5C51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агробиологического конкурса «Юный натуралист»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«И пусть поколения помнят…»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184430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E1384E" w:rsidRPr="00545EDE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E1384E" w:rsidRPr="0030556E" w:rsidTr="0043045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84E" w:rsidRPr="0048602D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республиканского конкурса по благоустройству и озеленению территории «Украсим Беларусь цветами»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E1384E" w:rsidRPr="0030556E" w:rsidTr="0043045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84E" w:rsidRDefault="00E1384E" w:rsidP="000A5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конкурс экспозиций, посвящённый геноциду белорусского народа в годы ВОВ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84E" w:rsidRPr="000073CD" w:rsidRDefault="00E1384E" w:rsidP="000A5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1384E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384E" w:rsidRDefault="00E1384E" w:rsidP="00485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республиканского конкурса экологических проектов «Зелёная школа»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384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E1384E" w:rsidRPr="00545EDE" w:rsidRDefault="00E1384E" w:rsidP="00485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</w:tbl>
    <w:p w:rsidR="002F3BC8" w:rsidRPr="002F3BC8" w:rsidRDefault="002F3BC8" w:rsidP="005077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F3BC8" w:rsidRPr="002F3BC8" w:rsidSect="00AD22B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B7"/>
    <w:multiLevelType w:val="hybridMultilevel"/>
    <w:tmpl w:val="08C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7FF1"/>
    <w:multiLevelType w:val="hybridMultilevel"/>
    <w:tmpl w:val="B6184346"/>
    <w:lvl w:ilvl="0" w:tplc="71AAFD8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03E2"/>
    <w:rsid w:val="00000199"/>
    <w:rsid w:val="00000613"/>
    <w:rsid w:val="00000813"/>
    <w:rsid w:val="00001308"/>
    <w:rsid w:val="0000298B"/>
    <w:rsid w:val="00004238"/>
    <w:rsid w:val="00005316"/>
    <w:rsid w:val="00006BD0"/>
    <w:rsid w:val="000073CD"/>
    <w:rsid w:val="00017E06"/>
    <w:rsid w:val="0002089B"/>
    <w:rsid w:val="00021FAE"/>
    <w:rsid w:val="000225C6"/>
    <w:rsid w:val="00022707"/>
    <w:rsid w:val="00032F16"/>
    <w:rsid w:val="0003548B"/>
    <w:rsid w:val="000358AB"/>
    <w:rsid w:val="000358B4"/>
    <w:rsid w:val="00035EDE"/>
    <w:rsid w:val="00036D6D"/>
    <w:rsid w:val="00036FB6"/>
    <w:rsid w:val="00040A56"/>
    <w:rsid w:val="000530CD"/>
    <w:rsid w:val="00055202"/>
    <w:rsid w:val="000560EE"/>
    <w:rsid w:val="0006121B"/>
    <w:rsid w:val="00061368"/>
    <w:rsid w:val="0006161B"/>
    <w:rsid w:val="00062B4B"/>
    <w:rsid w:val="00065968"/>
    <w:rsid w:val="00065EB6"/>
    <w:rsid w:val="00066098"/>
    <w:rsid w:val="00066D71"/>
    <w:rsid w:val="0007013A"/>
    <w:rsid w:val="0007712C"/>
    <w:rsid w:val="00086841"/>
    <w:rsid w:val="000870E9"/>
    <w:rsid w:val="00090C43"/>
    <w:rsid w:val="00091432"/>
    <w:rsid w:val="00091709"/>
    <w:rsid w:val="00093686"/>
    <w:rsid w:val="00093758"/>
    <w:rsid w:val="00093BBB"/>
    <w:rsid w:val="00094423"/>
    <w:rsid w:val="00094685"/>
    <w:rsid w:val="00095EA8"/>
    <w:rsid w:val="000962D0"/>
    <w:rsid w:val="0009718E"/>
    <w:rsid w:val="00097A57"/>
    <w:rsid w:val="000A19FA"/>
    <w:rsid w:val="000A1B73"/>
    <w:rsid w:val="000A5C9E"/>
    <w:rsid w:val="000B0153"/>
    <w:rsid w:val="000B0905"/>
    <w:rsid w:val="000B11C3"/>
    <w:rsid w:val="000C1ED7"/>
    <w:rsid w:val="000C3D1A"/>
    <w:rsid w:val="000C7885"/>
    <w:rsid w:val="000C7E37"/>
    <w:rsid w:val="000D074E"/>
    <w:rsid w:val="000D665E"/>
    <w:rsid w:val="000E091F"/>
    <w:rsid w:val="000E0C9B"/>
    <w:rsid w:val="000E4049"/>
    <w:rsid w:val="000E529E"/>
    <w:rsid w:val="000E5923"/>
    <w:rsid w:val="000F0214"/>
    <w:rsid w:val="000F1290"/>
    <w:rsid w:val="000F14F3"/>
    <w:rsid w:val="00100248"/>
    <w:rsid w:val="001010C4"/>
    <w:rsid w:val="001013D0"/>
    <w:rsid w:val="00103359"/>
    <w:rsid w:val="00105A38"/>
    <w:rsid w:val="0010604C"/>
    <w:rsid w:val="00113D70"/>
    <w:rsid w:val="001154EA"/>
    <w:rsid w:val="0011558E"/>
    <w:rsid w:val="001157A0"/>
    <w:rsid w:val="00117CAB"/>
    <w:rsid w:val="0012225F"/>
    <w:rsid w:val="00122574"/>
    <w:rsid w:val="00125282"/>
    <w:rsid w:val="00125945"/>
    <w:rsid w:val="00131E8F"/>
    <w:rsid w:val="001325E1"/>
    <w:rsid w:val="00133A62"/>
    <w:rsid w:val="00134B5A"/>
    <w:rsid w:val="001407AA"/>
    <w:rsid w:val="001408CC"/>
    <w:rsid w:val="00143441"/>
    <w:rsid w:val="00143F85"/>
    <w:rsid w:val="0014411E"/>
    <w:rsid w:val="00144398"/>
    <w:rsid w:val="00144449"/>
    <w:rsid w:val="00150916"/>
    <w:rsid w:val="00151F90"/>
    <w:rsid w:val="00152604"/>
    <w:rsid w:val="00153CA0"/>
    <w:rsid w:val="00156274"/>
    <w:rsid w:val="00162ED1"/>
    <w:rsid w:val="00163E01"/>
    <w:rsid w:val="00166831"/>
    <w:rsid w:val="00170F27"/>
    <w:rsid w:val="00171C1E"/>
    <w:rsid w:val="00172E11"/>
    <w:rsid w:val="00172F71"/>
    <w:rsid w:val="001754BB"/>
    <w:rsid w:val="00177596"/>
    <w:rsid w:val="00180073"/>
    <w:rsid w:val="001833CA"/>
    <w:rsid w:val="001840D8"/>
    <w:rsid w:val="00184430"/>
    <w:rsid w:val="00185A97"/>
    <w:rsid w:val="00185B69"/>
    <w:rsid w:val="00196BC9"/>
    <w:rsid w:val="00196ED9"/>
    <w:rsid w:val="00197226"/>
    <w:rsid w:val="001A01F5"/>
    <w:rsid w:val="001A25F0"/>
    <w:rsid w:val="001A31B0"/>
    <w:rsid w:val="001A3787"/>
    <w:rsid w:val="001A5564"/>
    <w:rsid w:val="001B0A48"/>
    <w:rsid w:val="001B1F60"/>
    <w:rsid w:val="001C2D2A"/>
    <w:rsid w:val="001C6001"/>
    <w:rsid w:val="001C7900"/>
    <w:rsid w:val="001D03CB"/>
    <w:rsid w:val="001D0ECC"/>
    <w:rsid w:val="001D30C4"/>
    <w:rsid w:val="001D32AF"/>
    <w:rsid w:val="001D4508"/>
    <w:rsid w:val="001D5194"/>
    <w:rsid w:val="001E318C"/>
    <w:rsid w:val="001E394D"/>
    <w:rsid w:val="001E3BF8"/>
    <w:rsid w:val="001F5581"/>
    <w:rsid w:val="001F6B6D"/>
    <w:rsid w:val="00200009"/>
    <w:rsid w:val="002072C1"/>
    <w:rsid w:val="002117D4"/>
    <w:rsid w:val="0021245C"/>
    <w:rsid w:val="002133FF"/>
    <w:rsid w:val="00214783"/>
    <w:rsid w:val="00215782"/>
    <w:rsid w:val="0021609E"/>
    <w:rsid w:val="002230B3"/>
    <w:rsid w:val="0022395F"/>
    <w:rsid w:val="002268E2"/>
    <w:rsid w:val="00231AEF"/>
    <w:rsid w:val="00231B0C"/>
    <w:rsid w:val="002328B0"/>
    <w:rsid w:val="002331B3"/>
    <w:rsid w:val="0023368D"/>
    <w:rsid w:val="00236B75"/>
    <w:rsid w:val="00237570"/>
    <w:rsid w:val="0024622F"/>
    <w:rsid w:val="002570B3"/>
    <w:rsid w:val="00263871"/>
    <w:rsid w:val="0026392C"/>
    <w:rsid w:val="0026420F"/>
    <w:rsid w:val="00267A48"/>
    <w:rsid w:val="00285807"/>
    <w:rsid w:val="00291333"/>
    <w:rsid w:val="00291B36"/>
    <w:rsid w:val="002962BA"/>
    <w:rsid w:val="00297D69"/>
    <w:rsid w:val="002A25CE"/>
    <w:rsid w:val="002A3314"/>
    <w:rsid w:val="002A3772"/>
    <w:rsid w:val="002A427A"/>
    <w:rsid w:val="002A5AB5"/>
    <w:rsid w:val="002A5D44"/>
    <w:rsid w:val="002B1AEB"/>
    <w:rsid w:val="002B57E3"/>
    <w:rsid w:val="002B68F4"/>
    <w:rsid w:val="002B78DF"/>
    <w:rsid w:val="002C253C"/>
    <w:rsid w:val="002D0857"/>
    <w:rsid w:val="002D11A5"/>
    <w:rsid w:val="002D20B1"/>
    <w:rsid w:val="002D2744"/>
    <w:rsid w:val="002D5ED9"/>
    <w:rsid w:val="002D5F8C"/>
    <w:rsid w:val="002D78C9"/>
    <w:rsid w:val="002E5631"/>
    <w:rsid w:val="002E6010"/>
    <w:rsid w:val="002F19EC"/>
    <w:rsid w:val="002F2F21"/>
    <w:rsid w:val="002F3BC8"/>
    <w:rsid w:val="002F5DFC"/>
    <w:rsid w:val="002F5F5F"/>
    <w:rsid w:val="002F6DCB"/>
    <w:rsid w:val="002F6EA7"/>
    <w:rsid w:val="002F6F05"/>
    <w:rsid w:val="002F77A7"/>
    <w:rsid w:val="0030556E"/>
    <w:rsid w:val="00307120"/>
    <w:rsid w:val="00307130"/>
    <w:rsid w:val="003118B6"/>
    <w:rsid w:val="00312AA3"/>
    <w:rsid w:val="00315AA8"/>
    <w:rsid w:val="003168FE"/>
    <w:rsid w:val="003209D3"/>
    <w:rsid w:val="00323B92"/>
    <w:rsid w:val="0032581F"/>
    <w:rsid w:val="00331159"/>
    <w:rsid w:val="00332697"/>
    <w:rsid w:val="00333650"/>
    <w:rsid w:val="0033568C"/>
    <w:rsid w:val="00335852"/>
    <w:rsid w:val="00337612"/>
    <w:rsid w:val="00340573"/>
    <w:rsid w:val="00341D22"/>
    <w:rsid w:val="00343532"/>
    <w:rsid w:val="003479D8"/>
    <w:rsid w:val="00351CDE"/>
    <w:rsid w:val="00354D22"/>
    <w:rsid w:val="00355B48"/>
    <w:rsid w:val="003568ED"/>
    <w:rsid w:val="003615F3"/>
    <w:rsid w:val="00361CA1"/>
    <w:rsid w:val="003638F8"/>
    <w:rsid w:val="003640AC"/>
    <w:rsid w:val="003656EF"/>
    <w:rsid w:val="003676AE"/>
    <w:rsid w:val="003706FE"/>
    <w:rsid w:val="00371033"/>
    <w:rsid w:val="003730F0"/>
    <w:rsid w:val="0037316A"/>
    <w:rsid w:val="00373E15"/>
    <w:rsid w:val="003745CC"/>
    <w:rsid w:val="003771C2"/>
    <w:rsid w:val="00386E9C"/>
    <w:rsid w:val="00387599"/>
    <w:rsid w:val="003A0A2A"/>
    <w:rsid w:val="003A0D73"/>
    <w:rsid w:val="003A107B"/>
    <w:rsid w:val="003A17A1"/>
    <w:rsid w:val="003A2AC3"/>
    <w:rsid w:val="003A7557"/>
    <w:rsid w:val="003B00AF"/>
    <w:rsid w:val="003B06C1"/>
    <w:rsid w:val="003B4340"/>
    <w:rsid w:val="003C09C7"/>
    <w:rsid w:val="003C49A1"/>
    <w:rsid w:val="003C76BC"/>
    <w:rsid w:val="003D2F1E"/>
    <w:rsid w:val="003D3EB8"/>
    <w:rsid w:val="003D7117"/>
    <w:rsid w:val="003E1DFC"/>
    <w:rsid w:val="003E696E"/>
    <w:rsid w:val="003F013F"/>
    <w:rsid w:val="003F3611"/>
    <w:rsid w:val="003F6009"/>
    <w:rsid w:val="003F6D82"/>
    <w:rsid w:val="004023D3"/>
    <w:rsid w:val="004052FF"/>
    <w:rsid w:val="00405E15"/>
    <w:rsid w:val="00407AE9"/>
    <w:rsid w:val="00407FC3"/>
    <w:rsid w:val="00410722"/>
    <w:rsid w:val="004112D2"/>
    <w:rsid w:val="00413523"/>
    <w:rsid w:val="004140D8"/>
    <w:rsid w:val="00415F04"/>
    <w:rsid w:val="00420796"/>
    <w:rsid w:val="004230E5"/>
    <w:rsid w:val="00424C07"/>
    <w:rsid w:val="00427051"/>
    <w:rsid w:val="00430456"/>
    <w:rsid w:val="00430F1E"/>
    <w:rsid w:val="00432B16"/>
    <w:rsid w:val="00437D4A"/>
    <w:rsid w:val="00440680"/>
    <w:rsid w:val="004417D8"/>
    <w:rsid w:val="00441821"/>
    <w:rsid w:val="004423E0"/>
    <w:rsid w:val="00442753"/>
    <w:rsid w:val="004450AE"/>
    <w:rsid w:val="00445B11"/>
    <w:rsid w:val="00446816"/>
    <w:rsid w:val="004469B6"/>
    <w:rsid w:val="00451706"/>
    <w:rsid w:val="004604E2"/>
    <w:rsid w:val="00461A83"/>
    <w:rsid w:val="004623CE"/>
    <w:rsid w:val="0046332B"/>
    <w:rsid w:val="004638E7"/>
    <w:rsid w:val="00464C76"/>
    <w:rsid w:val="00464E47"/>
    <w:rsid w:val="00470933"/>
    <w:rsid w:val="004718AF"/>
    <w:rsid w:val="004724B8"/>
    <w:rsid w:val="0047309A"/>
    <w:rsid w:val="00476E46"/>
    <w:rsid w:val="00477338"/>
    <w:rsid w:val="00480825"/>
    <w:rsid w:val="0048145C"/>
    <w:rsid w:val="00481ABC"/>
    <w:rsid w:val="00482096"/>
    <w:rsid w:val="00484FF8"/>
    <w:rsid w:val="00485928"/>
    <w:rsid w:val="0048602D"/>
    <w:rsid w:val="00487586"/>
    <w:rsid w:val="00490315"/>
    <w:rsid w:val="00491C8F"/>
    <w:rsid w:val="00494324"/>
    <w:rsid w:val="00494EF4"/>
    <w:rsid w:val="004A16C7"/>
    <w:rsid w:val="004A654C"/>
    <w:rsid w:val="004A6C49"/>
    <w:rsid w:val="004A6ED1"/>
    <w:rsid w:val="004A7111"/>
    <w:rsid w:val="004B53DF"/>
    <w:rsid w:val="004B5A7A"/>
    <w:rsid w:val="004B7C08"/>
    <w:rsid w:val="004C4638"/>
    <w:rsid w:val="004C7DF9"/>
    <w:rsid w:val="004D4841"/>
    <w:rsid w:val="004D5312"/>
    <w:rsid w:val="004E1296"/>
    <w:rsid w:val="004E7B96"/>
    <w:rsid w:val="004F07CB"/>
    <w:rsid w:val="004F5303"/>
    <w:rsid w:val="004F5987"/>
    <w:rsid w:val="004F5BD1"/>
    <w:rsid w:val="004F62B5"/>
    <w:rsid w:val="00501DEF"/>
    <w:rsid w:val="0050774B"/>
    <w:rsid w:val="00511CE1"/>
    <w:rsid w:val="00515130"/>
    <w:rsid w:val="005158E8"/>
    <w:rsid w:val="00515C96"/>
    <w:rsid w:val="00515EB1"/>
    <w:rsid w:val="00516106"/>
    <w:rsid w:val="005223D1"/>
    <w:rsid w:val="0052348B"/>
    <w:rsid w:val="00524101"/>
    <w:rsid w:val="0052734E"/>
    <w:rsid w:val="0053127B"/>
    <w:rsid w:val="00532A0A"/>
    <w:rsid w:val="00532EA7"/>
    <w:rsid w:val="00535865"/>
    <w:rsid w:val="00542726"/>
    <w:rsid w:val="00542892"/>
    <w:rsid w:val="00545822"/>
    <w:rsid w:val="00545EDE"/>
    <w:rsid w:val="0054768E"/>
    <w:rsid w:val="0055437D"/>
    <w:rsid w:val="005608C1"/>
    <w:rsid w:val="00560A93"/>
    <w:rsid w:val="005618EB"/>
    <w:rsid w:val="00562CCE"/>
    <w:rsid w:val="00563A84"/>
    <w:rsid w:val="00564537"/>
    <w:rsid w:val="00566146"/>
    <w:rsid w:val="00566292"/>
    <w:rsid w:val="005664BA"/>
    <w:rsid w:val="005665FA"/>
    <w:rsid w:val="00573C1B"/>
    <w:rsid w:val="00574417"/>
    <w:rsid w:val="005776A9"/>
    <w:rsid w:val="00583E58"/>
    <w:rsid w:val="005845C8"/>
    <w:rsid w:val="0058492C"/>
    <w:rsid w:val="0058635E"/>
    <w:rsid w:val="00587E6A"/>
    <w:rsid w:val="005909FE"/>
    <w:rsid w:val="00592240"/>
    <w:rsid w:val="005A095E"/>
    <w:rsid w:val="005A15BD"/>
    <w:rsid w:val="005A7648"/>
    <w:rsid w:val="005B0348"/>
    <w:rsid w:val="005B3F59"/>
    <w:rsid w:val="005B42B4"/>
    <w:rsid w:val="005B675A"/>
    <w:rsid w:val="005C0D83"/>
    <w:rsid w:val="005C181A"/>
    <w:rsid w:val="005C3986"/>
    <w:rsid w:val="005C52E0"/>
    <w:rsid w:val="005D395D"/>
    <w:rsid w:val="005D4614"/>
    <w:rsid w:val="005D4EFF"/>
    <w:rsid w:val="005D707F"/>
    <w:rsid w:val="005E0B10"/>
    <w:rsid w:val="005F2838"/>
    <w:rsid w:val="005F3602"/>
    <w:rsid w:val="005F5A58"/>
    <w:rsid w:val="00602400"/>
    <w:rsid w:val="0060356A"/>
    <w:rsid w:val="00605DEB"/>
    <w:rsid w:val="0060622C"/>
    <w:rsid w:val="00606382"/>
    <w:rsid w:val="0061452C"/>
    <w:rsid w:val="00614752"/>
    <w:rsid w:val="00616E8B"/>
    <w:rsid w:val="006204BB"/>
    <w:rsid w:val="00621CF4"/>
    <w:rsid w:val="00621DCD"/>
    <w:rsid w:val="0062403B"/>
    <w:rsid w:val="00624DA4"/>
    <w:rsid w:val="00625F6E"/>
    <w:rsid w:val="00634617"/>
    <w:rsid w:val="0063467F"/>
    <w:rsid w:val="0063514A"/>
    <w:rsid w:val="00635904"/>
    <w:rsid w:val="0063698F"/>
    <w:rsid w:val="00640EB5"/>
    <w:rsid w:val="0064260A"/>
    <w:rsid w:val="00643CDA"/>
    <w:rsid w:val="00644F71"/>
    <w:rsid w:val="00647A5C"/>
    <w:rsid w:val="00647FB9"/>
    <w:rsid w:val="00651891"/>
    <w:rsid w:val="00653230"/>
    <w:rsid w:val="006543C5"/>
    <w:rsid w:val="006613CC"/>
    <w:rsid w:val="00661A17"/>
    <w:rsid w:val="006658D3"/>
    <w:rsid w:val="00667381"/>
    <w:rsid w:val="0067038A"/>
    <w:rsid w:val="0067460E"/>
    <w:rsid w:val="00674DB6"/>
    <w:rsid w:val="00677D6C"/>
    <w:rsid w:val="00680780"/>
    <w:rsid w:val="0068190C"/>
    <w:rsid w:val="00685ADB"/>
    <w:rsid w:val="00686BF1"/>
    <w:rsid w:val="006A1644"/>
    <w:rsid w:val="006A2A5C"/>
    <w:rsid w:val="006B1D98"/>
    <w:rsid w:val="006B6128"/>
    <w:rsid w:val="006B78D0"/>
    <w:rsid w:val="006C0012"/>
    <w:rsid w:val="006C0247"/>
    <w:rsid w:val="006C79C3"/>
    <w:rsid w:val="006D2580"/>
    <w:rsid w:val="006D42C7"/>
    <w:rsid w:val="006D616E"/>
    <w:rsid w:val="006D785F"/>
    <w:rsid w:val="006E2EB1"/>
    <w:rsid w:val="006E3F48"/>
    <w:rsid w:val="006E6366"/>
    <w:rsid w:val="006F179F"/>
    <w:rsid w:val="006F31F5"/>
    <w:rsid w:val="006F62B1"/>
    <w:rsid w:val="006F75FD"/>
    <w:rsid w:val="00700043"/>
    <w:rsid w:val="00700281"/>
    <w:rsid w:val="00701BBA"/>
    <w:rsid w:val="007055CB"/>
    <w:rsid w:val="00705A5C"/>
    <w:rsid w:val="00705E98"/>
    <w:rsid w:val="007133B5"/>
    <w:rsid w:val="00713D60"/>
    <w:rsid w:val="00714270"/>
    <w:rsid w:val="007142FF"/>
    <w:rsid w:val="007148F5"/>
    <w:rsid w:val="00714A8B"/>
    <w:rsid w:val="00715C40"/>
    <w:rsid w:val="00715E89"/>
    <w:rsid w:val="0071640E"/>
    <w:rsid w:val="00717797"/>
    <w:rsid w:val="00722F1E"/>
    <w:rsid w:val="00727192"/>
    <w:rsid w:val="00734325"/>
    <w:rsid w:val="00735FA1"/>
    <w:rsid w:val="00736EBA"/>
    <w:rsid w:val="00740D78"/>
    <w:rsid w:val="00741240"/>
    <w:rsid w:val="00744BEC"/>
    <w:rsid w:val="00745863"/>
    <w:rsid w:val="007477A6"/>
    <w:rsid w:val="00747F58"/>
    <w:rsid w:val="007511C7"/>
    <w:rsid w:val="0075124B"/>
    <w:rsid w:val="00751FB8"/>
    <w:rsid w:val="00754E84"/>
    <w:rsid w:val="00756900"/>
    <w:rsid w:val="00757A6F"/>
    <w:rsid w:val="007705CE"/>
    <w:rsid w:val="00774804"/>
    <w:rsid w:val="00776A42"/>
    <w:rsid w:val="0078245D"/>
    <w:rsid w:val="00782BBC"/>
    <w:rsid w:val="007869C4"/>
    <w:rsid w:val="00786C3E"/>
    <w:rsid w:val="00786F1E"/>
    <w:rsid w:val="00787C15"/>
    <w:rsid w:val="00790FD6"/>
    <w:rsid w:val="00791B73"/>
    <w:rsid w:val="00794337"/>
    <w:rsid w:val="007948F1"/>
    <w:rsid w:val="007955D5"/>
    <w:rsid w:val="00797567"/>
    <w:rsid w:val="007A394B"/>
    <w:rsid w:val="007A6939"/>
    <w:rsid w:val="007A7831"/>
    <w:rsid w:val="007B126E"/>
    <w:rsid w:val="007B18CC"/>
    <w:rsid w:val="007B1D09"/>
    <w:rsid w:val="007B3126"/>
    <w:rsid w:val="007B32D9"/>
    <w:rsid w:val="007B3959"/>
    <w:rsid w:val="007B4930"/>
    <w:rsid w:val="007B7857"/>
    <w:rsid w:val="007C020B"/>
    <w:rsid w:val="007C0A19"/>
    <w:rsid w:val="007C10EF"/>
    <w:rsid w:val="007C1E30"/>
    <w:rsid w:val="007C229D"/>
    <w:rsid w:val="007C4EE0"/>
    <w:rsid w:val="007C7CFA"/>
    <w:rsid w:val="007D0227"/>
    <w:rsid w:val="007D0461"/>
    <w:rsid w:val="007D142C"/>
    <w:rsid w:val="007D2252"/>
    <w:rsid w:val="007D5B03"/>
    <w:rsid w:val="007D5C51"/>
    <w:rsid w:val="007D6B2C"/>
    <w:rsid w:val="007E00A6"/>
    <w:rsid w:val="007E41A5"/>
    <w:rsid w:val="007E694C"/>
    <w:rsid w:val="007E7FBB"/>
    <w:rsid w:val="007E7FC1"/>
    <w:rsid w:val="007F4CF4"/>
    <w:rsid w:val="007F5565"/>
    <w:rsid w:val="007F5A9E"/>
    <w:rsid w:val="007F7889"/>
    <w:rsid w:val="00800176"/>
    <w:rsid w:val="00806432"/>
    <w:rsid w:val="008075C4"/>
    <w:rsid w:val="008106EF"/>
    <w:rsid w:val="0081077E"/>
    <w:rsid w:val="00810956"/>
    <w:rsid w:val="0081516C"/>
    <w:rsid w:val="008156B8"/>
    <w:rsid w:val="008160AC"/>
    <w:rsid w:val="00820075"/>
    <w:rsid w:val="00822693"/>
    <w:rsid w:val="00825A39"/>
    <w:rsid w:val="008323D6"/>
    <w:rsid w:val="00837634"/>
    <w:rsid w:val="0084306D"/>
    <w:rsid w:val="00845ECC"/>
    <w:rsid w:val="00851DD2"/>
    <w:rsid w:val="00852223"/>
    <w:rsid w:val="0085640A"/>
    <w:rsid w:val="008575A8"/>
    <w:rsid w:val="00861510"/>
    <w:rsid w:val="00863AAD"/>
    <w:rsid w:val="00864C86"/>
    <w:rsid w:val="00865DEC"/>
    <w:rsid w:val="00871614"/>
    <w:rsid w:val="0087698B"/>
    <w:rsid w:val="00876D47"/>
    <w:rsid w:val="00882207"/>
    <w:rsid w:val="00884DF5"/>
    <w:rsid w:val="008863EE"/>
    <w:rsid w:val="00887EBD"/>
    <w:rsid w:val="008901E8"/>
    <w:rsid w:val="0089378A"/>
    <w:rsid w:val="008943B7"/>
    <w:rsid w:val="00895289"/>
    <w:rsid w:val="008961CE"/>
    <w:rsid w:val="00896A6F"/>
    <w:rsid w:val="008A38FB"/>
    <w:rsid w:val="008A3CA6"/>
    <w:rsid w:val="008A4155"/>
    <w:rsid w:val="008A5963"/>
    <w:rsid w:val="008B0CE9"/>
    <w:rsid w:val="008B2206"/>
    <w:rsid w:val="008B472B"/>
    <w:rsid w:val="008B666E"/>
    <w:rsid w:val="008B7078"/>
    <w:rsid w:val="008B75F1"/>
    <w:rsid w:val="008C445C"/>
    <w:rsid w:val="008C6410"/>
    <w:rsid w:val="008C66DC"/>
    <w:rsid w:val="008C75E5"/>
    <w:rsid w:val="008D0DC3"/>
    <w:rsid w:val="008D2BE1"/>
    <w:rsid w:val="008D45C6"/>
    <w:rsid w:val="008D629C"/>
    <w:rsid w:val="008D73E1"/>
    <w:rsid w:val="008E1FF7"/>
    <w:rsid w:val="008E3B02"/>
    <w:rsid w:val="008E45CF"/>
    <w:rsid w:val="008E4D81"/>
    <w:rsid w:val="008E572D"/>
    <w:rsid w:val="008F1240"/>
    <w:rsid w:val="008F1D5A"/>
    <w:rsid w:val="008F2D71"/>
    <w:rsid w:val="008F374E"/>
    <w:rsid w:val="008F5A7B"/>
    <w:rsid w:val="008F68A7"/>
    <w:rsid w:val="00900D18"/>
    <w:rsid w:val="00900F4C"/>
    <w:rsid w:val="00901AB7"/>
    <w:rsid w:val="00901BB7"/>
    <w:rsid w:val="009036EB"/>
    <w:rsid w:val="00904FB9"/>
    <w:rsid w:val="00905A86"/>
    <w:rsid w:val="009124B4"/>
    <w:rsid w:val="00912DEE"/>
    <w:rsid w:val="009133CB"/>
    <w:rsid w:val="009176FA"/>
    <w:rsid w:val="00917F06"/>
    <w:rsid w:val="00920687"/>
    <w:rsid w:val="0092544B"/>
    <w:rsid w:val="00925846"/>
    <w:rsid w:val="009313D8"/>
    <w:rsid w:val="0093485C"/>
    <w:rsid w:val="00937188"/>
    <w:rsid w:val="009373F6"/>
    <w:rsid w:val="00945143"/>
    <w:rsid w:val="00952AFD"/>
    <w:rsid w:val="009568E1"/>
    <w:rsid w:val="00956DE0"/>
    <w:rsid w:val="0096119B"/>
    <w:rsid w:val="00962A1E"/>
    <w:rsid w:val="00964FE9"/>
    <w:rsid w:val="00966F60"/>
    <w:rsid w:val="0097153F"/>
    <w:rsid w:val="00971C82"/>
    <w:rsid w:val="00974940"/>
    <w:rsid w:val="0098233B"/>
    <w:rsid w:val="0098285A"/>
    <w:rsid w:val="009837E0"/>
    <w:rsid w:val="0098489F"/>
    <w:rsid w:val="009A0DDA"/>
    <w:rsid w:val="009A3D7B"/>
    <w:rsid w:val="009A6321"/>
    <w:rsid w:val="009B5787"/>
    <w:rsid w:val="009B5A3A"/>
    <w:rsid w:val="009B62A3"/>
    <w:rsid w:val="009C1394"/>
    <w:rsid w:val="009C473F"/>
    <w:rsid w:val="009C7354"/>
    <w:rsid w:val="009C7D55"/>
    <w:rsid w:val="009D1F41"/>
    <w:rsid w:val="009D5CD3"/>
    <w:rsid w:val="009E0AD2"/>
    <w:rsid w:val="009E1F3D"/>
    <w:rsid w:val="009E3B00"/>
    <w:rsid w:val="009E426D"/>
    <w:rsid w:val="009E5531"/>
    <w:rsid w:val="009E5536"/>
    <w:rsid w:val="009E6BA1"/>
    <w:rsid w:val="009E7489"/>
    <w:rsid w:val="009E7891"/>
    <w:rsid w:val="009F3F1C"/>
    <w:rsid w:val="009F4301"/>
    <w:rsid w:val="009F44A5"/>
    <w:rsid w:val="009F619D"/>
    <w:rsid w:val="009F67E1"/>
    <w:rsid w:val="00A02C56"/>
    <w:rsid w:val="00A04C17"/>
    <w:rsid w:val="00A05F53"/>
    <w:rsid w:val="00A07082"/>
    <w:rsid w:val="00A073EA"/>
    <w:rsid w:val="00A079DC"/>
    <w:rsid w:val="00A1178A"/>
    <w:rsid w:val="00A15207"/>
    <w:rsid w:val="00A160AF"/>
    <w:rsid w:val="00A164D4"/>
    <w:rsid w:val="00A1740D"/>
    <w:rsid w:val="00A32095"/>
    <w:rsid w:val="00A32248"/>
    <w:rsid w:val="00A33994"/>
    <w:rsid w:val="00A34204"/>
    <w:rsid w:val="00A34674"/>
    <w:rsid w:val="00A349FA"/>
    <w:rsid w:val="00A350F5"/>
    <w:rsid w:val="00A374DC"/>
    <w:rsid w:val="00A40CE4"/>
    <w:rsid w:val="00A41089"/>
    <w:rsid w:val="00A41B24"/>
    <w:rsid w:val="00A526CA"/>
    <w:rsid w:val="00A52C67"/>
    <w:rsid w:val="00A535D4"/>
    <w:rsid w:val="00A55455"/>
    <w:rsid w:val="00A57833"/>
    <w:rsid w:val="00A57EE2"/>
    <w:rsid w:val="00A601EE"/>
    <w:rsid w:val="00A63C7E"/>
    <w:rsid w:val="00A64869"/>
    <w:rsid w:val="00A657D6"/>
    <w:rsid w:val="00A70C3C"/>
    <w:rsid w:val="00A70DF3"/>
    <w:rsid w:val="00A7141E"/>
    <w:rsid w:val="00A73AC1"/>
    <w:rsid w:val="00A742FF"/>
    <w:rsid w:val="00A75A05"/>
    <w:rsid w:val="00A770A7"/>
    <w:rsid w:val="00A77447"/>
    <w:rsid w:val="00A77F06"/>
    <w:rsid w:val="00A83734"/>
    <w:rsid w:val="00A83A70"/>
    <w:rsid w:val="00A8421E"/>
    <w:rsid w:val="00A84C4B"/>
    <w:rsid w:val="00A84EBA"/>
    <w:rsid w:val="00A85511"/>
    <w:rsid w:val="00A873F0"/>
    <w:rsid w:val="00A878AA"/>
    <w:rsid w:val="00A97199"/>
    <w:rsid w:val="00A973E3"/>
    <w:rsid w:val="00AA00A0"/>
    <w:rsid w:val="00AA038A"/>
    <w:rsid w:val="00AA609F"/>
    <w:rsid w:val="00AB197E"/>
    <w:rsid w:val="00AB2263"/>
    <w:rsid w:val="00AB30F9"/>
    <w:rsid w:val="00AB378C"/>
    <w:rsid w:val="00AB380C"/>
    <w:rsid w:val="00AB5F70"/>
    <w:rsid w:val="00AB629A"/>
    <w:rsid w:val="00AB6E35"/>
    <w:rsid w:val="00AB74F1"/>
    <w:rsid w:val="00AB7A18"/>
    <w:rsid w:val="00AB7CAD"/>
    <w:rsid w:val="00AC1CA1"/>
    <w:rsid w:val="00AC2206"/>
    <w:rsid w:val="00AC51B6"/>
    <w:rsid w:val="00AD0F55"/>
    <w:rsid w:val="00AD1066"/>
    <w:rsid w:val="00AD1178"/>
    <w:rsid w:val="00AD20D0"/>
    <w:rsid w:val="00AD22B9"/>
    <w:rsid w:val="00AD2786"/>
    <w:rsid w:val="00AD3E59"/>
    <w:rsid w:val="00AD59DA"/>
    <w:rsid w:val="00AD7ACF"/>
    <w:rsid w:val="00AD7BF6"/>
    <w:rsid w:val="00AE337B"/>
    <w:rsid w:val="00AE3751"/>
    <w:rsid w:val="00AE3C61"/>
    <w:rsid w:val="00AE5E40"/>
    <w:rsid w:val="00AF225A"/>
    <w:rsid w:val="00AF2CA8"/>
    <w:rsid w:val="00AF33AE"/>
    <w:rsid w:val="00AF4BAE"/>
    <w:rsid w:val="00AF5A63"/>
    <w:rsid w:val="00AF7C55"/>
    <w:rsid w:val="00B0237C"/>
    <w:rsid w:val="00B036A9"/>
    <w:rsid w:val="00B04916"/>
    <w:rsid w:val="00B0522E"/>
    <w:rsid w:val="00B05FE4"/>
    <w:rsid w:val="00B132D4"/>
    <w:rsid w:val="00B1455D"/>
    <w:rsid w:val="00B16323"/>
    <w:rsid w:val="00B209E0"/>
    <w:rsid w:val="00B20BF9"/>
    <w:rsid w:val="00B23CF7"/>
    <w:rsid w:val="00B2422C"/>
    <w:rsid w:val="00B25056"/>
    <w:rsid w:val="00B321A3"/>
    <w:rsid w:val="00B33D96"/>
    <w:rsid w:val="00B34241"/>
    <w:rsid w:val="00B35A12"/>
    <w:rsid w:val="00B35B42"/>
    <w:rsid w:val="00B422A3"/>
    <w:rsid w:val="00B425DD"/>
    <w:rsid w:val="00B43BBA"/>
    <w:rsid w:val="00B445E3"/>
    <w:rsid w:val="00B445F9"/>
    <w:rsid w:val="00B46055"/>
    <w:rsid w:val="00B5064C"/>
    <w:rsid w:val="00B50EAA"/>
    <w:rsid w:val="00B517C8"/>
    <w:rsid w:val="00B54FF7"/>
    <w:rsid w:val="00B56ED9"/>
    <w:rsid w:val="00B63BCC"/>
    <w:rsid w:val="00B677C2"/>
    <w:rsid w:val="00B71480"/>
    <w:rsid w:val="00B7210B"/>
    <w:rsid w:val="00B7379B"/>
    <w:rsid w:val="00B73D0B"/>
    <w:rsid w:val="00B766AE"/>
    <w:rsid w:val="00B80466"/>
    <w:rsid w:val="00B80D90"/>
    <w:rsid w:val="00B81BE2"/>
    <w:rsid w:val="00B86497"/>
    <w:rsid w:val="00B93632"/>
    <w:rsid w:val="00B96493"/>
    <w:rsid w:val="00BA0FF4"/>
    <w:rsid w:val="00BA4E5E"/>
    <w:rsid w:val="00BA7A81"/>
    <w:rsid w:val="00BB26C6"/>
    <w:rsid w:val="00BB45C4"/>
    <w:rsid w:val="00BB48D4"/>
    <w:rsid w:val="00BB6ED5"/>
    <w:rsid w:val="00BC1EB5"/>
    <w:rsid w:val="00BC2BF8"/>
    <w:rsid w:val="00BC3142"/>
    <w:rsid w:val="00BC413C"/>
    <w:rsid w:val="00BD1D8D"/>
    <w:rsid w:val="00BD2748"/>
    <w:rsid w:val="00BD3E64"/>
    <w:rsid w:val="00BD4996"/>
    <w:rsid w:val="00BD7A8F"/>
    <w:rsid w:val="00BE1BE2"/>
    <w:rsid w:val="00BE3278"/>
    <w:rsid w:val="00BE58B7"/>
    <w:rsid w:val="00BF08F9"/>
    <w:rsid w:val="00BF1F67"/>
    <w:rsid w:val="00BF398C"/>
    <w:rsid w:val="00BF50D6"/>
    <w:rsid w:val="00BF6757"/>
    <w:rsid w:val="00BF6B5A"/>
    <w:rsid w:val="00BF7A27"/>
    <w:rsid w:val="00C01770"/>
    <w:rsid w:val="00C04A72"/>
    <w:rsid w:val="00C06A80"/>
    <w:rsid w:val="00C135BF"/>
    <w:rsid w:val="00C14D68"/>
    <w:rsid w:val="00C16B9F"/>
    <w:rsid w:val="00C2198B"/>
    <w:rsid w:val="00C21F49"/>
    <w:rsid w:val="00C231A2"/>
    <w:rsid w:val="00C26156"/>
    <w:rsid w:val="00C26350"/>
    <w:rsid w:val="00C27939"/>
    <w:rsid w:val="00C3024B"/>
    <w:rsid w:val="00C3204A"/>
    <w:rsid w:val="00C36341"/>
    <w:rsid w:val="00C37887"/>
    <w:rsid w:val="00C40388"/>
    <w:rsid w:val="00C40667"/>
    <w:rsid w:val="00C40C4C"/>
    <w:rsid w:val="00C44CC9"/>
    <w:rsid w:val="00C45B98"/>
    <w:rsid w:val="00C50D17"/>
    <w:rsid w:val="00C54141"/>
    <w:rsid w:val="00C54E6F"/>
    <w:rsid w:val="00C6019D"/>
    <w:rsid w:val="00C603E2"/>
    <w:rsid w:val="00C63B1F"/>
    <w:rsid w:val="00C643A1"/>
    <w:rsid w:val="00C65EDF"/>
    <w:rsid w:val="00C6783E"/>
    <w:rsid w:val="00C71B0C"/>
    <w:rsid w:val="00C72E25"/>
    <w:rsid w:val="00C74EDA"/>
    <w:rsid w:val="00C75D36"/>
    <w:rsid w:val="00C7601D"/>
    <w:rsid w:val="00C81408"/>
    <w:rsid w:val="00C825D8"/>
    <w:rsid w:val="00C838D0"/>
    <w:rsid w:val="00C839CC"/>
    <w:rsid w:val="00C83B05"/>
    <w:rsid w:val="00C84980"/>
    <w:rsid w:val="00C85253"/>
    <w:rsid w:val="00C86E14"/>
    <w:rsid w:val="00C875CF"/>
    <w:rsid w:val="00C90E69"/>
    <w:rsid w:val="00C91A41"/>
    <w:rsid w:val="00C921DE"/>
    <w:rsid w:val="00C93299"/>
    <w:rsid w:val="00C94C1D"/>
    <w:rsid w:val="00CA0578"/>
    <w:rsid w:val="00CA1125"/>
    <w:rsid w:val="00CA42F6"/>
    <w:rsid w:val="00CA56D4"/>
    <w:rsid w:val="00CA5DFF"/>
    <w:rsid w:val="00CA7748"/>
    <w:rsid w:val="00CB03EF"/>
    <w:rsid w:val="00CB30C7"/>
    <w:rsid w:val="00CB34C8"/>
    <w:rsid w:val="00CB6178"/>
    <w:rsid w:val="00CC0DF4"/>
    <w:rsid w:val="00CC51C2"/>
    <w:rsid w:val="00CC6E53"/>
    <w:rsid w:val="00CC7EC8"/>
    <w:rsid w:val="00CD2ACC"/>
    <w:rsid w:val="00CD6F78"/>
    <w:rsid w:val="00CE08D5"/>
    <w:rsid w:val="00CE126B"/>
    <w:rsid w:val="00CE288B"/>
    <w:rsid w:val="00CE3912"/>
    <w:rsid w:val="00CE4703"/>
    <w:rsid w:val="00CE50E4"/>
    <w:rsid w:val="00CE7056"/>
    <w:rsid w:val="00CF35A3"/>
    <w:rsid w:val="00CF59DA"/>
    <w:rsid w:val="00CF6DC8"/>
    <w:rsid w:val="00CF7233"/>
    <w:rsid w:val="00D01DEB"/>
    <w:rsid w:val="00D053FC"/>
    <w:rsid w:val="00D1061C"/>
    <w:rsid w:val="00D130F6"/>
    <w:rsid w:val="00D15560"/>
    <w:rsid w:val="00D20108"/>
    <w:rsid w:val="00D21DFC"/>
    <w:rsid w:val="00D22374"/>
    <w:rsid w:val="00D2445B"/>
    <w:rsid w:val="00D259CC"/>
    <w:rsid w:val="00D27555"/>
    <w:rsid w:val="00D30488"/>
    <w:rsid w:val="00D41822"/>
    <w:rsid w:val="00D443A0"/>
    <w:rsid w:val="00D47549"/>
    <w:rsid w:val="00D503C8"/>
    <w:rsid w:val="00D5422B"/>
    <w:rsid w:val="00D54577"/>
    <w:rsid w:val="00D54F15"/>
    <w:rsid w:val="00D55DC9"/>
    <w:rsid w:val="00D55E19"/>
    <w:rsid w:val="00D5621D"/>
    <w:rsid w:val="00D56AA6"/>
    <w:rsid w:val="00D57ED6"/>
    <w:rsid w:val="00D61CBD"/>
    <w:rsid w:val="00D6523E"/>
    <w:rsid w:val="00D666D2"/>
    <w:rsid w:val="00D67B9E"/>
    <w:rsid w:val="00D706AC"/>
    <w:rsid w:val="00D73348"/>
    <w:rsid w:val="00D73D26"/>
    <w:rsid w:val="00D7468D"/>
    <w:rsid w:val="00D74E73"/>
    <w:rsid w:val="00D85496"/>
    <w:rsid w:val="00D863E2"/>
    <w:rsid w:val="00D87AC7"/>
    <w:rsid w:val="00D905E8"/>
    <w:rsid w:val="00D9330B"/>
    <w:rsid w:val="00D93DC5"/>
    <w:rsid w:val="00D949DC"/>
    <w:rsid w:val="00D958C3"/>
    <w:rsid w:val="00DA2C32"/>
    <w:rsid w:val="00DA7854"/>
    <w:rsid w:val="00DB31B7"/>
    <w:rsid w:val="00DB35AD"/>
    <w:rsid w:val="00DB37F3"/>
    <w:rsid w:val="00DB4324"/>
    <w:rsid w:val="00DB5FA3"/>
    <w:rsid w:val="00DB6E67"/>
    <w:rsid w:val="00DB7239"/>
    <w:rsid w:val="00DB7B79"/>
    <w:rsid w:val="00DC0D78"/>
    <w:rsid w:val="00DC620E"/>
    <w:rsid w:val="00DD1481"/>
    <w:rsid w:val="00DD5D57"/>
    <w:rsid w:val="00DE184F"/>
    <w:rsid w:val="00DE1C94"/>
    <w:rsid w:val="00DE30C1"/>
    <w:rsid w:val="00DE3865"/>
    <w:rsid w:val="00DE3BA3"/>
    <w:rsid w:val="00DE4951"/>
    <w:rsid w:val="00DE5BCE"/>
    <w:rsid w:val="00DF0E2A"/>
    <w:rsid w:val="00DF4BD8"/>
    <w:rsid w:val="00DF7810"/>
    <w:rsid w:val="00DF79FD"/>
    <w:rsid w:val="00E01D98"/>
    <w:rsid w:val="00E05BA8"/>
    <w:rsid w:val="00E1029C"/>
    <w:rsid w:val="00E112B3"/>
    <w:rsid w:val="00E11E78"/>
    <w:rsid w:val="00E12033"/>
    <w:rsid w:val="00E1384E"/>
    <w:rsid w:val="00E20246"/>
    <w:rsid w:val="00E22C5A"/>
    <w:rsid w:val="00E22EA3"/>
    <w:rsid w:val="00E25F42"/>
    <w:rsid w:val="00E34651"/>
    <w:rsid w:val="00E37480"/>
    <w:rsid w:val="00E41CAA"/>
    <w:rsid w:val="00E4455C"/>
    <w:rsid w:val="00E45979"/>
    <w:rsid w:val="00E52931"/>
    <w:rsid w:val="00E53FE8"/>
    <w:rsid w:val="00E61D0E"/>
    <w:rsid w:val="00E63F4A"/>
    <w:rsid w:val="00E67642"/>
    <w:rsid w:val="00E7076A"/>
    <w:rsid w:val="00E71F36"/>
    <w:rsid w:val="00E74C83"/>
    <w:rsid w:val="00E74F9C"/>
    <w:rsid w:val="00E75DC9"/>
    <w:rsid w:val="00E777AB"/>
    <w:rsid w:val="00E823DC"/>
    <w:rsid w:val="00E8247C"/>
    <w:rsid w:val="00E87E6B"/>
    <w:rsid w:val="00E9009D"/>
    <w:rsid w:val="00E904FE"/>
    <w:rsid w:val="00E91A89"/>
    <w:rsid w:val="00E967D7"/>
    <w:rsid w:val="00E96C26"/>
    <w:rsid w:val="00E97513"/>
    <w:rsid w:val="00E97A87"/>
    <w:rsid w:val="00EA2BD3"/>
    <w:rsid w:val="00EA4AAD"/>
    <w:rsid w:val="00EA5E82"/>
    <w:rsid w:val="00EA64DF"/>
    <w:rsid w:val="00EB02D7"/>
    <w:rsid w:val="00EB07EF"/>
    <w:rsid w:val="00EB21CE"/>
    <w:rsid w:val="00EB2643"/>
    <w:rsid w:val="00EB37E2"/>
    <w:rsid w:val="00EB3CE3"/>
    <w:rsid w:val="00EB48FC"/>
    <w:rsid w:val="00EB725A"/>
    <w:rsid w:val="00EC4C36"/>
    <w:rsid w:val="00ED0228"/>
    <w:rsid w:val="00ED0C8C"/>
    <w:rsid w:val="00ED25CA"/>
    <w:rsid w:val="00ED32CC"/>
    <w:rsid w:val="00ED5BAA"/>
    <w:rsid w:val="00ED6B1D"/>
    <w:rsid w:val="00ED6ED9"/>
    <w:rsid w:val="00ED7A3D"/>
    <w:rsid w:val="00EE011E"/>
    <w:rsid w:val="00EE1094"/>
    <w:rsid w:val="00EE4144"/>
    <w:rsid w:val="00EF0E35"/>
    <w:rsid w:val="00EF17B9"/>
    <w:rsid w:val="00EF1B41"/>
    <w:rsid w:val="00EF35E1"/>
    <w:rsid w:val="00EF4D15"/>
    <w:rsid w:val="00F00EFF"/>
    <w:rsid w:val="00F0271B"/>
    <w:rsid w:val="00F02945"/>
    <w:rsid w:val="00F0435C"/>
    <w:rsid w:val="00F04834"/>
    <w:rsid w:val="00F1151D"/>
    <w:rsid w:val="00F11BD6"/>
    <w:rsid w:val="00F121CA"/>
    <w:rsid w:val="00F12A1D"/>
    <w:rsid w:val="00F1681A"/>
    <w:rsid w:val="00F21354"/>
    <w:rsid w:val="00F22BC1"/>
    <w:rsid w:val="00F22E0A"/>
    <w:rsid w:val="00F235BE"/>
    <w:rsid w:val="00F32D65"/>
    <w:rsid w:val="00F34987"/>
    <w:rsid w:val="00F35423"/>
    <w:rsid w:val="00F377D0"/>
    <w:rsid w:val="00F41273"/>
    <w:rsid w:val="00F43E50"/>
    <w:rsid w:val="00F5386E"/>
    <w:rsid w:val="00F53AB4"/>
    <w:rsid w:val="00F5423D"/>
    <w:rsid w:val="00F6427C"/>
    <w:rsid w:val="00F6476F"/>
    <w:rsid w:val="00F65FC2"/>
    <w:rsid w:val="00F67FEE"/>
    <w:rsid w:val="00F71C2D"/>
    <w:rsid w:val="00F746D6"/>
    <w:rsid w:val="00F74C32"/>
    <w:rsid w:val="00F77D0D"/>
    <w:rsid w:val="00F85E5F"/>
    <w:rsid w:val="00F92592"/>
    <w:rsid w:val="00F96A87"/>
    <w:rsid w:val="00F976F4"/>
    <w:rsid w:val="00FA0D90"/>
    <w:rsid w:val="00FA0E2A"/>
    <w:rsid w:val="00FA1B46"/>
    <w:rsid w:val="00FA252A"/>
    <w:rsid w:val="00FA582C"/>
    <w:rsid w:val="00FA7AF9"/>
    <w:rsid w:val="00FA7B43"/>
    <w:rsid w:val="00FB19F9"/>
    <w:rsid w:val="00FB2692"/>
    <w:rsid w:val="00FB2E5A"/>
    <w:rsid w:val="00FB3772"/>
    <w:rsid w:val="00FB789E"/>
    <w:rsid w:val="00FC00CC"/>
    <w:rsid w:val="00FC1B9C"/>
    <w:rsid w:val="00FC3A82"/>
    <w:rsid w:val="00FC7444"/>
    <w:rsid w:val="00FD03F2"/>
    <w:rsid w:val="00FD2A1B"/>
    <w:rsid w:val="00FD3B79"/>
    <w:rsid w:val="00FD75EE"/>
    <w:rsid w:val="00FE1C46"/>
    <w:rsid w:val="00FE2528"/>
    <w:rsid w:val="00FE3B93"/>
    <w:rsid w:val="00FE4D13"/>
    <w:rsid w:val="00FE6D72"/>
    <w:rsid w:val="00FE7D8D"/>
    <w:rsid w:val="00FF19E8"/>
    <w:rsid w:val="00FF2661"/>
    <w:rsid w:val="00FF394D"/>
    <w:rsid w:val="00FF526D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</w:style>
  <w:style w:type="paragraph" w:styleId="1">
    <w:name w:val="heading 1"/>
    <w:basedOn w:val="a"/>
    <w:next w:val="a"/>
    <w:link w:val="10"/>
    <w:uiPriority w:val="9"/>
    <w:qFormat/>
    <w:rsid w:val="00A8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03E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C603E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6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52604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F08F9"/>
    <w:rPr>
      <w:i/>
      <w:iCs/>
    </w:rPr>
  </w:style>
  <w:style w:type="character" w:customStyle="1" w:styleId="elementhandle">
    <w:name w:val="element_handle"/>
    <w:basedOn w:val="a0"/>
    <w:rsid w:val="00DE3865"/>
  </w:style>
  <w:style w:type="paragraph" w:styleId="a7">
    <w:name w:val="Normal (Web)"/>
    <w:basedOn w:val="a"/>
    <w:uiPriority w:val="99"/>
    <w:unhideWhenUsed/>
    <w:rsid w:val="0026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4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E5C7-0DAE-4FE9-AE57-AB171E85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2021-10-29T06:00:00Z</cp:lastPrinted>
  <dcterms:created xsi:type="dcterms:W3CDTF">2022-03-30T09:48:00Z</dcterms:created>
  <dcterms:modified xsi:type="dcterms:W3CDTF">2022-03-31T13:17:00Z</dcterms:modified>
</cp:coreProperties>
</file>